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FE5" w:rsidRPr="00630669" w:rsidRDefault="008B2FE5" w:rsidP="008B2FE5">
      <w:pPr>
        <w:rPr>
          <w:b/>
          <w:sz w:val="36"/>
          <w:szCs w:val="24"/>
        </w:rPr>
      </w:pPr>
      <w:r w:rsidRPr="00630669">
        <w:rPr>
          <w:b/>
          <w:sz w:val="36"/>
          <w:szCs w:val="24"/>
        </w:rPr>
        <w:t>Videa</w:t>
      </w:r>
    </w:p>
    <w:p w:rsidR="004C28FC" w:rsidRPr="00662B73" w:rsidRDefault="0040641C" w:rsidP="0040641C">
      <w:pPr>
        <w:rPr>
          <w:b/>
        </w:rPr>
      </w:pPr>
      <w:r w:rsidRPr="00662B73">
        <w:rPr>
          <w:b/>
        </w:rPr>
        <w:t xml:space="preserve">Inkluze, </w:t>
      </w:r>
      <w:r w:rsidR="004C28FC" w:rsidRPr="00662B73">
        <w:rPr>
          <w:b/>
        </w:rPr>
        <w:t>Škola pro všechny</w:t>
      </w:r>
    </w:p>
    <w:p w:rsidR="00000000" w:rsidRPr="0040641C" w:rsidRDefault="00630669" w:rsidP="0040641C">
      <w:hyperlink r:id="rId5" w:history="1">
        <w:r w:rsidRPr="0040641C">
          <w:rPr>
            <w:rStyle w:val="Hypertextovodkaz"/>
          </w:rPr>
          <w:t>http://www.</w:t>
        </w:r>
      </w:hyperlink>
      <w:hyperlink r:id="rId6" w:history="1">
        <w:r w:rsidRPr="0040641C">
          <w:rPr>
            <w:rStyle w:val="Hypertextovodkaz"/>
          </w:rPr>
          <w:t>ceskaskola.cz</w:t>
        </w:r>
      </w:hyperlink>
      <w:hyperlink r:id="rId7" w:history="1">
        <w:r w:rsidRPr="0040641C">
          <w:rPr>
            <w:rStyle w:val="Hypertextovodkaz"/>
          </w:rPr>
          <w:t>/2013/05/video-</w:t>
        </w:r>
      </w:hyperlink>
      <w:hyperlink r:id="rId8" w:history="1">
        <w:r w:rsidRPr="0040641C">
          <w:rPr>
            <w:rStyle w:val="Hypertextovodkaz"/>
          </w:rPr>
          <w:t>ja</w:t>
        </w:r>
      </w:hyperlink>
      <w:hyperlink r:id="rId9" w:history="1">
        <w:r w:rsidRPr="0040641C">
          <w:rPr>
            <w:rStyle w:val="Hypertextovodkaz"/>
          </w:rPr>
          <w:t>-proste-my-</w:t>
        </w:r>
      </w:hyperlink>
      <w:hyperlink r:id="rId10" w:history="1">
        <w:r w:rsidRPr="0040641C">
          <w:rPr>
            <w:rStyle w:val="Hypertextovodkaz"/>
          </w:rPr>
          <w:t>spolecna</w:t>
        </w:r>
      </w:hyperlink>
      <w:hyperlink r:id="rId11" w:history="1">
        <w:r w:rsidRPr="0040641C">
          <w:rPr>
            <w:rStyle w:val="Hypertextovodkaz"/>
          </w:rPr>
          <w:t>-</w:t>
        </w:r>
      </w:hyperlink>
      <w:hyperlink r:id="rId12" w:history="1">
        <w:r w:rsidRPr="0040641C">
          <w:rPr>
            <w:rStyle w:val="Hypertextovodkaz"/>
          </w:rPr>
          <w:t>skola</w:t>
        </w:r>
      </w:hyperlink>
      <w:hyperlink r:id="rId13" w:history="1">
        <w:r w:rsidRPr="0040641C">
          <w:rPr>
            <w:rStyle w:val="Hypertextovodkaz"/>
          </w:rPr>
          <w:t>-pro.</w:t>
        </w:r>
      </w:hyperlink>
      <w:hyperlink r:id="rId14" w:history="1">
        <w:r w:rsidRPr="0040641C">
          <w:rPr>
            <w:rStyle w:val="Hypertextovodkaz"/>
          </w:rPr>
          <w:t>html</w:t>
        </w:r>
      </w:hyperlink>
      <w:r w:rsidRPr="0040641C">
        <w:t xml:space="preserve"> </w:t>
      </w:r>
    </w:p>
    <w:p w:rsidR="0040641C" w:rsidRPr="00662B73" w:rsidRDefault="00630669" w:rsidP="0040641C">
      <w:pPr>
        <w:rPr>
          <w:b/>
        </w:rPr>
      </w:pPr>
      <w:r w:rsidRPr="00662B73">
        <w:rPr>
          <w:b/>
        </w:rPr>
        <w:t xml:space="preserve">Počkej na mě </w:t>
      </w:r>
      <w:r w:rsidR="0040641C" w:rsidRPr="00662B73">
        <w:rPr>
          <w:b/>
        </w:rPr>
        <w:t>–</w:t>
      </w:r>
      <w:r w:rsidRPr="00662B73">
        <w:rPr>
          <w:b/>
        </w:rPr>
        <w:t xml:space="preserve"> </w:t>
      </w:r>
      <w:r w:rsidR="0040641C" w:rsidRPr="00662B73">
        <w:rPr>
          <w:b/>
        </w:rPr>
        <w:t xml:space="preserve">NKS, </w:t>
      </w:r>
      <w:r w:rsidRPr="00662B73">
        <w:rPr>
          <w:b/>
        </w:rPr>
        <w:t>koktavos</w:t>
      </w:r>
      <w:r w:rsidR="0040641C" w:rsidRPr="00662B73">
        <w:rPr>
          <w:b/>
        </w:rPr>
        <w:t>t</w:t>
      </w:r>
      <w:r w:rsidRPr="00662B73">
        <w:rPr>
          <w:b/>
        </w:rPr>
        <w:t xml:space="preserve"> </w:t>
      </w:r>
    </w:p>
    <w:p w:rsidR="00000000" w:rsidRPr="0040641C" w:rsidRDefault="00630669" w:rsidP="0040641C">
      <w:hyperlink r:id="rId15" w:history="1">
        <w:r w:rsidRPr="0040641C">
          <w:rPr>
            <w:rStyle w:val="Hypertextovodkaz"/>
          </w:rPr>
          <w:t>http://www.</w:t>
        </w:r>
      </w:hyperlink>
      <w:hyperlink r:id="rId16" w:history="1">
        <w:r w:rsidRPr="0040641C">
          <w:rPr>
            <w:rStyle w:val="Hypertextovodkaz"/>
          </w:rPr>
          <w:t>youtube.com</w:t>
        </w:r>
      </w:hyperlink>
      <w:hyperlink r:id="rId17" w:history="1">
        <w:r w:rsidRPr="0040641C">
          <w:rPr>
            <w:rStyle w:val="Hypertextovodkaz"/>
          </w:rPr>
          <w:t>/</w:t>
        </w:r>
      </w:hyperlink>
      <w:hyperlink r:id="rId18" w:history="1">
        <w:r w:rsidRPr="0040641C">
          <w:rPr>
            <w:rStyle w:val="Hypertextovodkaz"/>
          </w:rPr>
          <w:t>watch</w:t>
        </w:r>
      </w:hyperlink>
      <w:hyperlink r:id="rId19" w:history="1">
        <w:r w:rsidRPr="0040641C">
          <w:rPr>
            <w:rStyle w:val="Hypertextovodkaz"/>
          </w:rPr>
          <w:t>?v=</w:t>
        </w:r>
      </w:hyperlink>
      <w:hyperlink r:id="rId20" w:history="1">
        <w:r w:rsidRPr="0040641C">
          <w:rPr>
            <w:rStyle w:val="Hypertextovodkaz"/>
          </w:rPr>
          <w:t>Pv</w:t>
        </w:r>
      </w:hyperlink>
      <w:hyperlink r:id="rId21" w:history="1">
        <w:r w:rsidRPr="0040641C">
          <w:rPr>
            <w:rStyle w:val="Hypertextovodkaz"/>
          </w:rPr>
          <w:t>-5NdEsy-</w:t>
        </w:r>
        <w:r w:rsidRPr="0040641C">
          <w:rPr>
            <w:rStyle w:val="Hypertextovodkaz"/>
          </w:rPr>
          <w:t>I</w:t>
        </w:r>
      </w:hyperlink>
      <w:r w:rsidRPr="0040641C">
        <w:t xml:space="preserve"> </w:t>
      </w:r>
    </w:p>
    <w:p w:rsidR="0040641C" w:rsidRPr="00662B73" w:rsidRDefault="0040641C" w:rsidP="0040641C">
      <w:pPr>
        <w:rPr>
          <w:b/>
        </w:rPr>
      </w:pPr>
      <w:r w:rsidRPr="00662B73">
        <w:rPr>
          <w:b/>
        </w:rPr>
        <w:t xml:space="preserve">O sexu, Inventura </w:t>
      </w:r>
      <w:proofErr w:type="gramStart"/>
      <w:r w:rsidRPr="00662B73">
        <w:rPr>
          <w:b/>
        </w:rPr>
        <w:t>o.s.</w:t>
      </w:r>
      <w:proofErr w:type="gramEnd"/>
    </w:p>
    <w:p w:rsidR="0040641C" w:rsidRPr="0040641C" w:rsidRDefault="0040641C" w:rsidP="0040641C">
      <w:hyperlink r:id="rId22" w:history="1">
        <w:r w:rsidRPr="0040641C">
          <w:rPr>
            <w:rStyle w:val="Hypertextovodkaz"/>
          </w:rPr>
          <w:t>http://www.</w:t>
        </w:r>
      </w:hyperlink>
      <w:hyperlink r:id="rId23" w:history="1">
        <w:r w:rsidRPr="0040641C">
          <w:rPr>
            <w:rStyle w:val="Hypertextovodkaz"/>
          </w:rPr>
          <w:t>youtube.com</w:t>
        </w:r>
      </w:hyperlink>
      <w:hyperlink r:id="rId24" w:history="1">
        <w:r w:rsidRPr="0040641C">
          <w:rPr>
            <w:rStyle w:val="Hypertextovodkaz"/>
          </w:rPr>
          <w:t>/</w:t>
        </w:r>
      </w:hyperlink>
      <w:hyperlink r:id="rId25" w:history="1">
        <w:r w:rsidRPr="0040641C">
          <w:rPr>
            <w:rStyle w:val="Hypertextovodkaz"/>
          </w:rPr>
          <w:t>watch</w:t>
        </w:r>
      </w:hyperlink>
      <w:hyperlink r:id="rId26" w:history="1">
        <w:r w:rsidRPr="0040641C">
          <w:rPr>
            <w:rStyle w:val="Hypertextovodkaz"/>
          </w:rPr>
          <w:t>?v=Rjfj9YgyK_U</w:t>
        </w:r>
      </w:hyperlink>
      <w:r w:rsidRPr="0040641C">
        <w:t xml:space="preserve"> </w:t>
      </w:r>
    </w:p>
    <w:p w:rsidR="004C28FC" w:rsidRPr="00662B73" w:rsidRDefault="008B2FE5" w:rsidP="0040641C">
      <w:pPr>
        <w:rPr>
          <w:b/>
        </w:rPr>
      </w:pPr>
      <w:r w:rsidRPr="00662B73">
        <w:rPr>
          <w:b/>
        </w:rPr>
        <w:t>Mozková obrna, Diagnóza</w:t>
      </w:r>
      <w:r w:rsidR="004C28FC" w:rsidRPr="00662B73">
        <w:rPr>
          <w:b/>
        </w:rPr>
        <w:t xml:space="preserve"> (ČT, 7/2002) </w:t>
      </w:r>
    </w:p>
    <w:p w:rsidR="008B2FE5" w:rsidRPr="0040641C" w:rsidRDefault="008B2FE5" w:rsidP="0040641C">
      <w:r w:rsidRPr="0040641C">
        <w:t>http://www.ceskatelevize.cz/porady/1095946610-diagnoza/48-detska-mozkova-obrna/video/</w:t>
      </w:r>
    </w:p>
    <w:p w:rsidR="008B2FE5" w:rsidRPr="004C28FC" w:rsidRDefault="008B2FE5" w:rsidP="008B2FE5">
      <w:pPr>
        <w:rPr>
          <w:b/>
          <w:sz w:val="24"/>
          <w:szCs w:val="24"/>
        </w:rPr>
      </w:pPr>
    </w:p>
    <w:p w:rsidR="008A6F49" w:rsidRPr="004C28FC" w:rsidRDefault="008A6F49" w:rsidP="008B2FE5">
      <w:pPr>
        <w:rPr>
          <w:b/>
          <w:sz w:val="24"/>
          <w:szCs w:val="24"/>
        </w:rPr>
      </w:pPr>
      <w:r w:rsidRPr="004C28FC">
        <w:rPr>
          <w:b/>
          <w:sz w:val="24"/>
          <w:szCs w:val="24"/>
        </w:rPr>
        <w:t>Klíč, Česká televize</w:t>
      </w:r>
    </w:p>
    <w:p w:rsidR="008B2FE5" w:rsidRPr="004C28FC" w:rsidRDefault="008B2FE5" w:rsidP="008B2FE5">
      <w:pPr>
        <w:rPr>
          <w:sz w:val="24"/>
          <w:szCs w:val="24"/>
        </w:rPr>
      </w:pPr>
      <w:hyperlink r:id="rId27" w:history="1">
        <w:r w:rsidRPr="004C28FC">
          <w:rPr>
            <w:rStyle w:val="Hypertextovodkaz"/>
            <w:sz w:val="24"/>
            <w:szCs w:val="24"/>
          </w:rPr>
          <w:t xml:space="preserve">15. 2. </w:t>
        </w:r>
        <w:proofErr w:type="gramStart"/>
        <w:r w:rsidRPr="004C28FC">
          <w:rPr>
            <w:rStyle w:val="Hypertextovodkaz"/>
            <w:sz w:val="24"/>
            <w:szCs w:val="24"/>
          </w:rPr>
          <w:t>2011</w:t>
        </w:r>
      </w:hyperlink>
      <w:r w:rsidR="0040641C">
        <w:rPr>
          <w:sz w:val="24"/>
          <w:szCs w:val="24"/>
        </w:rPr>
        <w:t xml:space="preserve">  </w:t>
      </w:r>
      <w:r w:rsidRPr="004C28FC">
        <w:rPr>
          <w:sz w:val="24"/>
          <w:szCs w:val="24"/>
        </w:rPr>
        <w:t>Vzdělávání</w:t>
      </w:r>
      <w:proofErr w:type="gramEnd"/>
      <w:r w:rsidRPr="004C28FC">
        <w:rPr>
          <w:sz w:val="24"/>
          <w:szCs w:val="24"/>
        </w:rPr>
        <w:t xml:space="preserve"> dětí s mentálním postižením</w:t>
      </w:r>
    </w:p>
    <w:p w:rsidR="008A6F49" w:rsidRPr="004C28FC" w:rsidRDefault="008A6F49" w:rsidP="008B2FE5">
      <w:pPr>
        <w:rPr>
          <w:sz w:val="24"/>
          <w:szCs w:val="24"/>
        </w:rPr>
      </w:pPr>
      <w:hyperlink r:id="rId28" w:history="1">
        <w:r w:rsidRPr="004C28FC">
          <w:rPr>
            <w:rStyle w:val="Hypertextovodkaz"/>
            <w:sz w:val="24"/>
            <w:szCs w:val="24"/>
          </w:rPr>
          <w:t>25. 4. 2013</w:t>
        </w:r>
      </w:hyperlink>
      <w:r w:rsidRPr="004C28FC">
        <w:rPr>
          <w:sz w:val="24"/>
          <w:szCs w:val="24"/>
        </w:rPr>
        <w:t xml:space="preserve"> Bazální stimulace</w:t>
      </w:r>
    </w:p>
    <w:p w:rsidR="008B2FE5" w:rsidRPr="004C28FC" w:rsidRDefault="008B2FE5" w:rsidP="008B2FE5">
      <w:pPr>
        <w:rPr>
          <w:sz w:val="24"/>
          <w:szCs w:val="24"/>
        </w:rPr>
      </w:pPr>
      <w:r w:rsidRPr="004C28FC">
        <w:rPr>
          <w:sz w:val="24"/>
          <w:szCs w:val="24"/>
          <w:u w:val="single"/>
        </w:rPr>
        <w:t xml:space="preserve">23. 5. </w:t>
      </w:r>
      <w:proofErr w:type="gramStart"/>
      <w:r w:rsidRPr="004C28FC">
        <w:rPr>
          <w:sz w:val="24"/>
          <w:szCs w:val="24"/>
          <w:u w:val="single"/>
        </w:rPr>
        <w:t>2013</w:t>
      </w:r>
      <w:r w:rsidR="0040641C">
        <w:rPr>
          <w:sz w:val="24"/>
          <w:szCs w:val="24"/>
          <w:u w:val="single"/>
        </w:rPr>
        <w:t xml:space="preserve">  </w:t>
      </w:r>
      <w:r w:rsidRPr="004C28FC">
        <w:rPr>
          <w:sz w:val="24"/>
          <w:szCs w:val="24"/>
        </w:rPr>
        <w:t>Nezisková</w:t>
      </w:r>
      <w:proofErr w:type="gramEnd"/>
      <w:r w:rsidRPr="004C28FC">
        <w:rPr>
          <w:sz w:val="24"/>
          <w:szCs w:val="24"/>
        </w:rPr>
        <w:t xml:space="preserve"> organizace </w:t>
      </w:r>
      <w:proofErr w:type="spellStart"/>
      <w:r w:rsidRPr="004C28FC">
        <w:rPr>
          <w:sz w:val="24"/>
          <w:szCs w:val="24"/>
        </w:rPr>
        <w:t>Natama</w:t>
      </w:r>
      <w:proofErr w:type="spellEnd"/>
    </w:p>
    <w:p w:rsidR="008B2FE5" w:rsidRPr="004C28FC" w:rsidRDefault="008B2FE5" w:rsidP="008B2FE5">
      <w:pPr>
        <w:rPr>
          <w:sz w:val="24"/>
          <w:szCs w:val="24"/>
        </w:rPr>
      </w:pPr>
      <w:hyperlink r:id="rId29" w:history="1">
        <w:r w:rsidRPr="004C28FC">
          <w:rPr>
            <w:rStyle w:val="Hypertextovodkaz"/>
            <w:sz w:val="24"/>
            <w:szCs w:val="24"/>
          </w:rPr>
          <w:t xml:space="preserve">13. 12. </w:t>
        </w:r>
        <w:proofErr w:type="gramStart"/>
        <w:r w:rsidRPr="004C28FC">
          <w:rPr>
            <w:rStyle w:val="Hypertextovodkaz"/>
            <w:sz w:val="24"/>
            <w:szCs w:val="24"/>
          </w:rPr>
          <w:t>2012</w:t>
        </w:r>
      </w:hyperlink>
      <w:r w:rsidR="0040641C">
        <w:rPr>
          <w:sz w:val="24"/>
          <w:szCs w:val="24"/>
        </w:rPr>
        <w:t xml:space="preserve">  </w:t>
      </w:r>
      <w:r w:rsidRPr="004C28FC">
        <w:rPr>
          <w:sz w:val="24"/>
          <w:szCs w:val="24"/>
        </w:rPr>
        <w:t>Léčba</w:t>
      </w:r>
      <w:proofErr w:type="gramEnd"/>
      <w:r w:rsidRPr="004C28FC">
        <w:rPr>
          <w:sz w:val="24"/>
          <w:szCs w:val="24"/>
        </w:rPr>
        <w:t xml:space="preserve"> poruch </w:t>
      </w:r>
      <w:proofErr w:type="spellStart"/>
      <w:r w:rsidRPr="004C28FC">
        <w:rPr>
          <w:sz w:val="24"/>
          <w:szCs w:val="24"/>
        </w:rPr>
        <w:t>attachmentu</w:t>
      </w:r>
      <w:proofErr w:type="spellEnd"/>
      <w:r w:rsidRPr="004C28FC">
        <w:rPr>
          <w:sz w:val="24"/>
          <w:szCs w:val="24"/>
        </w:rPr>
        <w:t xml:space="preserve"> — Institut NATAMA</w:t>
      </w:r>
    </w:p>
    <w:p w:rsidR="008B2FE5" w:rsidRPr="004C28FC" w:rsidRDefault="008B2FE5" w:rsidP="008B2FE5">
      <w:pPr>
        <w:rPr>
          <w:sz w:val="24"/>
          <w:szCs w:val="24"/>
        </w:rPr>
      </w:pPr>
      <w:hyperlink r:id="rId30" w:history="1">
        <w:r w:rsidRPr="004C28FC">
          <w:rPr>
            <w:rStyle w:val="Hypertextovodkaz"/>
            <w:sz w:val="24"/>
            <w:szCs w:val="24"/>
          </w:rPr>
          <w:t xml:space="preserve">12. 4. </w:t>
        </w:r>
        <w:proofErr w:type="gramStart"/>
        <w:r w:rsidRPr="004C28FC">
          <w:rPr>
            <w:rStyle w:val="Hypertextovodkaz"/>
            <w:sz w:val="24"/>
            <w:szCs w:val="24"/>
          </w:rPr>
          <w:t>2012</w:t>
        </w:r>
      </w:hyperlink>
      <w:r w:rsidR="0040641C">
        <w:rPr>
          <w:sz w:val="24"/>
          <w:szCs w:val="24"/>
        </w:rPr>
        <w:t xml:space="preserve">  </w:t>
      </w:r>
      <w:r w:rsidRPr="004C28FC">
        <w:rPr>
          <w:sz w:val="24"/>
          <w:szCs w:val="24"/>
        </w:rPr>
        <w:t>Domov</w:t>
      </w:r>
      <w:proofErr w:type="gramEnd"/>
      <w:r w:rsidRPr="004C28FC">
        <w:rPr>
          <w:sz w:val="24"/>
          <w:szCs w:val="24"/>
        </w:rPr>
        <w:t xml:space="preserve"> sociálních služeb Slatiňany</w:t>
      </w:r>
    </w:p>
    <w:p w:rsidR="0040641C" w:rsidRDefault="008B2FE5" w:rsidP="008B2FE5">
      <w:pPr>
        <w:rPr>
          <w:sz w:val="24"/>
          <w:szCs w:val="24"/>
        </w:rPr>
      </w:pPr>
      <w:hyperlink r:id="rId31" w:history="1">
        <w:r w:rsidRPr="004C28FC">
          <w:rPr>
            <w:rStyle w:val="Hypertextovodkaz"/>
            <w:sz w:val="24"/>
            <w:szCs w:val="24"/>
          </w:rPr>
          <w:t xml:space="preserve">16. 2. </w:t>
        </w:r>
        <w:proofErr w:type="gramStart"/>
        <w:r w:rsidRPr="004C28FC">
          <w:rPr>
            <w:rStyle w:val="Hypertextovodkaz"/>
            <w:sz w:val="24"/>
            <w:szCs w:val="24"/>
          </w:rPr>
          <w:t>2012</w:t>
        </w:r>
      </w:hyperlink>
      <w:r w:rsidR="0040641C">
        <w:rPr>
          <w:sz w:val="24"/>
          <w:szCs w:val="24"/>
        </w:rPr>
        <w:t xml:space="preserve">  </w:t>
      </w:r>
      <w:r w:rsidRPr="004C28FC">
        <w:rPr>
          <w:sz w:val="24"/>
          <w:szCs w:val="24"/>
        </w:rPr>
        <w:t>Máme</w:t>
      </w:r>
      <w:proofErr w:type="gramEnd"/>
      <w:r w:rsidRPr="004C28FC">
        <w:rPr>
          <w:sz w:val="24"/>
          <w:szCs w:val="24"/>
        </w:rPr>
        <w:t xml:space="preserve"> dítě s handicapem </w:t>
      </w:r>
    </w:p>
    <w:p w:rsidR="008B2FE5" w:rsidRPr="004C28FC" w:rsidRDefault="008B2FE5" w:rsidP="008B2FE5">
      <w:pPr>
        <w:rPr>
          <w:sz w:val="24"/>
          <w:szCs w:val="24"/>
        </w:rPr>
      </w:pPr>
      <w:hyperlink r:id="rId32" w:history="1">
        <w:r w:rsidRPr="004C28FC">
          <w:rPr>
            <w:rStyle w:val="Hypertextovodkaz"/>
            <w:sz w:val="24"/>
            <w:szCs w:val="24"/>
          </w:rPr>
          <w:t xml:space="preserve">5. 7. </w:t>
        </w:r>
        <w:proofErr w:type="gramStart"/>
        <w:r w:rsidRPr="004C28FC">
          <w:rPr>
            <w:rStyle w:val="Hypertextovodkaz"/>
            <w:sz w:val="24"/>
            <w:szCs w:val="24"/>
          </w:rPr>
          <w:t>2011</w:t>
        </w:r>
      </w:hyperlink>
      <w:r w:rsidR="0040641C">
        <w:rPr>
          <w:sz w:val="24"/>
          <w:szCs w:val="24"/>
        </w:rPr>
        <w:t xml:space="preserve"> </w:t>
      </w:r>
      <w:r w:rsidRPr="004C28FC">
        <w:rPr>
          <w:sz w:val="24"/>
          <w:szCs w:val="24"/>
        </w:rPr>
        <w:t xml:space="preserve"> Instruktor</w:t>
      </w:r>
      <w:proofErr w:type="gramEnd"/>
      <w:r w:rsidRPr="004C28FC">
        <w:rPr>
          <w:sz w:val="24"/>
          <w:szCs w:val="24"/>
        </w:rPr>
        <w:t xml:space="preserve"> nevidomých</w:t>
      </w:r>
    </w:p>
    <w:p w:rsidR="008B2FE5" w:rsidRPr="004C28FC" w:rsidRDefault="008B2FE5" w:rsidP="008B2FE5">
      <w:pPr>
        <w:rPr>
          <w:sz w:val="24"/>
          <w:szCs w:val="24"/>
        </w:rPr>
      </w:pPr>
      <w:hyperlink r:id="rId33" w:history="1">
        <w:r w:rsidRPr="004C28FC">
          <w:rPr>
            <w:rStyle w:val="Hypertextovodkaz"/>
            <w:sz w:val="24"/>
            <w:szCs w:val="24"/>
          </w:rPr>
          <w:t xml:space="preserve">27. 4. </w:t>
        </w:r>
        <w:proofErr w:type="gramStart"/>
        <w:r w:rsidRPr="004C28FC">
          <w:rPr>
            <w:rStyle w:val="Hypertextovodkaz"/>
            <w:sz w:val="24"/>
            <w:szCs w:val="24"/>
          </w:rPr>
          <w:t>2010</w:t>
        </w:r>
      </w:hyperlink>
      <w:r w:rsidR="0040641C">
        <w:rPr>
          <w:sz w:val="24"/>
          <w:szCs w:val="24"/>
        </w:rPr>
        <w:t xml:space="preserve">  </w:t>
      </w:r>
      <w:r w:rsidRPr="004C28FC">
        <w:rPr>
          <w:sz w:val="24"/>
          <w:szCs w:val="24"/>
        </w:rPr>
        <w:t>Střediska</w:t>
      </w:r>
      <w:proofErr w:type="gramEnd"/>
      <w:r w:rsidRPr="004C28FC">
        <w:rPr>
          <w:sz w:val="24"/>
          <w:szCs w:val="24"/>
        </w:rPr>
        <w:t xml:space="preserve"> rané péče</w:t>
      </w:r>
    </w:p>
    <w:p w:rsidR="008B2FE5" w:rsidRPr="004C28FC" w:rsidRDefault="008B2FE5" w:rsidP="008B2FE5">
      <w:pPr>
        <w:rPr>
          <w:sz w:val="24"/>
          <w:szCs w:val="24"/>
        </w:rPr>
      </w:pPr>
      <w:hyperlink r:id="rId34" w:history="1">
        <w:r w:rsidRPr="004C28FC">
          <w:rPr>
            <w:rStyle w:val="Hypertextovodkaz"/>
            <w:sz w:val="24"/>
            <w:szCs w:val="24"/>
          </w:rPr>
          <w:t xml:space="preserve">11. 8. </w:t>
        </w:r>
        <w:proofErr w:type="gramStart"/>
        <w:r w:rsidRPr="004C28FC">
          <w:rPr>
            <w:rStyle w:val="Hypertextovodkaz"/>
            <w:sz w:val="24"/>
            <w:szCs w:val="24"/>
          </w:rPr>
          <w:t>2009</w:t>
        </w:r>
      </w:hyperlink>
      <w:r w:rsidR="0040641C">
        <w:rPr>
          <w:sz w:val="24"/>
          <w:szCs w:val="24"/>
        </w:rPr>
        <w:t xml:space="preserve">  </w:t>
      </w:r>
      <w:r w:rsidRPr="004C28FC">
        <w:rPr>
          <w:sz w:val="24"/>
          <w:szCs w:val="24"/>
        </w:rPr>
        <w:t>Příběhy</w:t>
      </w:r>
      <w:proofErr w:type="gramEnd"/>
      <w:r w:rsidRPr="004C28FC">
        <w:rPr>
          <w:sz w:val="24"/>
          <w:szCs w:val="24"/>
        </w:rPr>
        <w:t xml:space="preserve"> dvou rodin na téma dětský autismus — Sdružení APLA — Nové poznatky v oblasti autismu</w:t>
      </w:r>
    </w:p>
    <w:p w:rsidR="008B2FE5" w:rsidRPr="004C28FC" w:rsidRDefault="008B2FE5" w:rsidP="008B2FE5">
      <w:pPr>
        <w:rPr>
          <w:sz w:val="24"/>
          <w:szCs w:val="24"/>
        </w:rPr>
      </w:pPr>
      <w:hyperlink r:id="rId35" w:history="1">
        <w:r w:rsidRPr="004C28FC">
          <w:rPr>
            <w:rStyle w:val="Hypertextovodkaz"/>
            <w:sz w:val="24"/>
            <w:szCs w:val="24"/>
          </w:rPr>
          <w:t>14. 7. 2009</w:t>
        </w:r>
      </w:hyperlink>
      <w:r w:rsidR="0040641C">
        <w:rPr>
          <w:sz w:val="24"/>
          <w:szCs w:val="24"/>
        </w:rPr>
        <w:t xml:space="preserve">  </w:t>
      </w:r>
      <w:r w:rsidRPr="004C28FC">
        <w:rPr>
          <w:sz w:val="24"/>
          <w:szCs w:val="24"/>
        </w:rPr>
        <w:t xml:space="preserve">Sexualita lidí s mentálním postižením — Animovaný film "O </w:t>
      </w:r>
      <w:proofErr w:type="gramStart"/>
      <w:r w:rsidRPr="004C28FC">
        <w:rPr>
          <w:sz w:val="24"/>
          <w:szCs w:val="24"/>
        </w:rPr>
        <w:t>sexu..." — Diskuse</w:t>
      </w:r>
      <w:proofErr w:type="gramEnd"/>
      <w:r w:rsidRPr="004C28FC">
        <w:rPr>
          <w:sz w:val="24"/>
          <w:szCs w:val="24"/>
        </w:rPr>
        <w:t xml:space="preserve"> s odborníky</w:t>
      </w:r>
    </w:p>
    <w:p w:rsidR="008B2FE5" w:rsidRPr="004C28FC" w:rsidRDefault="008B2FE5" w:rsidP="008B2FE5">
      <w:pPr>
        <w:rPr>
          <w:sz w:val="24"/>
          <w:szCs w:val="24"/>
        </w:rPr>
      </w:pPr>
      <w:hyperlink r:id="rId36" w:history="1">
        <w:r w:rsidRPr="004C28FC">
          <w:rPr>
            <w:rStyle w:val="Hypertextovodkaz"/>
            <w:sz w:val="24"/>
            <w:szCs w:val="24"/>
          </w:rPr>
          <w:t xml:space="preserve">28. 9. </w:t>
        </w:r>
        <w:proofErr w:type="gramStart"/>
        <w:r w:rsidRPr="004C28FC">
          <w:rPr>
            <w:rStyle w:val="Hypertextovodkaz"/>
            <w:sz w:val="24"/>
            <w:szCs w:val="24"/>
          </w:rPr>
          <w:t>2006</w:t>
        </w:r>
      </w:hyperlink>
      <w:r w:rsidR="0040641C">
        <w:rPr>
          <w:sz w:val="24"/>
          <w:szCs w:val="24"/>
        </w:rPr>
        <w:t xml:space="preserve">  </w:t>
      </w:r>
      <w:r w:rsidRPr="004C28FC">
        <w:rPr>
          <w:sz w:val="24"/>
          <w:szCs w:val="24"/>
        </w:rPr>
        <w:t>Sourozenci</w:t>
      </w:r>
      <w:proofErr w:type="gramEnd"/>
      <w:r w:rsidRPr="004C28FC">
        <w:rPr>
          <w:sz w:val="24"/>
          <w:szCs w:val="24"/>
        </w:rPr>
        <w:t xml:space="preserve"> dětí se zdravotním postižením — Pomoc s odborníky i rodinou</w:t>
      </w:r>
    </w:p>
    <w:p w:rsidR="008B2FE5" w:rsidRPr="004C28FC" w:rsidRDefault="008B2FE5" w:rsidP="008B2FE5">
      <w:pPr>
        <w:rPr>
          <w:sz w:val="24"/>
          <w:szCs w:val="24"/>
        </w:rPr>
      </w:pPr>
    </w:p>
    <w:p w:rsidR="00B47D79" w:rsidRPr="004C28FC" w:rsidRDefault="00B47D79" w:rsidP="008B2FE5">
      <w:pPr>
        <w:rPr>
          <w:sz w:val="24"/>
          <w:szCs w:val="24"/>
        </w:rPr>
      </w:pPr>
    </w:p>
    <w:sectPr w:rsidR="00B47D79" w:rsidRPr="004C28FC" w:rsidSect="00B47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0A11"/>
    <w:multiLevelType w:val="multilevel"/>
    <w:tmpl w:val="9DEA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5034D"/>
    <w:multiLevelType w:val="multilevel"/>
    <w:tmpl w:val="9ECA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C3A7D"/>
    <w:multiLevelType w:val="multilevel"/>
    <w:tmpl w:val="383A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127F3E"/>
    <w:multiLevelType w:val="multilevel"/>
    <w:tmpl w:val="80C2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C370C"/>
    <w:multiLevelType w:val="multilevel"/>
    <w:tmpl w:val="2400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73754A"/>
    <w:multiLevelType w:val="multilevel"/>
    <w:tmpl w:val="E968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D0315B"/>
    <w:multiLevelType w:val="hybridMultilevel"/>
    <w:tmpl w:val="69985388"/>
    <w:lvl w:ilvl="0" w:tplc="1952C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49C8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9980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69EE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E28E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E4AE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47A9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78C4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0802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3B6F4AB9"/>
    <w:multiLevelType w:val="multilevel"/>
    <w:tmpl w:val="A68C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247B15"/>
    <w:multiLevelType w:val="multilevel"/>
    <w:tmpl w:val="73F6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B066FE"/>
    <w:multiLevelType w:val="multilevel"/>
    <w:tmpl w:val="6D16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786D24"/>
    <w:multiLevelType w:val="multilevel"/>
    <w:tmpl w:val="9672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987CDB"/>
    <w:multiLevelType w:val="hybridMultilevel"/>
    <w:tmpl w:val="78085948"/>
    <w:lvl w:ilvl="0" w:tplc="96A22A9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40E20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087E2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6E25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00BF2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D014D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2D9B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6A141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86A7B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C86794"/>
    <w:multiLevelType w:val="multilevel"/>
    <w:tmpl w:val="DE52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2"/>
  </w:num>
  <w:num w:numId="5">
    <w:abstractNumId w:val="5"/>
  </w:num>
  <w:num w:numId="6">
    <w:abstractNumId w:val="0"/>
  </w:num>
  <w:num w:numId="7">
    <w:abstractNumId w:val="10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8A6F49"/>
    <w:rsid w:val="00002C75"/>
    <w:rsid w:val="00011130"/>
    <w:rsid w:val="000219E1"/>
    <w:rsid w:val="000222C3"/>
    <w:rsid w:val="00022EAB"/>
    <w:rsid w:val="00023A09"/>
    <w:rsid w:val="00024199"/>
    <w:rsid w:val="00025C05"/>
    <w:rsid w:val="000277DF"/>
    <w:rsid w:val="00034C2F"/>
    <w:rsid w:val="00035D8A"/>
    <w:rsid w:val="00040E09"/>
    <w:rsid w:val="00042046"/>
    <w:rsid w:val="0004664D"/>
    <w:rsid w:val="0004769E"/>
    <w:rsid w:val="0006093D"/>
    <w:rsid w:val="00061DD8"/>
    <w:rsid w:val="0007397C"/>
    <w:rsid w:val="00073E87"/>
    <w:rsid w:val="00086CE8"/>
    <w:rsid w:val="00087433"/>
    <w:rsid w:val="000961AD"/>
    <w:rsid w:val="000A0A61"/>
    <w:rsid w:val="000A5AC4"/>
    <w:rsid w:val="000A7313"/>
    <w:rsid w:val="000A74C1"/>
    <w:rsid w:val="000B0926"/>
    <w:rsid w:val="000C3268"/>
    <w:rsid w:val="000C41AA"/>
    <w:rsid w:val="000C68E0"/>
    <w:rsid w:val="000D2AAB"/>
    <w:rsid w:val="000D7E25"/>
    <w:rsid w:val="000E4F47"/>
    <w:rsid w:val="000E5263"/>
    <w:rsid w:val="000E6600"/>
    <w:rsid w:val="000E7938"/>
    <w:rsid w:val="000F3203"/>
    <w:rsid w:val="000F3316"/>
    <w:rsid w:val="000F647E"/>
    <w:rsid w:val="0010333A"/>
    <w:rsid w:val="00105336"/>
    <w:rsid w:val="00107B3C"/>
    <w:rsid w:val="00111FE3"/>
    <w:rsid w:val="001126C3"/>
    <w:rsid w:val="00112794"/>
    <w:rsid w:val="00117F5C"/>
    <w:rsid w:val="00130529"/>
    <w:rsid w:val="0013267D"/>
    <w:rsid w:val="00134223"/>
    <w:rsid w:val="001352AD"/>
    <w:rsid w:val="00141D36"/>
    <w:rsid w:val="001426BD"/>
    <w:rsid w:val="00143744"/>
    <w:rsid w:val="001454CC"/>
    <w:rsid w:val="00147837"/>
    <w:rsid w:val="00147D1A"/>
    <w:rsid w:val="00150B61"/>
    <w:rsid w:val="00151BB1"/>
    <w:rsid w:val="0016241B"/>
    <w:rsid w:val="00163BD1"/>
    <w:rsid w:val="001657E9"/>
    <w:rsid w:val="00171A4D"/>
    <w:rsid w:val="00175F04"/>
    <w:rsid w:val="0017767F"/>
    <w:rsid w:val="001830B2"/>
    <w:rsid w:val="00183735"/>
    <w:rsid w:val="00184CBB"/>
    <w:rsid w:val="00186891"/>
    <w:rsid w:val="001918D4"/>
    <w:rsid w:val="001938A6"/>
    <w:rsid w:val="00196A11"/>
    <w:rsid w:val="001A0CB2"/>
    <w:rsid w:val="001A3F3D"/>
    <w:rsid w:val="001B1081"/>
    <w:rsid w:val="001B5C08"/>
    <w:rsid w:val="001C3956"/>
    <w:rsid w:val="001C63BD"/>
    <w:rsid w:val="001D3965"/>
    <w:rsid w:val="001D758C"/>
    <w:rsid w:val="001D7EC1"/>
    <w:rsid w:val="001E0E99"/>
    <w:rsid w:val="001E3F52"/>
    <w:rsid w:val="001E52F9"/>
    <w:rsid w:val="001E61ED"/>
    <w:rsid w:val="001F43AD"/>
    <w:rsid w:val="00204C29"/>
    <w:rsid w:val="00206716"/>
    <w:rsid w:val="002105CE"/>
    <w:rsid w:val="00213060"/>
    <w:rsid w:val="00213DF0"/>
    <w:rsid w:val="0022234F"/>
    <w:rsid w:val="0022492B"/>
    <w:rsid w:val="00235AFC"/>
    <w:rsid w:val="002366F0"/>
    <w:rsid w:val="0023756A"/>
    <w:rsid w:val="00241F49"/>
    <w:rsid w:val="00242658"/>
    <w:rsid w:val="002452F9"/>
    <w:rsid w:val="00246A20"/>
    <w:rsid w:val="00256C45"/>
    <w:rsid w:val="00263DFA"/>
    <w:rsid w:val="00271023"/>
    <w:rsid w:val="00274600"/>
    <w:rsid w:val="002750F8"/>
    <w:rsid w:val="00281F66"/>
    <w:rsid w:val="00282878"/>
    <w:rsid w:val="00285ECC"/>
    <w:rsid w:val="002863BA"/>
    <w:rsid w:val="002865AD"/>
    <w:rsid w:val="00291306"/>
    <w:rsid w:val="0029472D"/>
    <w:rsid w:val="00295168"/>
    <w:rsid w:val="002A0FFB"/>
    <w:rsid w:val="002A2C18"/>
    <w:rsid w:val="002A6EA7"/>
    <w:rsid w:val="002B55EC"/>
    <w:rsid w:val="002C2426"/>
    <w:rsid w:val="002C3F65"/>
    <w:rsid w:val="002D2726"/>
    <w:rsid w:val="002D4EDC"/>
    <w:rsid w:val="002D5711"/>
    <w:rsid w:val="002D57A9"/>
    <w:rsid w:val="002D6CC4"/>
    <w:rsid w:val="002D6D43"/>
    <w:rsid w:val="002E008F"/>
    <w:rsid w:val="002E4947"/>
    <w:rsid w:val="002E4A97"/>
    <w:rsid w:val="002E5BFC"/>
    <w:rsid w:val="002E65A0"/>
    <w:rsid w:val="002F1A19"/>
    <w:rsid w:val="002F4239"/>
    <w:rsid w:val="002F6CB4"/>
    <w:rsid w:val="00302152"/>
    <w:rsid w:val="0030503E"/>
    <w:rsid w:val="00311286"/>
    <w:rsid w:val="0031252B"/>
    <w:rsid w:val="003147C6"/>
    <w:rsid w:val="00315FBE"/>
    <w:rsid w:val="003167C6"/>
    <w:rsid w:val="00320D48"/>
    <w:rsid w:val="00323079"/>
    <w:rsid w:val="003244D2"/>
    <w:rsid w:val="00332868"/>
    <w:rsid w:val="00340F8E"/>
    <w:rsid w:val="00345B37"/>
    <w:rsid w:val="00350CE2"/>
    <w:rsid w:val="00352976"/>
    <w:rsid w:val="00355295"/>
    <w:rsid w:val="00357DA2"/>
    <w:rsid w:val="003601B5"/>
    <w:rsid w:val="00361EAE"/>
    <w:rsid w:val="00364EED"/>
    <w:rsid w:val="003661BE"/>
    <w:rsid w:val="00371AA8"/>
    <w:rsid w:val="00371CC1"/>
    <w:rsid w:val="00371DF3"/>
    <w:rsid w:val="003735F7"/>
    <w:rsid w:val="003749EC"/>
    <w:rsid w:val="00380328"/>
    <w:rsid w:val="003853DC"/>
    <w:rsid w:val="003902DE"/>
    <w:rsid w:val="0039399D"/>
    <w:rsid w:val="003A22C6"/>
    <w:rsid w:val="003A2D94"/>
    <w:rsid w:val="003A3966"/>
    <w:rsid w:val="003A4725"/>
    <w:rsid w:val="003A654F"/>
    <w:rsid w:val="003A7299"/>
    <w:rsid w:val="003A72DD"/>
    <w:rsid w:val="003B2FDB"/>
    <w:rsid w:val="003B579B"/>
    <w:rsid w:val="003C4C5F"/>
    <w:rsid w:val="003E2225"/>
    <w:rsid w:val="003E4432"/>
    <w:rsid w:val="003E53C2"/>
    <w:rsid w:val="003E7BBE"/>
    <w:rsid w:val="003F3D73"/>
    <w:rsid w:val="00404789"/>
    <w:rsid w:val="0040641C"/>
    <w:rsid w:val="00411219"/>
    <w:rsid w:val="00411F98"/>
    <w:rsid w:val="004200ED"/>
    <w:rsid w:val="00420D88"/>
    <w:rsid w:val="00423CE8"/>
    <w:rsid w:val="00432054"/>
    <w:rsid w:val="0043241C"/>
    <w:rsid w:val="00434D94"/>
    <w:rsid w:val="00435DDC"/>
    <w:rsid w:val="00440587"/>
    <w:rsid w:val="00440C91"/>
    <w:rsid w:val="00443FC7"/>
    <w:rsid w:val="004508AB"/>
    <w:rsid w:val="00451407"/>
    <w:rsid w:val="0045291E"/>
    <w:rsid w:val="004533B9"/>
    <w:rsid w:val="00457AB5"/>
    <w:rsid w:val="00465C41"/>
    <w:rsid w:val="00466302"/>
    <w:rsid w:val="00471614"/>
    <w:rsid w:val="00477C20"/>
    <w:rsid w:val="00482EC8"/>
    <w:rsid w:val="00486959"/>
    <w:rsid w:val="00487CB2"/>
    <w:rsid w:val="00492939"/>
    <w:rsid w:val="004A128E"/>
    <w:rsid w:val="004A67D0"/>
    <w:rsid w:val="004A788A"/>
    <w:rsid w:val="004B3364"/>
    <w:rsid w:val="004B5E9D"/>
    <w:rsid w:val="004B71C5"/>
    <w:rsid w:val="004C28FC"/>
    <w:rsid w:val="004C343D"/>
    <w:rsid w:val="004C3AD7"/>
    <w:rsid w:val="004C3F94"/>
    <w:rsid w:val="004C6194"/>
    <w:rsid w:val="004C66E2"/>
    <w:rsid w:val="004D1960"/>
    <w:rsid w:val="004D2471"/>
    <w:rsid w:val="004D2876"/>
    <w:rsid w:val="004D2E28"/>
    <w:rsid w:val="004D2ECD"/>
    <w:rsid w:val="004E5221"/>
    <w:rsid w:val="004E76CD"/>
    <w:rsid w:val="004E7BBD"/>
    <w:rsid w:val="004F07C5"/>
    <w:rsid w:val="004F3471"/>
    <w:rsid w:val="004F7D1E"/>
    <w:rsid w:val="005020B0"/>
    <w:rsid w:val="00502FC5"/>
    <w:rsid w:val="00503CDE"/>
    <w:rsid w:val="00503F54"/>
    <w:rsid w:val="00513601"/>
    <w:rsid w:val="00513EC0"/>
    <w:rsid w:val="00524471"/>
    <w:rsid w:val="0053480E"/>
    <w:rsid w:val="00534990"/>
    <w:rsid w:val="0053580B"/>
    <w:rsid w:val="005360CE"/>
    <w:rsid w:val="00540605"/>
    <w:rsid w:val="00540C40"/>
    <w:rsid w:val="00544166"/>
    <w:rsid w:val="0054510B"/>
    <w:rsid w:val="00550F1B"/>
    <w:rsid w:val="00554130"/>
    <w:rsid w:val="00554518"/>
    <w:rsid w:val="0055708A"/>
    <w:rsid w:val="005577D2"/>
    <w:rsid w:val="0056441D"/>
    <w:rsid w:val="0056729B"/>
    <w:rsid w:val="00567936"/>
    <w:rsid w:val="00577B5B"/>
    <w:rsid w:val="00584393"/>
    <w:rsid w:val="00587123"/>
    <w:rsid w:val="0059583A"/>
    <w:rsid w:val="00597D7D"/>
    <w:rsid w:val="005A2A61"/>
    <w:rsid w:val="005A468C"/>
    <w:rsid w:val="005B004C"/>
    <w:rsid w:val="005B1C4B"/>
    <w:rsid w:val="005B5B46"/>
    <w:rsid w:val="005B5C2A"/>
    <w:rsid w:val="005B6885"/>
    <w:rsid w:val="005C60E3"/>
    <w:rsid w:val="005C6356"/>
    <w:rsid w:val="005C6A42"/>
    <w:rsid w:val="005D4834"/>
    <w:rsid w:val="005D49C1"/>
    <w:rsid w:val="005D4B5D"/>
    <w:rsid w:val="005F4BF2"/>
    <w:rsid w:val="005F7EAB"/>
    <w:rsid w:val="00600141"/>
    <w:rsid w:val="00604E0C"/>
    <w:rsid w:val="00606DCC"/>
    <w:rsid w:val="006070C5"/>
    <w:rsid w:val="0061012E"/>
    <w:rsid w:val="00610278"/>
    <w:rsid w:val="00612044"/>
    <w:rsid w:val="00612CBB"/>
    <w:rsid w:val="00615FA9"/>
    <w:rsid w:val="00617EBC"/>
    <w:rsid w:val="00620B13"/>
    <w:rsid w:val="00622AB9"/>
    <w:rsid w:val="00627A33"/>
    <w:rsid w:val="0063056B"/>
    <w:rsid w:val="006305AD"/>
    <w:rsid w:val="00630669"/>
    <w:rsid w:val="00631946"/>
    <w:rsid w:val="00633854"/>
    <w:rsid w:val="0063399A"/>
    <w:rsid w:val="00633D74"/>
    <w:rsid w:val="00633DB4"/>
    <w:rsid w:val="006411B6"/>
    <w:rsid w:val="00641D9C"/>
    <w:rsid w:val="00642428"/>
    <w:rsid w:val="006440AE"/>
    <w:rsid w:val="006467EB"/>
    <w:rsid w:val="00650ED7"/>
    <w:rsid w:val="006529BF"/>
    <w:rsid w:val="0065412A"/>
    <w:rsid w:val="00656A4D"/>
    <w:rsid w:val="00661F13"/>
    <w:rsid w:val="00662B73"/>
    <w:rsid w:val="006717C6"/>
    <w:rsid w:val="006721D8"/>
    <w:rsid w:val="00673AC4"/>
    <w:rsid w:val="0067585F"/>
    <w:rsid w:val="006762AF"/>
    <w:rsid w:val="00684A21"/>
    <w:rsid w:val="00692D9D"/>
    <w:rsid w:val="00694A67"/>
    <w:rsid w:val="00697FE5"/>
    <w:rsid w:val="006A1C4F"/>
    <w:rsid w:val="006B1D38"/>
    <w:rsid w:val="006B283F"/>
    <w:rsid w:val="006B70F9"/>
    <w:rsid w:val="006C0D50"/>
    <w:rsid w:val="006C1791"/>
    <w:rsid w:val="006C2999"/>
    <w:rsid w:val="006C3912"/>
    <w:rsid w:val="006C67FF"/>
    <w:rsid w:val="006D4B76"/>
    <w:rsid w:val="006D5CC7"/>
    <w:rsid w:val="006E0236"/>
    <w:rsid w:val="006E038A"/>
    <w:rsid w:val="006E0678"/>
    <w:rsid w:val="006E212C"/>
    <w:rsid w:val="006E23F7"/>
    <w:rsid w:val="006E47FA"/>
    <w:rsid w:val="006E6EA9"/>
    <w:rsid w:val="006F0588"/>
    <w:rsid w:val="006F23D5"/>
    <w:rsid w:val="006F443D"/>
    <w:rsid w:val="006F5DFA"/>
    <w:rsid w:val="006F7A2D"/>
    <w:rsid w:val="00707ED3"/>
    <w:rsid w:val="007223A2"/>
    <w:rsid w:val="00723A05"/>
    <w:rsid w:val="00723C5E"/>
    <w:rsid w:val="0072516E"/>
    <w:rsid w:val="0073064C"/>
    <w:rsid w:val="00731682"/>
    <w:rsid w:val="00734EFC"/>
    <w:rsid w:val="00736452"/>
    <w:rsid w:val="0074556B"/>
    <w:rsid w:val="00746C40"/>
    <w:rsid w:val="00746D55"/>
    <w:rsid w:val="00751D13"/>
    <w:rsid w:val="00753F0E"/>
    <w:rsid w:val="00762F33"/>
    <w:rsid w:val="00763D29"/>
    <w:rsid w:val="0077047F"/>
    <w:rsid w:val="0077617A"/>
    <w:rsid w:val="007768E4"/>
    <w:rsid w:val="00782160"/>
    <w:rsid w:val="00784C8B"/>
    <w:rsid w:val="007942F9"/>
    <w:rsid w:val="00796C1F"/>
    <w:rsid w:val="00797726"/>
    <w:rsid w:val="007A5692"/>
    <w:rsid w:val="007B0FA8"/>
    <w:rsid w:val="007B5569"/>
    <w:rsid w:val="007C13FD"/>
    <w:rsid w:val="007C2A2C"/>
    <w:rsid w:val="007D0137"/>
    <w:rsid w:val="007D605B"/>
    <w:rsid w:val="007D6970"/>
    <w:rsid w:val="007E0CC8"/>
    <w:rsid w:val="007E3AB6"/>
    <w:rsid w:val="007E4120"/>
    <w:rsid w:val="007E4172"/>
    <w:rsid w:val="007E61A5"/>
    <w:rsid w:val="007F1BBD"/>
    <w:rsid w:val="007F4558"/>
    <w:rsid w:val="007F4E63"/>
    <w:rsid w:val="00802516"/>
    <w:rsid w:val="00803044"/>
    <w:rsid w:val="00803435"/>
    <w:rsid w:val="00805955"/>
    <w:rsid w:val="008100F6"/>
    <w:rsid w:val="00821536"/>
    <w:rsid w:val="008224FE"/>
    <w:rsid w:val="00822C0B"/>
    <w:rsid w:val="008331B0"/>
    <w:rsid w:val="0083592E"/>
    <w:rsid w:val="00836F1C"/>
    <w:rsid w:val="00837EA2"/>
    <w:rsid w:val="0084271E"/>
    <w:rsid w:val="008432B1"/>
    <w:rsid w:val="008436F3"/>
    <w:rsid w:val="008458FD"/>
    <w:rsid w:val="00845F1D"/>
    <w:rsid w:val="00855EB1"/>
    <w:rsid w:val="008578D8"/>
    <w:rsid w:val="008614BE"/>
    <w:rsid w:val="008649E9"/>
    <w:rsid w:val="00875224"/>
    <w:rsid w:val="00875FFA"/>
    <w:rsid w:val="008811DE"/>
    <w:rsid w:val="00882A80"/>
    <w:rsid w:val="0088423D"/>
    <w:rsid w:val="008875DA"/>
    <w:rsid w:val="00891328"/>
    <w:rsid w:val="00893D4E"/>
    <w:rsid w:val="008A3F08"/>
    <w:rsid w:val="008A698D"/>
    <w:rsid w:val="008A6F49"/>
    <w:rsid w:val="008B15F0"/>
    <w:rsid w:val="008B20C2"/>
    <w:rsid w:val="008B2FE5"/>
    <w:rsid w:val="008B3B96"/>
    <w:rsid w:val="008B46F5"/>
    <w:rsid w:val="008B4DBC"/>
    <w:rsid w:val="008B696D"/>
    <w:rsid w:val="008B6CD8"/>
    <w:rsid w:val="008C4143"/>
    <w:rsid w:val="008C66DC"/>
    <w:rsid w:val="008D0672"/>
    <w:rsid w:val="008D632A"/>
    <w:rsid w:val="008D68D7"/>
    <w:rsid w:val="008D7242"/>
    <w:rsid w:val="008D794C"/>
    <w:rsid w:val="008E00F4"/>
    <w:rsid w:val="008E5B0A"/>
    <w:rsid w:val="008E677A"/>
    <w:rsid w:val="008F2DC9"/>
    <w:rsid w:val="008F5600"/>
    <w:rsid w:val="00901729"/>
    <w:rsid w:val="009048C4"/>
    <w:rsid w:val="009071D5"/>
    <w:rsid w:val="009072BE"/>
    <w:rsid w:val="00914655"/>
    <w:rsid w:val="009157B4"/>
    <w:rsid w:val="0091659B"/>
    <w:rsid w:val="00916F43"/>
    <w:rsid w:val="00917DFE"/>
    <w:rsid w:val="00924561"/>
    <w:rsid w:val="00934E03"/>
    <w:rsid w:val="00935634"/>
    <w:rsid w:val="00940AC3"/>
    <w:rsid w:val="00942BD1"/>
    <w:rsid w:val="00943EF6"/>
    <w:rsid w:val="00950F27"/>
    <w:rsid w:val="009522CA"/>
    <w:rsid w:val="00954F4E"/>
    <w:rsid w:val="00963A7A"/>
    <w:rsid w:val="00971195"/>
    <w:rsid w:val="0097295D"/>
    <w:rsid w:val="009760A1"/>
    <w:rsid w:val="00981633"/>
    <w:rsid w:val="009847FE"/>
    <w:rsid w:val="009851FB"/>
    <w:rsid w:val="00986ED7"/>
    <w:rsid w:val="00992FDB"/>
    <w:rsid w:val="00995C2D"/>
    <w:rsid w:val="009A1AAD"/>
    <w:rsid w:val="009A1AF3"/>
    <w:rsid w:val="009A3DC5"/>
    <w:rsid w:val="009A4225"/>
    <w:rsid w:val="009A7FEC"/>
    <w:rsid w:val="009B4AE5"/>
    <w:rsid w:val="009C3256"/>
    <w:rsid w:val="009C4A00"/>
    <w:rsid w:val="009C58AE"/>
    <w:rsid w:val="009D02EE"/>
    <w:rsid w:val="009E370F"/>
    <w:rsid w:val="009E7601"/>
    <w:rsid w:val="009E7D74"/>
    <w:rsid w:val="009F0012"/>
    <w:rsid w:val="009F01B2"/>
    <w:rsid w:val="009F5F2D"/>
    <w:rsid w:val="00A0312E"/>
    <w:rsid w:val="00A03615"/>
    <w:rsid w:val="00A12C95"/>
    <w:rsid w:val="00A20E03"/>
    <w:rsid w:val="00A240AA"/>
    <w:rsid w:val="00A32D54"/>
    <w:rsid w:val="00A36031"/>
    <w:rsid w:val="00A43182"/>
    <w:rsid w:val="00A51CFA"/>
    <w:rsid w:val="00A53191"/>
    <w:rsid w:val="00A533AF"/>
    <w:rsid w:val="00A543A2"/>
    <w:rsid w:val="00A551F7"/>
    <w:rsid w:val="00A57D59"/>
    <w:rsid w:val="00A727FA"/>
    <w:rsid w:val="00A72CA8"/>
    <w:rsid w:val="00A73B20"/>
    <w:rsid w:val="00A74C69"/>
    <w:rsid w:val="00A8489A"/>
    <w:rsid w:val="00A857C4"/>
    <w:rsid w:val="00A85B11"/>
    <w:rsid w:val="00A94B14"/>
    <w:rsid w:val="00AA181E"/>
    <w:rsid w:val="00AA221B"/>
    <w:rsid w:val="00AA3273"/>
    <w:rsid w:val="00AB0292"/>
    <w:rsid w:val="00AB125E"/>
    <w:rsid w:val="00AB7211"/>
    <w:rsid w:val="00AC372E"/>
    <w:rsid w:val="00AC4D12"/>
    <w:rsid w:val="00AD3BA6"/>
    <w:rsid w:val="00AD3F82"/>
    <w:rsid w:val="00AD6214"/>
    <w:rsid w:val="00AE053B"/>
    <w:rsid w:val="00AE0A3C"/>
    <w:rsid w:val="00AE6ED6"/>
    <w:rsid w:val="00AE738C"/>
    <w:rsid w:val="00AF1E78"/>
    <w:rsid w:val="00AF51F9"/>
    <w:rsid w:val="00AF528A"/>
    <w:rsid w:val="00B018BA"/>
    <w:rsid w:val="00B06B36"/>
    <w:rsid w:val="00B07468"/>
    <w:rsid w:val="00B14E50"/>
    <w:rsid w:val="00B14F32"/>
    <w:rsid w:val="00B17B9F"/>
    <w:rsid w:val="00B24043"/>
    <w:rsid w:val="00B25523"/>
    <w:rsid w:val="00B30BEA"/>
    <w:rsid w:val="00B30EF5"/>
    <w:rsid w:val="00B326D8"/>
    <w:rsid w:val="00B35798"/>
    <w:rsid w:val="00B41C85"/>
    <w:rsid w:val="00B47BD3"/>
    <w:rsid w:val="00B47D79"/>
    <w:rsid w:val="00B57676"/>
    <w:rsid w:val="00B60296"/>
    <w:rsid w:val="00B65C28"/>
    <w:rsid w:val="00B677E7"/>
    <w:rsid w:val="00B73542"/>
    <w:rsid w:val="00B76F05"/>
    <w:rsid w:val="00B771A2"/>
    <w:rsid w:val="00B801F9"/>
    <w:rsid w:val="00B84666"/>
    <w:rsid w:val="00B91FF0"/>
    <w:rsid w:val="00B930CD"/>
    <w:rsid w:val="00BB6FF3"/>
    <w:rsid w:val="00BC18E0"/>
    <w:rsid w:val="00BD3DCC"/>
    <w:rsid w:val="00BE01B0"/>
    <w:rsid w:val="00BE56B2"/>
    <w:rsid w:val="00BE5E84"/>
    <w:rsid w:val="00BE7B04"/>
    <w:rsid w:val="00BE7F79"/>
    <w:rsid w:val="00BF51CF"/>
    <w:rsid w:val="00C02533"/>
    <w:rsid w:val="00C05924"/>
    <w:rsid w:val="00C063FB"/>
    <w:rsid w:val="00C1033F"/>
    <w:rsid w:val="00C11A2D"/>
    <w:rsid w:val="00C12263"/>
    <w:rsid w:val="00C1635E"/>
    <w:rsid w:val="00C1797A"/>
    <w:rsid w:val="00C207A0"/>
    <w:rsid w:val="00C22564"/>
    <w:rsid w:val="00C245F7"/>
    <w:rsid w:val="00C27A40"/>
    <w:rsid w:val="00C30E6E"/>
    <w:rsid w:val="00C318A1"/>
    <w:rsid w:val="00C35645"/>
    <w:rsid w:val="00C35D58"/>
    <w:rsid w:val="00C37B1E"/>
    <w:rsid w:val="00C41195"/>
    <w:rsid w:val="00C50417"/>
    <w:rsid w:val="00C506A6"/>
    <w:rsid w:val="00C50FDE"/>
    <w:rsid w:val="00C5554C"/>
    <w:rsid w:val="00C576C5"/>
    <w:rsid w:val="00C61F88"/>
    <w:rsid w:val="00C63088"/>
    <w:rsid w:val="00C63DB5"/>
    <w:rsid w:val="00C65E8A"/>
    <w:rsid w:val="00C67737"/>
    <w:rsid w:val="00C73BE9"/>
    <w:rsid w:val="00C749EF"/>
    <w:rsid w:val="00C8176E"/>
    <w:rsid w:val="00C9038D"/>
    <w:rsid w:val="00C9220F"/>
    <w:rsid w:val="00C95E1E"/>
    <w:rsid w:val="00C976DD"/>
    <w:rsid w:val="00C97D09"/>
    <w:rsid w:val="00CA5E8B"/>
    <w:rsid w:val="00CA68DF"/>
    <w:rsid w:val="00CB5091"/>
    <w:rsid w:val="00CC18D9"/>
    <w:rsid w:val="00CC2164"/>
    <w:rsid w:val="00CC362A"/>
    <w:rsid w:val="00CC7D35"/>
    <w:rsid w:val="00CD3A5C"/>
    <w:rsid w:val="00CD6A28"/>
    <w:rsid w:val="00CE79A6"/>
    <w:rsid w:val="00CE7CE7"/>
    <w:rsid w:val="00CF2DE3"/>
    <w:rsid w:val="00CF4FA4"/>
    <w:rsid w:val="00D00F10"/>
    <w:rsid w:val="00D01303"/>
    <w:rsid w:val="00D06FA9"/>
    <w:rsid w:val="00D1115C"/>
    <w:rsid w:val="00D12755"/>
    <w:rsid w:val="00D1351A"/>
    <w:rsid w:val="00D229B7"/>
    <w:rsid w:val="00D243D3"/>
    <w:rsid w:val="00D24918"/>
    <w:rsid w:val="00D2525D"/>
    <w:rsid w:val="00D26BD6"/>
    <w:rsid w:val="00D30DD3"/>
    <w:rsid w:val="00D31021"/>
    <w:rsid w:val="00D372C7"/>
    <w:rsid w:val="00D40981"/>
    <w:rsid w:val="00D425A5"/>
    <w:rsid w:val="00D52818"/>
    <w:rsid w:val="00D54150"/>
    <w:rsid w:val="00D54B00"/>
    <w:rsid w:val="00D55EEB"/>
    <w:rsid w:val="00D55FDE"/>
    <w:rsid w:val="00D67FBC"/>
    <w:rsid w:val="00D74C95"/>
    <w:rsid w:val="00D76076"/>
    <w:rsid w:val="00D81B26"/>
    <w:rsid w:val="00D8775B"/>
    <w:rsid w:val="00D954B2"/>
    <w:rsid w:val="00DB1E3C"/>
    <w:rsid w:val="00DB22C9"/>
    <w:rsid w:val="00DC727F"/>
    <w:rsid w:val="00DD2C36"/>
    <w:rsid w:val="00DD57C7"/>
    <w:rsid w:val="00DE2184"/>
    <w:rsid w:val="00DE6186"/>
    <w:rsid w:val="00DE7FA7"/>
    <w:rsid w:val="00DF41BC"/>
    <w:rsid w:val="00DF5E9B"/>
    <w:rsid w:val="00DF6ABD"/>
    <w:rsid w:val="00E046D6"/>
    <w:rsid w:val="00E07F27"/>
    <w:rsid w:val="00E1327C"/>
    <w:rsid w:val="00E144F8"/>
    <w:rsid w:val="00E14716"/>
    <w:rsid w:val="00E21891"/>
    <w:rsid w:val="00E31F44"/>
    <w:rsid w:val="00E33E4A"/>
    <w:rsid w:val="00E37609"/>
    <w:rsid w:val="00E43724"/>
    <w:rsid w:val="00E45132"/>
    <w:rsid w:val="00E52B96"/>
    <w:rsid w:val="00E57761"/>
    <w:rsid w:val="00E60CE6"/>
    <w:rsid w:val="00E61CE2"/>
    <w:rsid w:val="00E634A8"/>
    <w:rsid w:val="00E665E4"/>
    <w:rsid w:val="00E67518"/>
    <w:rsid w:val="00E7077B"/>
    <w:rsid w:val="00E752DA"/>
    <w:rsid w:val="00E8450B"/>
    <w:rsid w:val="00E846AD"/>
    <w:rsid w:val="00E93C6B"/>
    <w:rsid w:val="00EA072C"/>
    <w:rsid w:val="00EA6995"/>
    <w:rsid w:val="00EB004F"/>
    <w:rsid w:val="00EB5C44"/>
    <w:rsid w:val="00EB63A8"/>
    <w:rsid w:val="00EC16A7"/>
    <w:rsid w:val="00EC3449"/>
    <w:rsid w:val="00EC4EBF"/>
    <w:rsid w:val="00EC6FB0"/>
    <w:rsid w:val="00ED196E"/>
    <w:rsid w:val="00ED255E"/>
    <w:rsid w:val="00ED2CDE"/>
    <w:rsid w:val="00EE0379"/>
    <w:rsid w:val="00EE0ECA"/>
    <w:rsid w:val="00EE4A74"/>
    <w:rsid w:val="00EE7B74"/>
    <w:rsid w:val="00EF0BA4"/>
    <w:rsid w:val="00EF5C0D"/>
    <w:rsid w:val="00EF64B6"/>
    <w:rsid w:val="00EF7929"/>
    <w:rsid w:val="00F007B3"/>
    <w:rsid w:val="00F01EF0"/>
    <w:rsid w:val="00F022F4"/>
    <w:rsid w:val="00F02905"/>
    <w:rsid w:val="00F03B5B"/>
    <w:rsid w:val="00F06E4B"/>
    <w:rsid w:val="00F1240E"/>
    <w:rsid w:val="00F130F1"/>
    <w:rsid w:val="00F13999"/>
    <w:rsid w:val="00F14D36"/>
    <w:rsid w:val="00F21AD9"/>
    <w:rsid w:val="00F33925"/>
    <w:rsid w:val="00F41974"/>
    <w:rsid w:val="00F41C69"/>
    <w:rsid w:val="00F42DED"/>
    <w:rsid w:val="00F44AC2"/>
    <w:rsid w:val="00F4611B"/>
    <w:rsid w:val="00F46AB5"/>
    <w:rsid w:val="00F47BC9"/>
    <w:rsid w:val="00F558B2"/>
    <w:rsid w:val="00F575F2"/>
    <w:rsid w:val="00F61038"/>
    <w:rsid w:val="00F6162A"/>
    <w:rsid w:val="00F627BB"/>
    <w:rsid w:val="00F637AA"/>
    <w:rsid w:val="00F65940"/>
    <w:rsid w:val="00F7100A"/>
    <w:rsid w:val="00F75808"/>
    <w:rsid w:val="00F84C70"/>
    <w:rsid w:val="00F86528"/>
    <w:rsid w:val="00F90DB1"/>
    <w:rsid w:val="00F928A5"/>
    <w:rsid w:val="00F93420"/>
    <w:rsid w:val="00F93DC9"/>
    <w:rsid w:val="00F940DC"/>
    <w:rsid w:val="00F94769"/>
    <w:rsid w:val="00F94A5C"/>
    <w:rsid w:val="00F9502B"/>
    <w:rsid w:val="00F97A35"/>
    <w:rsid w:val="00FA3F26"/>
    <w:rsid w:val="00FA4DEC"/>
    <w:rsid w:val="00FD0AF5"/>
    <w:rsid w:val="00FE0654"/>
    <w:rsid w:val="00FE28F8"/>
    <w:rsid w:val="00FE425F"/>
    <w:rsid w:val="00FE7FF3"/>
    <w:rsid w:val="00FF145F"/>
    <w:rsid w:val="00FF2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7D79"/>
  </w:style>
  <w:style w:type="paragraph" w:styleId="Nadpis1">
    <w:name w:val="heading 1"/>
    <w:basedOn w:val="Normln"/>
    <w:link w:val="Nadpis1Char"/>
    <w:uiPriority w:val="9"/>
    <w:qFormat/>
    <w:rsid w:val="008A6F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6F4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A6F4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4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49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729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skola.cz/2013/05/video-ja-proste-my-spolecna-skola-pro.html" TargetMode="External"/><Relationship Id="rId13" Type="http://schemas.openxmlformats.org/officeDocument/2006/relationships/hyperlink" Target="http://www.ceskaskola.cz/2013/05/video-ja-proste-my-spolecna-skola-pro.html" TargetMode="External"/><Relationship Id="rId18" Type="http://schemas.openxmlformats.org/officeDocument/2006/relationships/hyperlink" Target="http://www.youtube.com/watch?v=Pv-5NdEsy-I" TargetMode="External"/><Relationship Id="rId26" Type="http://schemas.openxmlformats.org/officeDocument/2006/relationships/hyperlink" Target="http://www.youtube.com/watch?v=Rjfj9YgyK_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/watch?v=Pv-5NdEsy-I" TargetMode="External"/><Relationship Id="rId34" Type="http://schemas.openxmlformats.org/officeDocument/2006/relationships/hyperlink" Target="http://www.ceskatelevize.cz/porady/1096060107-klic/209562221700006/video/" TargetMode="External"/><Relationship Id="rId7" Type="http://schemas.openxmlformats.org/officeDocument/2006/relationships/hyperlink" Target="http://www.ceskaskola.cz/2013/05/video-ja-proste-my-spolecna-skola-pro.html" TargetMode="External"/><Relationship Id="rId12" Type="http://schemas.openxmlformats.org/officeDocument/2006/relationships/hyperlink" Target="http://www.ceskaskola.cz/2013/05/video-ja-proste-my-spolecna-skola-pro.html" TargetMode="External"/><Relationship Id="rId17" Type="http://schemas.openxmlformats.org/officeDocument/2006/relationships/hyperlink" Target="http://www.youtube.com/watch?v=Pv-5NdEsy-I" TargetMode="External"/><Relationship Id="rId25" Type="http://schemas.openxmlformats.org/officeDocument/2006/relationships/hyperlink" Target="http://www.youtube.com/watch?v=Rjfj9YgyK_U" TargetMode="External"/><Relationship Id="rId33" Type="http://schemas.openxmlformats.org/officeDocument/2006/relationships/hyperlink" Target="http://www.ceskatelevize.cz/porady/1096060107-klic/210562221700006/video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Pv-5NdEsy-I" TargetMode="External"/><Relationship Id="rId20" Type="http://schemas.openxmlformats.org/officeDocument/2006/relationships/hyperlink" Target="http://www.youtube.com/watch?v=Pv-5NdEsy-I" TargetMode="External"/><Relationship Id="rId29" Type="http://schemas.openxmlformats.org/officeDocument/2006/relationships/hyperlink" Target="http://www.ceskatelevize.cz/porady/1096060107-klic/212562221700019/vide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eskaskola.cz/2013/05/video-ja-proste-my-spolecna-skola-pro.html" TargetMode="External"/><Relationship Id="rId11" Type="http://schemas.openxmlformats.org/officeDocument/2006/relationships/hyperlink" Target="http://www.ceskaskola.cz/2013/05/video-ja-proste-my-spolecna-skola-pro.html" TargetMode="External"/><Relationship Id="rId24" Type="http://schemas.openxmlformats.org/officeDocument/2006/relationships/hyperlink" Target="http://www.youtube.com/watch?v=Rjfj9YgyK_U" TargetMode="External"/><Relationship Id="rId32" Type="http://schemas.openxmlformats.org/officeDocument/2006/relationships/hyperlink" Target="http://www.ceskatelevize.cz/porady/1096060107-klic/210562221700011/video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ceskaskola.cz/2013/05/video-ja-proste-my-spolecna-skola-pro.html" TargetMode="External"/><Relationship Id="rId15" Type="http://schemas.openxmlformats.org/officeDocument/2006/relationships/hyperlink" Target="http://www.youtube.com/watch?v=Pv-5NdEsy-I" TargetMode="External"/><Relationship Id="rId23" Type="http://schemas.openxmlformats.org/officeDocument/2006/relationships/hyperlink" Target="http://www.youtube.com/watch?v=Rjfj9YgyK_U" TargetMode="External"/><Relationship Id="rId28" Type="http://schemas.openxmlformats.org/officeDocument/2006/relationships/hyperlink" Target="http://www.ceskatelevize.cz/porady/1096060107-klic/213562221700007/video/" TargetMode="External"/><Relationship Id="rId36" Type="http://schemas.openxmlformats.org/officeDocument/2006/relationships/hyperlink" Target="http://www.ceskatelevize.cz/porady/1096060107-klic/206562221700009/video/" TargetMode="External"/><Relationship Id="rId10" Type="http://schemas.openxmlformats.org/officeDocument/2006/relationships/hyperlink" Target="http://www.ceskaskola.cz/2013/05/video-ja-proste-my-spolecna-skola-pro.html" TargetMode="External"/><Relationship Id="rId19" Type="http://schemas.openxmlformats.org/officeDocument/2006/relationships/hyperlink" Target="http://www.youtube.com/watch?v=Pv-5NdEsy-I" TargetMode="External"/><Relationship Id="rId31" Type="http://schemas.openxmlformats.org/officeDocument/2006/relationships/hyperlink" Target="http://www.ceskatelevize.cz/porady/1096060107-klic/212562221700002/vide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skaskola.cz/2013/05/video-ja-proste-my-spolecna-skola-pro.html" TargetMode="External"/><Relationship Id="rId14" Type="http://schemas.openxmlformats.org/officeDocument/2006/relationships/hyperlink" Target="http://www.ceskaskola.cz/2013/05/video-ja-proste-my-spolecna-skola-pro.html" TargetMode="External"/><Relationship Id="rId22" Type="http://schemas.openxmlformats.org/officeDocument/2006/relationships/hyperlink" Target="http://www.youtube.com/watch?v=Rjfj9YgyK_U" TargetMode="External"/><Relationship Id="rId27" Type="http://schemas.openxmlformats.org/officeDocument/2006/relationships/hyperlink" Target="http://www.ceskatelevize.cz/porady/1096060107-klic/211562221700002/video/" TargetMode="External"/><Relationship Id="rId30" Type="http://schemas.openxmlformats.org/officeDocument/2006/relationships/hyperlink" Target="http://www.ceskatelevize.cz/porady/1096060107-klic/212562221700006/video/" TargetMode="External"/><Relationship Id="rId35" Type="http://schemas.openxmlformats.org/officeDocument/2006/relationships/hyperlink" Target="http://www.ceskatelevize.cz/porady/1096060107-klic/209562221700004/video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514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Vjerka</dc:creator>
  <cp:lastModifiedBy>Vjerka</cp:lastModifiedBy>
  <cp:revision>6</cp:revision>
  <dcterms:created xsi:type="dcterms:W3CDTF">2013-11-17T23:00:00Z</dcterms:created>
  <dcterms:modified xsi:type="dcterms:W3CDTF">2013-11-17T23:17:00Z</dcterms:modified>
</cp:coreProperties>
</file>