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34" w:rsidRPr="00900934" w:rsidRDefault="00900934" w:rsidP="00555288">
      <w:pPr>
        <w:rPr>
          <w:color w:val="FF0000"/>
        </w:rPr>
      </w:pPr>
      <w:r w:rsidRPr="00900934">
        <w:rPr>
          <w:color w:val="FF0000"/>
        </w:rPr>
        <w:t>Literatury, učební texty</w:t>
      </w:r>
      <w:r>
        <w:rPr>
          <w:color w:val="FF0000"/>
        </w:rPr>
        <w:t xml:space="preserve"> na </w:t>
      </w:r>
      <w:proofErr w:type="gramStart"/>
      <w:r>
        <w:rPr>
          <w:color w:val="FF0000"/>
        </w:rPr>
        <w:t>IS</w:t>
      </w:r>
      <w:proofErr w:type="gramEnd"/>
      <w:r w:rsidRPr="00900934">
        <w:rPr>
          <w:color w:val="FF0000"/>
        </w:rPr>
        <w:t xml:space="preserve"> </w:t>
      </w:r>
      <w:r>
        <w:rPr>
          <w:color w:val="FF0000"/>
        </w:rPr>
        <w:t>:</w:t>
      </w:r>
      <w:proofErr w:type="gramStart"/>
      <w:r w:rsidRPr="00900934">
        <w:rPr>
          <w:color w:val="FF0000"/>
        </w:rPr>
        <w:t>historie</w:t>
      </w:r>
      <w:proofErr w:type="gramEnd"/>
      <w:r w:rsidRPr="00900934">
        <w:rPr>
          <w:color w:val="FF0000"/>
        </w:rPr>
        <w:t xml:space="preserve"> a </w:t>
      </w:r>
      <w:proofErr w:type="spellStart"/>
      <w:r w:rsidRPr="00900934">
        <w:rPr>
          <w:color w:val="FF0000"/>
        </w:rPr>
        <w:t>Thinking</w:t>
      </w:r>
      <w:proofErr w:type="spellEnd"/>
      <w:r w:rsidRPr="00900934">
        <w:rPr>
          <w:color w:val="FF0000"/>
        </w:rPr>
        <w:t xml:space="preserve"> G.,</w:t>
      </w:r>
      <w:r>
        <w:rPr>
          <w:color w:val="FF0000"/>
        </w:rPr>
        <w:t xml:space="preserve">), </w:t>
      </w:r>
      <w:r w:rsidRPr="00900934">
        <w:rPr>
          <w:color w:val="FF0000"/>
        </w:rPr>
        <w:t xml:space="preserve"> zápisy z přednášek, cvičení</w:t>
      </w:r>
    </w:p>
    <w:p w:rsidR="002A7DF2" w:rsidRDefault="00555288" w:rsidP="00555288">
      <w:r>
        <w:t xml:space="preserve">Vysvětlete pojem primární data a </w:t>
      </w:r>
      <w:proofErr w:type="gramStart"/>
      <w:r>
        <w:t>napište  hlavní</w:t>
      </w:r>
      <w:proofErr w:type="gramEnd"/>
      <w:r>
        <w:t xml:space="preserve"> zdroje primárních dat pro geografický výzkum </w:t>
      </w:r>
    </w:p>
    <w:p w:rsidR="00555288" w:rsidRDefault="00555288" w:rsidP="00555288">
      <w:r>
        <w:t xml:space="preserve">Vysvětlete pojem sekundární data,  napište   hlavní zdroje sekundárních </w:t>
      </w:r>
      <w:proofErr w:type="gramStart"/>
      <w:r>
        <w:t>dat  pro</w:t>
      </w:r>
      <w:proofErr w:type="gramEnd"/>
      <w:r>
        <w:t xml:space="preserve"> geografický výzkum </w:t>
      </w:r>
    </w:p>
    <w:p w:rsidR="00555288" w:rsidRDefault="00555288" w:rsidP="00555288">
      <w:r>
        <w:t xml:space="preserve"> Čím se geografové </w:t>
      </w:r>
      <w:proofErr w:type="gramStart"/>
      <w:r>
        <w:t>zabývají?( Na</w:t>
      </w:r>
      <w:proofErr w:type="gramEnd"/>
      <w:r>
        <w:t xml:space="preserve"> jakých pracovních pozicích a  s jakým obsahem pracovní činnosti.)Udejte min dva konkrétní příklady a vysvětlete, jak využívají své odbornosti geografa a znalosti geografických konceptů. </w:t>
      </w:r>
    </w:p>
    <w:p w:rsidR="007D2883" w:rsidRDefault="007D2883" w:rsidP="00555288">
      <w:r>
        <w:t xml:space="preserve"> Jmenujte základná fáze vědeckého výzkumu a stručně je popište</w:t>
      </w:r>
    </w:p>
    <w:p w:rsidR="007D2883" w:rsidRDefault="007D2883" w:rsidP="00555288">
      <w:r>
        <w:t>Jmenujte vědecké metody.  Jednu vybranou metody vysvětlete.</w:t>
      </w:r>
    </w:p>
    <w:p w:rsidR="007D2883" w:rsidRDefault="007D2883" w:rsidP="00555288">
      <w:r>
        <w:t xml:space="preserve">Definujte teorii. Čím se liší od hypotézy? Jmenujte některou současnou vědeckou teorii, která se využívá i v geografii. </w:t>
      </w:r>
    </w:p>
    <w:p w:rsidR="007D2883" w:rsidRDefault="007D2883" w:rsidP="00555288">
      <w:r>
        <w:t>Definujte systém</w:t>
      </w:r>
      <w:r w:rsidR="00EF4540">
        <w:t xml:space="preserve">, </w:t>
      </w:r>
      <w:r>
        <w:t xml:space="preserve"> objasněte  s </w:t>
      </w:r>
      <w:proofErr w:type="gramStart"/>
      <w:r>
        <w:t>využitím  náčrtu</w:t>
      </w:r>
      <w:proofErr w:type="gramEnd"/>
      <w:r>
        <w:t>.</w:t>
      </w:r>
    </w:p>
    <w:p w:rsidR="007D2883" w:rsidRDefault="007D2883" w:rsidP="00555288">
      <w:r>
        <w:t>Které dovednosti patří pod pojem „geografické myšlení“?</w:t>
      </w:r>
    </w:p>
    <w:p w:rsidR="007D2883" w:rsidRDefault="007D2883" w:rsidP="00555288">
      <w:r>
        <w:t>Jmenujte typické geografické otázky, které jsou potřebné pro správnou výuku zeměpisu a rozvoj geografického myšlení.</w:t>
      </w:r>
    </w:p>
    <w:p w:rsidR="007D2883" w:rsidRDefault="007D2883" w:rsidP="00555288">
      <w:r>
        <w:t>Definujte geografii</w:t>
      </w:r>
    </w:p>
    <w:p w:rsidR="007D2883" w:rsidRDefault="007D2883" w:rsidP="00555288">
      <w:r>
        <w:t xml:space="preserve">Zařaďte geografii </w:t>
      </w:r>
      <w:proofErr w:type="gramStart"/>
      <w:r>
        <w:t>do  souboru</w:t>
      </w:r>
      <w:proofErr w:type="gramEnd"/>
      <w:r>
        <w:t xml:space="preserve"> věd. Definujte objekt studia geografie a předmět studia geografie.</w:t>
      </w:r>
    </w:p>
    <w:p w:rsidR="00555288" w:rsidRDefault="007D2883" w:rsidP="00555288">
      <w:r>
        <w:t xml:space="preserve"> Definujte a vymezte objekt studia geografie a předmět studia geografie.  Dejte do souv</w:t>
      </w:r>
      <w:r w:rsidR="009001FD">
        <w:t>i</w:t>
      </w:r>
      <w:r>
        <w:t>slo</w:t>
      </w:r>
      <w:r w:rsidR="009001FD">
        <w:t>s</w:t>
      </w:r>
      <w:r>
        <w:t xml:space="preserve">ti </w:t>
      </w:r>
      <w:proofErr w:type="gramStart"/>
      <w:r>
        <w:t>předmět  studia</w:t>
      </w:r>
      <w:proofErr w:type="gramEnd"/>
      <w:r>
        <w:t xml:space="preserve"> geografie  a typické geografické otázky</w:t>
      </w:r>
      <w:r w:rsidR="009001FD">
        <w:t>.</w:t>
      </w:r>
    </w:p>
    <w:p w:rsidR="00EC0B5D" w:rsidRDefault="00EC0B5D" w:rsidP="00555288">
      <w:r>
        <w:t xml:space="preserve">Systém geografických věd – </w:t>
      </w:r>
      <w:proofErr w:type="gramStart"/>
      <w:r>
        <w:t>napište  strukturovaný</w:t>
      </w:r>
      <w:proofErr w:type="gramEnd"/>
      <w:r>
        <w:t xml:space="preserve"> výčet či  nakreslete schéma.</w:t>
      </w:r>
    </w:p>
    <w:p w:rsidR="00A26F65" w:rsidRDefault="00A26F65" w:rsidP="00555288">
      <w:r>
        <w:t xml:space="preserve">Stručně popište nejstarší etapu vývoje statistiky. </w:t>
      </w:r>
    </w:p>
    <w:p w:rsidR="00A26F65" w:rsidRDefault="00A26F65" w:rsidP="00555288">
      <w:r>
        <w:t>Kdy se o statistice objevují první zprávy? Které činnosti se k ní vztahovaly?</w:t>
      </w:r>
    </w:p>
    <w:p w:rsidR="008B34D0" w:rsidRDefault="00A26F65" w:rsidP="00555288">
      <w:r>
        <w:t>Co bylo obsahem politické aritmetiky?</w:t>
      </w:r>
    </w:p>
    <w:p w:rsidR="008B34D0" w:rsidRDefault="008B34D0" w:rsidP="00555288">
      <w:r>
        <w:t>Definujte statistiku</w:t>
      </w:r>
    </w:p>
    <w:p w:rsidR="008B34D0" w:rsidRDefault="008B34D0" w:rsidP="00555288">
      <w:r>
        <w:t>Definujte Hromadný jev, udejte min. dva konkrétní příklady</w:t>
      </w:r>
    </w:p>
    <w:p w:rsidR="00A26F65" w:rsidRDefault="008B34D0" w:rsidP="00555288">
      <w:r>
        <w:t>Jmenujte a následně definujte či vysvětlete dvě základní pojetí statistiky</w:t>
      </w:r>
      <w:r w:rsidR="00A26F65">
        <w:t xml:space="preserve">  </w:t>
      </w:r>
    </w:p>
    <w:p w:rsidR="008B34D0" w:rsidRDefault="008B34D0" w:rsidP="00555288">
      <w:r>
        <w:t xml:space="preserve">Napište </w:t>
      </w:r>
      <w:proofErr w:type="gramStart"/>
      <w:r>
        <w:t xml:space="preserve">základní </w:t>
      </w:r>
      <w:r w:rsidR="002E51DC">
        <w:t xml:space="preserve"> etapy</w:t>
      </w:r>
      <w:proofErr w:type="gramEnd"/>
      <w:r w:rsidR="002E51DC">
        <w:t xml:space="preserve"> statistického zpracování dat</w:t>
      </w:r>
    </w:p>
    <w:p w:rsidR="00295260" w:rsidRDefault="00295260" w:rsidP="00555288">
      <w:r>
        <w:t xml:space="preserve">Definujte statistickou jednotku včetně vymezení. </w:t>
      </w:r>
      <w:proofErr w:type="gramStart"/>
      <w:r>
        <w:t>Uveďte  jeden</w:t>
      </w:r>
      <w:proofErr w:type="gramEnd"/>
      <w:r>
        <w:t xml:space="preserve"> konkrétní příklad  vymezení statistické jednotky</w:t>
      </w:r>
    </w:p>
    <w:p w:rsidR="00295260" w:rsidRDefault="00295260" w:rsidP="00555288">
      <w:r>
        <w:t xml:space="preserve">Definujte statistický znak, napište základní  členění  st. znaků, uveďte </w:t>
      </w:r>
      <w:proofErr w:type="gramStart"/>
      <w:r>
        <w:t>vždy  u každé</w:t>
      </w:r>
      <w:proofErr w:type="gramEnd"/>
      <w:r>
        <w:t xml:space="preserve"> dílčí skupiny  min. jeden příklad</w:t>
      </w:r>
    </w:p>
    <w:p w:rsidR="00295260" w:rsidRDefault="00295260" w:rsidP="00555288">
      <w:r>
        <w:lastRenderedPageBreak/>
        <w:t xml:space="preserve">Definujte statistický soubor, napište základní typy st. </w:t>
      </w:r>
      <w:proofErr w:type="gramStart"/>
      <w:r>
        <w:t>souborů,  uveďte</w:t>
      </w:r>
      <w:proofErr w:type="gramEnd"/>
      <w:r>
        <w:t xml:space="preserve"> k nim vhodné příklady. </w:t>
      </w:r>
    </w:p>
    <w:p w:rsidR="00295260" w:rsidRDefault="00295260" w:rsidP="00555288">
      <w:r>
        <w:t xml:space="preserve"> Na konkrétním příkladu objasněte </w:t>
      </w:r>
      <w:proofErr w:type="gramStart"/>
      <w:r>
        <w:t>termíny:  statistický</w:t>
      </w:r>
      <w:proofErr w:type="gramEnd"/>
      <w:r>
        <w:t xml:space="preserve"> soubor jednorozměrný a vícerozměrný.</w:t>
      </w:r>
    </w:p>
    <w:p w:rsidR="00295260" w:rsidRDefault="00295260" w:rsidP="00295260">
      <w:r>
        <w:t xml:space="preserve">Na konkrétním příkladu objasněte </w:t>
      </w:r>
      <w:proofErr w:type="gramStart"/>
      <w:r>
        <w:t>termíny:  statistický</w:t>
      </w:r>
      <w:proofErr w:type="gramEnd"/>
      <w:r>
        <w:t xml:space="preserve"> soubor  základní a výběrový.</w:t>
      </w:r>
    </w:p>
    <w:p w:rsidR="00295260" w:rsidRDefault="00295260" w:rsidP="00295260">
      <w:r>
        <w:t xml:space="preserve">Na konkrétním příkladu objasněte </w:t>
      </w:r>
      <w:proofErr w:type="gramStart"/>
      <w:r>
        <w:t>termíny:  statistický</w:t>
      </w:r>
      <w:proofErr w:type="gramEnd"/>
      <w:r>
        <w:t xml:space="preserve"> soubor základní a reprezentativní.  </w:t>
      </w:r>
      <w:r>
        <w:br/>
        <w:t>jmenujte základní typy grafů.</w:t>
      </w:r>
    </w:p>
    <w:p w:rsidR="008839F9" w:rsidRDefault="008839F9" w:rsidP="00295260">
      <w:r>
        <w:t xml:space="preserve"> Načrtněte trojúhelníkovou </w:t>
      </w:r>
      <w:proofErr w:type="gramStart"/>
      <w:r>
        <w:t>síť  pro</w:t>
      </w:r>
      <w:proofErr w:type="gramEnd"/>
      <w:r>
        <w:t xml:space="preserve"> hodnocení nejvyššího dosaženého vzdělání   a vyznačte  v ní  obec A s podíly obyvatel se základním vzděláním 30 %, se středním 50,% a vysokoškolským 20% a obec B  s podíly (10 %, 60 %, 40%).</w:t>
      </w:r>
    </w:p>
    <w:p w:rsidR="008839F9" w:rsidRDefault="008839F9" w:rsidP="00295260">
      <w:r>
        <w:t xml:space="preserve">Vysvětlete, pro které jevy lze použít kruhovou </w:t>
      </w:r>
      <w:proofErr w:type="spellStart"/>
      <w:r>
        <w:t>siť</w:t>
      </w:r>
      <w:proofErr w:type="spellEnd"/>
      <w:r>
        <w:t>. Uveďte min. dva příklady.</w:t>
      </w:r>
    </w:p>
    <w:p w:rsidR="008839F9" w:rsidRDefault="008839F9" w:rsidP="00295260">
      <w:r>
        <w:t xml:space="preserve"> Načrtněte </w:t>
      </w:r>
      <w:proofErr w:type="gramStart"/>
      <w:r>
        <w:t>kruhovou  síť</w:t>
      </w:r>
      <w:proofErr w:type="gramEnd"/>
      <w:r>
        <w:t xml:space="preserve"> pro znázornění průměrných srážek na  met. stanici.  </w:t>
      </w:r>
    </w:p>
    <w:p w:rsidR="008839F9" w:rsidRDefault="008839F9" w:rsidP="00295260">
      <w:r>
        <w:t xml:space="preserve"> </w:t>
      </w:r>
      <w:r w:rsidR="00145134">
        <w:t>K</w:t>
      </w:r>
      <w:r>
        <w:t xml:space="preserve">artogram a </w:t>
      </w:r>
      <w:proofErr w:type="spellStart"/>
      <w:r>
        <w:t>kartodiagram</w:t>
      </w:r>
      <w:proofErr w:type="spellEnd"/>
      <w:r w:rsidR="00145134">
        <w:t xml:space="preserve">, </w:t>
      </w:r>
      <w:proofErr w:type="gramStart"/>
      <w:r w:rsidR="00145134">
        <w:t>uveďte  vhodné</w:t>
      </w:r>
      <w:proofErr w:type="gramEnd"/>
      <w:r w:rsidR="00145134">
        <w:t xml:space="preserve"> příklady pro jejich  využití , objasněte, kdy je vhodné použít kartogram a kdy </w:t>
      </w:r>
      <w:proofErr w:type="spellStart"/>
      <w:r w:rsidR="00145134">
        <w:t>kartodiagram</w:t>
      </w:r>
      <w:proofErr w:type="spellEnd"/>
      <w:r w:rsidR="00145134">
        <w:t>.</w:t>
      </w:r>
    </w:p>
    <w:p w:rsidR="00C03150" w:rsidRDefault="00C03150" w:rsidP="00295260"/>
    <w:p w:rsidR="00C03150" w:rsidRDefault="00C03150" w:rsidP="00C03150">
      <w:pPr>
        <w:pStyle w:val="Default"/>
      </w:pPr>
      <w:r>
        <w:t xml:space="preserve">Komplexní, </w:t>
      </w:r>
      <w:proofErr w:type="spellStart"/>
      <w:r>
        <w:t>bc</w:t>
      </w:r>
      <w:proofErr w:type="spellEnd"/>
      <w:r>
        <w:t xml:space="preserve"> otázky</w:t>
      </w:r>
    </w:p>
    <w:p w:rsidR="00C03150" w:rsidRDefault="00C03150" w:rsidP="00C03150">
      <w:pPr>
        <w:pStyle w:val="Default"/>
      </w:pPr>
      <w:r>
        <w:t xml:space="preserve"> </w:t>
      </w:r>
    </w:p>
    <w:p w:rsidR="00C03150" w:rsidRDefault="00C03150" w:rsidP="00C0315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Popište vývoj a pojetí statistiky. Objasněte základní kroky statistických šetření a vymezte následující pojmy: hromadný jev, statistický soubor, statistická jednotka, statistický znak. </w:t>
      </w:r>
    </w:p>
    <w:p w:rsidR="00C03150" w:rsidRDefault="00C03150" w:rsidP="00C0315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16) Popište a vysvětlete rozdělení četností (absolutní, relativní, kumulované) statistických jevů jejich grafické znázornění a uveďte příklady geografických aplikací. </w:t>
      </w:r>
    </w:p>
    <w:p w:rsidR="00C03150" w:rsidRDefault="00C03150" w:rsidP="00C0315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17) Uveďte příklady grafické znázornění statistických informací (grafy, sítě, statistické mapy) a na konkrétních příkladech doložte jejich náležitosti. </w:t>
      </w:r>
    </w:p>
    <w:p w:rsidR="00C03150" w:rsidRDefault="00C03150" w:rsidP="00C0315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18) Přehledně představte základní míry úrovně (střední hodnoty), variability, asymetrie a špičatosti. Vysvětlete jejich význam a doložte nákresy. </w:t>
      </w:r>
    </w:p>
    <w:p w:rsidR="00C03150" w:rsidRDefault="00C03150" w:rsidP="00C0315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19) Popište teoretická rozdělení náhodných veličin (</w:t>
      </w:r>
      <w:proofErr w:type="spellStart"/>
      <w:r>
        <w:rPr>
          <w:sz w:val="20"/>
          <w:szCs w:val="20"/>
        </w:rPr>
        <w:t>Gaussovo</w:t>
      </w:r>
      <w:proofErr w:type="spellEnd"/>
      <w:r>
        <w:rPr>
          <w:sz w:val="20"/>
          <w:szCs w:val="20"/>
        </w:rPr>
        <w:t xml:space="preserve">, binomické a </w:t>
      </w:r>
      <w:proofErr w:type="spellStart"/>
      <w:r>
        <w:rPr>
          <w:sz w:val="20"/>
          <w:szCs w:val="20"/>
        </w:rPr>
        <w:t>Pearsonovo</w:t>
      </w:r>
      <w:proofErr w:type="spellEnd"/>
      <w:r>
        <w:rPr>
          <w:sz w:val="20"/>
          <w:szCs w:val="20"/>
        </w:rPr>
        <w:t xml:space="preserve"> rozdělení). S využitím nákresů popište a interpretujte význam normálního rozdělení. Uveďte další příklady jiných rozdělení. </w:t>
      </w:r>
    </w:p>
    <w:p w:rsidR="00C03150" w:rsidRDefault="00C03150" w:rsidP="00C0315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20) Vysvětlete a popište statistické závislosti náhodných veličin (korelace regrese, korelační koeficient). Uveďte konkrétní příklady geografických aplikací. </w:t>
      </w:r>
    </w:p>
    <w:p w:rsidR="00C03150" w:rsidRDefault="00C03150" w:rsidP="00C03150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21) Popište obecné principy statistického testování (základní kroky, hypotézy, teorie a druhy testů) a uveďte příklady geografických aplikací. Vysvětlete, proč se formuluje nulová hypotéza, co je hladina významnosti a jak se nulové hypotézy mohou ověřit. </w:t>
      </w:r>
    </w:p>
    <w:p w:rsidR="00C03150" w:rsidRDefault="00C03150" w:rsidP="00C0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22) Vysvětlete pojem časové řady a uveďte jejich hlavní rysy. S pomocí náčrtu objasněte tendence časových řad. Uveďte příklad využití řetězových a bazických indexů – doložte příkladem výpočtu. </w:t>
      </w:r>
    </w:p>
    <w:p w:rsidR="00C03150" w:rsidRPr="00555288" w:rsidRDefault="00C03150" w:rsidP="00295260"/>
    <w:p w:rsidR="00295260" w:rsidRPr="00555288" w:rsidRDefault="00295260" w:rsidP="00295260"/>
    <w:p w:rsidR="00295260" w:rsidRPr="00555288" w:rsidRDefault="00295260" w:rsidP="00555288"/>
    <w:sectPr w:rsidR="00295260" w:rsidRPr="00555288" w:rsidSect="002A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288"/>
    <w:rsid w:val="00145134"/>
    <w:rsid w:val="00295260"/>
    <w:rsid w:val="002A7DF2"/>
    <w:rsid w:val="002E51DC"/>
    <w:rsid w:val="004804E9"/>
    <w:rsid w:val="00555288"/>
    <w:rsid w:val="007D2883"/>
    <w:rsid w:val="008839F9"/>
    <w:rsid w:val="008B34D0"/>
    <w:rsid w:val="009001FD"/>
    <w:rsid w:val="00900934"/>
    <w:rsid w:val="00A26F65"/>
    <w:rsid w:val="00C03150"/>
    <w:rsid w:val="00EC0B5D"/>
    <w:rsid w:val="00E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D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31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Svatonova</dc:creator>
  <cp:keywords/>
  <dc:description/>
  <cp:lastModifiedBy>Svatonova</cp:lastModifiedBy>
  <cp:revision>2</cp:revision>
  <dcterms:created xsi:type="dcterms:W3CDTF">2012-10-17T19:23:00Z</dcterms:created>
  <dcterms:modified xsi:type="dcterms:W3CDTF">2012-10-17T19:23:00Z</dcterms:modified>
</cp:coreProperties>
</file>