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A3" w:rsidRPr="00FB7DA3" w:rsidRDefault="00342EDB" w:rsidP="00FB7DA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FB7DA3" w:rsidRPr="00FB7DA3">
        <w:rPr>
          <w:rFonts w:ascii="Times New Roman" w:hAnsi="Times New Roman" w:cs="Times New Roman"/>
          <w:b/>
          <w:sz w:val="28"/>
          <w:szCs w:val="28"/>
          <w:lang w:val="ru-RU"/>
        </w:rPr>
        <w:t>Предлоги. Союзы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b/>
          <w:sz w:val="28"/>
          <w:szCs w:val="28"/>
          <w:lang w:val="ru-RU"/>
        </w:rPr>
        <w:t>Задание 1. Вставьте подходящий по смыслу предлог, слова в скобках поставьте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b/>
          <w:sz w:val="28"/>
          <w:szCs w:val="28"/>
          <w:lang w:val="ru-RU"/>
        </w:rPr>
        <w:t>надлежащую форму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Дети вбежали в дом ____ (шум и крик). Рабочие работали ____ (план). Я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(нетерпение) ожидал ее приезда. Он ударил ____ (вся сила). Все стояли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(опущенные головы). Брат кричал _____ (весь голос). ____ (рассеянность) он сделал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много ошибок. _____ (дождь) нам пришлось вернуться домой. Котенок вылез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(кровать). Летом дети ходили ___ (лес) ____ (грибы). Все надо сделать ____ (интересы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народа). Я умею играть ______ (скрипка). Мы разработали план _____ (будущий год).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Занятие окончится _____ (несколько минут). Всегда мой руки ______ (еда).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(неделя) до экзаменов лекции были закончены. Заседание назначено ____ (среда).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работу мы сделаем _____ (два дня). Он встал _____ (стол). Мы сели _____ (дерево).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устроили _____ (общежитие) прощальную вечеринку. Я люблю бродить ____ (поля,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sz w:val="28"/>
          <w:szCs w:val="28"/>
          <w:lang w:val="ru-RU"/>
        </w:rPr>
        <w:t>леса). _____ прошлые годы мой друг неоднократно побывал ____ (Крым), был он и ___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(Дон). Остановка трамвая _______ (магазин). Лена прошла _____ (я), не</w:t>
      </w:r>
    </w:p>
    <w:p w:rsidR="001F6E1B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поздоровавшись. Ученики записывали новые слова _____ (диктовка).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28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2B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b/>
          <w:sz w:val="28"/>
          <w:szCs w:val="28"/>
        </w:rPr>
        <w:t>2</w:t>
      </w:r>
      <w:r w:rsidRPr="002B32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328E">
        <w:rPr>
          <w:rFonts w:ascii="Times New Roman" w:hAnsi="Times New Roman" w:cs="Times New Roman"/>
          <w:b/>
          <w:sz w:val="28"/>
          <w:szCs w:val="28"/>
        </w:rPr>
        <w:t>Переведите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Studovat na střední škole, na pedagogické fakultě, na univerzitě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Chodit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desáté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třídy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Pracovat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poli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v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továrně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poště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Být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mimo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Brno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Sedět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vedle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známého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Bydlet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několik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km </w:t>
      </w:r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města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druhém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poschodí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Vylézt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zpod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stolu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Uprostřed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pokoje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Chybět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nemoc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lastRenderedPageBreak/>
        <w:t>Oženit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z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lásky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Zčervenal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zlostí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Zemřít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tyfus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Blahopřát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narozeninám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Pochybovat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úspěchu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Přesvědčit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jejich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úspěších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Hrát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šachy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Doufat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vaši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pomoc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Zapomenout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své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povinnosti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Zvyknout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nové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podmínky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Pracovat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novém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projektu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Pod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ledem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Přede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mnou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vší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síly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úterý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Podruhé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ledu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Plakat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hoře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Probudit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zimou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svítání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Cestovat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prázdninách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Vánocích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Hovořit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při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obědě</w:t>
      </w:r>
      <w:proofErr w:type="spellEnd"/>
    </w:p>
    <w:p w:rsid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  <w:r w:rsidRPr="002B3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7DA3">
        <w:rPr>
          <w:rFonts w:ascii="Times New Roman" w:hAnsi="Times New Roman" w:cs="Times New Roman"/>
          <w:b/>
          <w:sz w:val="28"/>
          <w:szCs w:val="28"/>
        </w:rPr>
        <w:t>3</w:t>
      </w:r>
      <w:r w:rsidRPr="002B3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B7DA3">
        <w:rPr>
          <w:rFonts w:ascii="Times New Roman" w:hAnsi="Times New Roman" w:cs="Times New Roman"/>
          <w:b/>
          <w:sz w:val="28"/>
          <w:szCs w:val="28"/>
          <w:lang w:val="ru-RU"/>
        </w:rPr>
        <w:t>Вставьте подходящий по смыслу союз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Я не мог работать: ____ кто-нибудь входил в комнату, ___ звонил телефон.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Я ни с кем не говорил, __________ ничего не могу сказать.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_______ будет тепло, мы будем купаться.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______ шел дождь, соревнования не отменили.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 казалась такой молодой, _______ ей было 25 лет.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Девочка так сладко спала, ______ матери не хотелось ее будить.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Он поехал в Россию, ________ выучить русский язык.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Дедушке не отдых нужен, ____ лечение.</w:t>
      </w:r>
    </w:p>
    <w:p w:rsidR="00FB7DA3" w:rsidRP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DA3">
        <w:rPr>
          <w:rFonts w:ascii="Times New Roman" w:hAnsi="Times New Roman" w:cs="Times New Roman"/>
          <w:sz w:val="28"/>
          <w:szCs w:val="28"/>
          <w:lang w:val="ru-RU"/>
        </w:rPr>
        <w:t>Он не ходил в кино, _______ не сдал все экзамены.</w:t>
      </w:r>
    </w:p>
    <w:p w:rsidR="00FB7DA3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28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2B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DA3">
        <w:rPr>
          <w:rFonts w:ascii="Times New Roman" w:hAnsi="Times New Roman" w:cs="Times New Roman"/>
          <w:b/>
          <w:sz w:val="28"/>
          <w:szCs w:val="28"/>
        </w:rPr>
        <w:t>4</w:t>
      </w:r>
      <w:r w:rsidRPr="002B32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328E">
        <w:rPr>
          <w:rFonts w:ascii="Times New Roman" w:hAnsi="Times New Roman" w:cs="Times New Roman"/>
          <w:b/>
          <w:sz w:val="28"/>
          <w:szCs w:val="28"/>
        </w:rPr>
        <w:t>Переведите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Dopis z 5. srpna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Hodinky se mi zpožďují o minutu za den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Hovořit při láhvi vína, uprostřed noci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Jazykový kurz máme ob den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Loni bylo špatné léto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Příští týden budu mít víc času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Hodinu před zahájením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Přijď za týden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Přišel jsem pozdě kvůli vám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Nemohl pracovat pro stáří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Vzrušením nemohla mluvit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Škola stojí proti poště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Matka se sklonila nad dítě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8E">
        <w:rPr>
          <w:rFonts w:ascii="Times New Roman" w:hAnsi="Times New Roman" w:cs="Times New Roman"/>
          <w:sz w:val="28"/>
          <w:szCs w:val="28"/>
        </w:rPr>
        <w:t>Se stromů padá žluté listí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Co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budeme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mít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obědu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Posadit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stolu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poslední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měsíc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došlo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mnoha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změnám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Pět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před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odjezdem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vlaku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Poslat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lékaře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Chodit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obchodech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Vrátím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dva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dny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Všichni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mimo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bratra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lastRenderedPageBreak/>
        <w:t>Zkouška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morfologie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Podél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řeky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Mezi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delegáty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mnoho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žen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Udělat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omylem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Schovat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před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deštěm</w:t>
      </w:r>
      <w:proofErr w:type="spell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Udělal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to,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aniž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koho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zeptal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Počkám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až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práce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bude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hotová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Dříve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než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mohl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odpovědět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otec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odešel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Nepůjdeme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tam,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protože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nemáme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kdy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Kdybys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jen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věděla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mi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chce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jít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ten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koncert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svého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pobytu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Rusku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byl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několika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muzeích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Sotva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vyšlo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slunce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vyrazili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cestu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Jestli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myslíš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pak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mýlíš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Strýc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šel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do kina a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teta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zůstala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doma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7DA3" w:rsidRPr="002B328E" w:rsidRDefault="00FB7DA3" w:rsidP="00FB7DA3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328E">
        <w:rPr>
          <w:rFonts w:ascii="Times New Roman" w:hAnsi="Times New Roman" w:cs="Times New Roman"/>
          <w:sz w:val="28"/>
          <w:szCs w:val="28"/>
          <w:lang w:val="en-US"/>
        </w:rPr>
        <w:t>Koupil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bych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domek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, ale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nemám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28E">
        <w:rPr>
          <w:rFonts w:ascii="Times New Roman" w:hAnsi="Times New Roman" w:cs="Times New Roman"/>
          <w:sz w:val="28"/>
          <w:szCs w:val="28"/>
          <w:lang w:val="en-US"/>
        </w:rPr>
        <w:t>peníze</w:t>
      </w:r>
      <w:proofErr w:type="spellEnd"/>
      <w:r w:rsidRPr="002B328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FB7DA3" w:rsidRPr="002B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9"/>
    <w:rsid w:val="001F6E1B"/>
    <w:rsid w:val="002B328E"/>
    <w:rsid w:val="00342EDB"/>
    <w:rsid w:val="00441709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DA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DA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492</Words>
  <Characters>2908</Characters>
  <Application>Microsoft Office Word</Application>
  <DocSecurity>0</DocSecurity>
  <Lines>24</Lines>
  <Paragraphs>6</Paragraphs>
  <ScaleCrop>false</ScaleCrop>
  <Company>ATC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4</cp:revision>
  <cp:lastPrinted>2014-12-11T11:53:00Z</cp:lastPrinted>
  <dcterms:created xsi:type="dcterms:W3CDTF">2014-12-01T09:07:00Z</dcterms:created>
  <dcterms:modified xsi:type="dcterms:W3CDTF">2014-12-11T12:09:00Z</dcterms:modified>
</cp:coreProperties>
</file>