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9A" w:rsidRDefault="0060059A" w:rsidP="0060059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Повторение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В (наша группа) двадцать пять студентов.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У (кто) сегодня День рождения?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За (наш дом) есть современн__ библиотека и маленьк__ магазин.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С (кто) ты живёшь?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О (что) с тобой говорил этот профессор?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Как зовут (наша учительница)?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У (я) есть кошка и кролик. А кто есть у (ты)?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В этом (журнал) много пишут о русском языке.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Рядом с (наш дом) находится небольш__ парк, где я часто (гулять).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Аня и Маша – (хороший) подруги, а Витя и Макс – (хороший) друзья.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В (суббота) мы идём в кино на нов__ чешск__ фильм.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Я жду автобус на (остановка).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В (суббота) я (делать) домашн__ задание по английскому языку.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Я поеду в Прагу к (тот директор), (тот начальник) и (ваш Виктор).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С (кто) ты разговариваешь?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О (кто) и о (что) ты разговариваешь?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У (окно) висит больш__ красив___ картина.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Мы пойдём в театр без (ваша сестра) и (наш брат).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Я (читать) интересную (книга).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Мой друг Мартин из (Словакия), а подруга Петра из (Германия).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Я учусь в известном (университет) и живу в (Нитра, Бланско, Кошице).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Каждую (среда) я (играть</w:t>
      </w:r>
      <w:r w:rsidRPr="0060059A">
        <w:rPr>
          <w:rFonts w:ascii="Times New Roman" w:hAnsi="Times New Roman" w:cs="Times New Roman"/>
          <w:sz w:val="28"/>
          <w:szCs w:val="28"/>
          <w:lang w:val="ru-RU"/>
        </w:rPr>
        <w:t>) в хоккей.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(утро) я (завтракать), в 12 часов (обедать), в шесть вечера (ужинать).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Я (работать) на современном (компьютер).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Я (жить) возле (метро) «Флоренц».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На (стол) лежит больш__ книга.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Мы пили чай с (молоко) и (лимон).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Я пойду в парк с (ваша сестра).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В (наша комната) много игрушек.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У (наш брат Максим) есть автомобиль.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Мама работает в (школа), а папа на (завод).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В (наш офис) работают хорош__ специалисты.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Я иду в университет с (ноутбук) и (рюкзак).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Рядом с (наш дом) находится городск__ больница.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lastRenderedPageBreak/>
        <w:t>Сегодня у (наш начальник) День рождения.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 xml:space="preserve">На этой фотографии я вижу (мама), (бабушка), (Нина), (наша </w:t>
      </w:r>
    </w:p>
    <w:p w:rsidR="0060059A" w:rsidRPr="0060059A" w:rsidRDefault="0060059A" w:rsidP="0060059A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учительница), (брат), (Иван).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Каждый месяц я хожу в (спортзал).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У нас нов__ учитель (физика) и нов__ учительница (литература).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Сотрудники (ваш банк) очень приветливы.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В (слово) Москва шесть букв.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Я читаю (ваша газета) и нов__ каталог (наша фирма).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Я купила в (магазин) роглики и молоко.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В этом (кино) играет мой любимый актѐр.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 xml:space="preserve">Я еду домой на (наша машина), Вася едет на (поезд), Анна едет на </w:t>
      </w:r>
    </w:p>
    <w:p w:rsidR="0060059A" w:rsidRPr="0060059A" w:rsidRDefault="0060059A" w:rsidP="0060059A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60059A">
        <w:rPr>
          <w:rFonts w:ascii="Times New Roman" w:hAnsi="Times New Roman" w:cs="Times New Roman"/>
          <w:sz w:val="28"/>
          <w:szCs w:val="28"/>
          <w:lang w:val="ru-RU"/>
        </w:rPr>
        <w:t>(велосипед), Виктор едет на (самокат), Томаш едет на (автобус).</w:t>
      </w:r>
    </w:p>
    <w:p w:rsidR="0060059A" w:rsidRPr="0060059A" w:rsidRDefault="0060059A" w:rsidP="0060059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59A">
        <w:rPr>
          <w:rFonts w:ascii="Times New Roman" w:hAnsi="Times New Roman" w:cs="Times New Roman"/>
          <w:sz w:val="28"/>
          <w:szCs w:val="28"/>
          <w:lang w:val="ru-RU"/>
        </w:rPr>
        <w:t>В русском (язык) очень много сложных правил.</w:t>
      </w:r>
    </w:p>
    <w:sectPr w:rsidR="0060059A" w:rsidRPr="0060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E5A"/>
    <w:multiLevelType w:val="hybridMultilevel"/>
    <w:tmpl w:val="B456F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4B9"/>
    <w:multiLevelType w:val="hybridMultilevel"/>
    <w:tmpl w:val="776E3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92BB4"/>
    <w:multiLevelType w:val="hybridMultilevel"/>
    <w:tmpl w:val="FDE26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06"/>
    <w:rsid w:val="0060059A"/>
    <w:rsid w:val="00AF6506"/>
    <w:rsid w:val="00F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005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00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1808</Characters>
  <Application>Microsoft Office Word</Application>
  <DocSecurity>0</DocSecurity>
  <Lines>15</Lines>
  <Paragraphs>4</Paragraphs>
  <ScaleCrop>false</ScaleCrop>
  <Company>ATC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2014-10-03T08:54:00Z</dcterms:created>
  <dcterms:modified xsi:type="dcterms:W3CDTF">2014-10-03T08:57:00Z</dcterms:modified>
</cp:coreProperties>
</file>