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CE" w:rsidRDefault="00020FCE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Každý student dostane dva papíry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 xml:space="preserve"> – jeden se zadáním testu a druhý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 xml:space="preserve"> do kterého značí svoje odpovědi.</w:t>
      </w:r>
    </w:p>
    <w:p w:rsidR="00020FCE" w:rsidRDefault="00020FCE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Oba papíry si v kolonce jméno a příjmení podepíše</w:t>
      </w:r>
    </w:p>
    <w:p w:rsidR="00020FCE" w:rsidRDefault="00020FCE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 pa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>píru se zadáním si může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psát cokoliv a kamkoliv, v odpovědním archu jenom do vyznačených chlívečků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, papíry na konci odevzdají oba.</w:t>
      </w:r>
    </w:p>
    <w:p w:rsidR="0090506B" w:rsidRDefault="0090506B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odpovědním archu se nesmí škrtat gumovat, přepisovat, proto je třeba si na jeho vyplňování dát pozor. Pokud se někde student splete, musí celý arch přepsat – tzn. vyžádat si nový arch.</w:t>
      </w:r>
    </w:p>
    <w:p w:rsidR="0090506B" w:rsidRDefault="0090506B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Odpovědi si nejdříve poznačit do zadání, až 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si budou zcela jistí, že je nebudou chtít měnit, tak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mohou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začít přepisovat do odpovědního archu.</w:t>
      </w:r>
    </w:p>
    <w:p w:rsidR="0090506B" w:rsidRPr="00B6368D" w:rsidRDefault="0090506B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368D">
        <w:rPr>
          <w:rFonts w:ascii="Times New Roman" w:eastAsia="Times New Roman" w:hAnsi="Times New Roman"/>
          <w:b/>
          <w:sz w:val="24"/>
          <w:szCs w:val="24"/>
          <w:lang w:eastAsia="cs-CZ"/>
        </w:rPr>
        <w:t>Rozdat odpovědní arch</w:t>
      </w:r>
    </w:p>
    <w:p w:rsidR="0090506B" w:rsidRDefault="0090506B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Jakmile se rozdá odpovědní arch, je třeba vysvětlit, že si musí vypsat učo podle vzoru číslic, je jedno jestli vyplňují zleva, nebo zprava, pouze nesmí z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prostředku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 a nesmí mezi nimi být mezera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0506B" w:rsidRDefault="00C54685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Snažit se, aby chlívečky byly</w:t>
      </w:r>
      <w:r w:rsidR="0090506B">
        <w:rPr>
          <w:rFonts w:ascii="Times New Roman" w:eastAsia="Times New Roman" w:hAnsi="Times New Roman"/>
          <w:sz w:val="24"/>
          <w:szCs w:val="24"/>
          <w:lang w:eastAsia="cs-CZ"/>
        </w:rPr>
        <w:t xml:space="preserve"> co nejvíce vyplněné.</w:t>
      </w:r>
    </w:p>
    <w:p w:rsidR="0090506B" w:rsidRDefault="0090506B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Číslo zadání si vyplní rovněž podle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vzoru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číslic, jakmile dostanou zadání testu. Každý student má jiné číslo zadání, takže pokud zadání nenapíšou, testy nepůjdou opravit.</w:t>
      </w:r>
    </w:p>
    <w:p w:rsidR="00B6368D" w:rsidRDefault="00B6368D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Č. zadání vyplňovat zleva, anebo zprava, ne z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prostředku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 xml:space="preserve"> a bez mezer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6368D" w:rsidRDefault="00B6368D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Odpovědi poznačovat čárkou do příslušného chlívečku, nekroužkovat, </w:t>
      </w:r>
      <w:r w:rsidR="005F19A7">
        <w:rPr>
          <w:rFonts w:ascii="Times New Roman" w:eastAsia="Times New Roman" w:hAnsi="Times New Roman"/>
          <w:sz w:val="24"/>
          <w:szCs w:val="24"/>
          <w:lang w:eastAsia="cs-CZ"/>
        </w:rPr>
        <w:t>nekřížkovat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apod.</w:t>
      </w:r>
    </w:p>
    <w:p w:rsidR="00B6368D" w:rsidRPr="00B6368D" w:rsidRDefault="00B6368D" w:rsidP="00020FC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368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Rozdat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zadání test </w:t>
      </w:r>
      <w:r w:rsidRP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s tím, že jakmile zadání dostanou, tak ať si do odpovědního </w:t>
      </w:r>
      <w:r w:rsidR="005F19A7" w:rsidRPr="00B6368D">
        <w:rPr>
          <w:rFonts w:ascii="Times New Roman" w:eastAsia="Times New Roman" w:hAnsi="Times New Roman"/>
          <w:sz w:val="24"/>
          <w:szCs w:val="24"/>
          <w:lang w:eastAsia="cs-CZ"/>
        </w:rPr>
        <w:t>archu napíšou</w:t>
      </w:r>
      <w:r w:rsidRP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 číslo zadání.</w:t>
      </w:r>
    </w:p>
    <w:p w:rsidR="0090506B" w:rsidRDefault="0090506B" w:rsidP="00905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0FCE">
        <w:rPr>
          <w:rFonts w:ascii="Times New Roman" w:eastAsia="Times New Roman" w:hAnsi="Times New Roman"/>
          <w:sz w:val="24"/>
          <w:szCs w:val="24"/>
          <w:lang w:eastAsia="cs-CZ"/>
        </w:rPr>
        <w:t xml:space="preserve">Před odevzdáváním studenty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vyzvat, </w:t>
      </w:r>
      <w:r w:rsidRPr="00020FCE">
        <w:rPr>
          <w:rFonts w:ascii="Times New Roman" w:eastAsia="Times New Roman" w:hAnsi="Times New Roman"/>
          <w:sz w:val="24"/>
          <w:szCs w:val="24"/>
          <w:lang w:eastAsia="cs-CZ"/>
        </w:rPr>
        <w:t xml:space="preserve">aby 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si </w:t>
      </w:r>
      <w:r w:rsidRPr="00020FCE">
        <w:rPr>
          <w:rFonts w:ascii="Times New Roman" w:eastAsia="Times New Roman" w:hAnsi="Times New Roman"/>
          <w:sz w:val="24"/>
          <w:szCs w:val="24"/>
          <w:lang w:eastAsia="cs-CZ"/>
        </w:rPr>
        <w:t>zkontrolovali, že nezapomn</w:t>
      </w:r>
      <w:r w:rsidR="00216AE2">
        <w:rPr>
          <w:rFonts w:ascii="Times New Roman" w:eastAsia="Times New Roman" w:hAnsi="Times New Roman"/>
          <w:sz w:val="24"/>
          <w:szCs w:val="24"/>
          <w:lang w:eastAsia="cs-CZ"/>
        </w:rPr>
        <w:t>ěli vyplnit učo a číslo zadání.</w:t>
      </w:r>
    </w:p>
    <w:p w:rsidR="00B6368D" w:rsidRPr="00020FCE" w:rsidRDefault="00216AE2" w:rsidP="00905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Při odevzdávání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 xml:space="preserve"> zkontrolovat, jestli vypsali číslo zadání a učo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Vybírat zvlášť zadání a zvlášť odpovědní arch</w:t>
      </w:r>
      <w:r w:rsidR="00B6368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0506B" w:rsidRPr="00020FCE" w:rsidRDefault="0090506B" w:rsidP="0090506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90506B" w:rsidRPr="00020FCE" w:rsidSect="002C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6B46"/>
    <w:multiLevelType w:val="hybridMultilevel"/>
    <w:tmpl w:val="EBAE1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B5DF0"/>
    <w:multiLevelType w:val="multilevel"/>
    <w:tmpl w:val="89D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020FCE"/>
    <w:rsid w:val="00020FCE"/>
    <w:rsid w:val="0017564F"/>
    <w:rsid w:val="00216AE2"/>
    <w:rsid w:val="002C7BC1"/>
    <w:rsid w:val="003A01AE"/>
    <w:rsid w:val="005E332D"/>
    <w:rsid w:val="005F19A7"/>
    <w:rsid w:val="008C18F7"/>
    <w:rsid w:val="0090506B"/>
    <w:rsid w:val="00B53A4F"/>
    <w:rsid w:val="00B6368D"/>
    <w:rsid w:val="00C5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0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Splichal</dc:creator>
  <cp:lastModifiedBy>Admin</cp:lastModifiedBy>
  <cp:revision>2</cp:revision>
  <dcterms:created xsi:type="dcterms:W3CDTF">2014-12-09T17:40:00Z</dcterms:created>
  <dcterms:modified xsi:type="dcterms:W3CDTF">2014-12-09T17:40:00Z</dcterms:modified>
</cp:coreProperties>
</file>