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58" w:rsidRPr="00F33798" w:rsidRDefault="00314452">
      <w:pPr>
        <w:rPr>
          <w:rFonts w:ascii="Times New Roman" w:hAnsi="Times New Roman" w:cs="Times New Roman"/>
          <w:b/>
          <w:sz w:val="16"/>
          <w:szCs w:val="16"/>
          <w:lang w:val="cs-CZ"/>
        </w:rPr>
      </w:pPr>
      <w:r w:rsidRPr="00F337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</w:t>
      </w:r>
      <w:r w:rsidR="00CF040C" w:rsidRPr="00F33798">
        <w:rPr>
          <w:rFonts w:ascii="Times New Roman" w:hAnsi="Times New Roman" w:cs="Times New Roman"/>
          <w:b/>
          <w:sz w:val="24"/>
          <w:szCs w:val="24"/>
          <w:lang w:val="cs-CZ"/>
        </w:rPr>
        <w:t>Klasifikace</w:t>
      </w:r>
      <w:r w:rsidR="00860DC3" w:rsidRPr="00F337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vokálů:</w:t>
      </w:r>
    </w:p>
    <w:p w:rsidR="00860DC3" w:rsidRPr="00F33798" w:rsidRDefault="00314452" w:rsidP="003144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Základní dělení:   </w:t>
      </w:r>
    </w:p>
    <w:p w:rsidR="00314452" w:rsidRPr="00F33798" w:rsidRDefault="00314452" w:rsidP="00314452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dlouhé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krátké</w:t>
      </w:r>
      <w:r w:rsidR="009E4958"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 (v němčině ještě redukované)</w:t>
      </w:r>
    </w:p>
    <w:p w:rsidR="00314452" w:rsidRPr="00F33798" w:rsidRDefault="00314452" w:rsidP="003144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zavřené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otevřené</w:t>
      </w:r>
      <w:r w:rsidR="009E4958"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>(velikost čelistního úhlu)</w:t>
      </w:r>
    </w:p>
    <w:p w:rsidR="00314452" w:rsidRPr="00F33798" w:rsidRDefault="00314452" w:rsidP="003144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napjaté</w:t>
      </w:r>
      <w:r w:rsidR="00665504">
        <w:rPr>
          <w:rFonts w:ascii="Times New Roman" w:hAnsi="Times New Roman" w:cs="Times New Roman"/>
          <w:sz w:val="24"/>
          <w:szCs w:val="24"/>
          <w:lang w:val="cs-CZ"/>
        </w:rPr>
        <w:tab/>
      </w:r>
      <w:bookmarkStart w:id="0" w:name="_GoBack"/>
      <w:bookmarkEnd w:id="0"/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nenapjaté</w:t>
      </w:r>
    </w:p>
    <w:p w:rsidR="009E4958" w:rsidRPr="00F33798" w:rsidRDefault="00314452" w:rsidP="009E49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podle vertikálního </w:t>
      </w:r>
      <w:r w:rsidR="009E4958" w:rsidRPr="00F33798">
        <w:rPr>
          <w:rFonts w:ascii="Times New Roman" w:hAnsi="Times New Roman" w:cs="Times New Roman"/>
          <w:sz w:val="24"/>
          <w:szCs w:val="24"/>
          <w:lang w:val="cs-CZ"/>
        </w:rPr>
        <w:t>(vysoké, středové, nízké) a</w:t>
      </w:r>
    </w:p>
    <w:p w:rsidR="00314452" w:rsidRPr="00F33798" w:rsidRDefault="00314452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horizontálního </w:t>
      </w:r>
      <w:r w:rsidR="009E4958"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(přední, střední, zadní) 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postavení jazyka </w:t>
      </w:r>
    </w:p>
    <w:p w:rsidR="009E4958" w:rsidRPr="00F33798" w:rsidRDefault="006207A5" w:rsidP="009E49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zaokrouhlené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nezaokrouh</w:t>
      </w:r>
      <w:r w:rsidR="009E4958" w:rsidRPr="00F33798">
        <w:rPr>
          <w:rFonts w:ascii="Times New Roman" w:hAnsi="Times New Roman" w:cs="Times New Roman"/>
          <w:sz w:val="24"/>
          <w:szCs w:val="24"/>
          <w:lang w:val="cs-CZ"/>
        </w:rPr>
        <w:t>lené (podle postavení rtů)</w:t>
      </w:r>
    </w:p>
    <w:p w:rsidR="009E4958" w:rsidRPr="00F33798" w:rsidRDefault="009E4958" w:rsidP="009E49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slabičné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 xml:space="preserve">neslabičné </w:t>
      </w: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Pr="00CD1BDA" w:rsidRDefault="009E4958" w:rsidP="009E495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Klasifikace konsonantů:</w:t>
      </w:r>
    </w:p>
    <w:p w:rsidR="009E4958" w:rsidRPr="00F33798" w:rsidRDefault="009E4958" w:rsidP="009E49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Základní dělení:</w:t>
      </w:r>
    </w:p>
    <w:p w:rsidR="009E4958" w:rsidRPr="00F33798" w:rsidRDefault="009E4958" w:rsidP="009E4958">
      <w:pPr>
        <w:pStyle w:val="Odstavecseseznamem"/>
        <w:ind w:left="735"/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neznělé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438DC" w:rsidRPr="00F33798">
        <w:rPr>
          <w:rFonts w:ascii="Times New Roman" w:hAnsi="Times New Roman" w:cs="Times New Roman"/>
          <w:sz w:val="24"/>
          <w:szCs w:val="24"/>
          <w:lang w:val="cs-CZ"/>
        </w:rPr>
        <w:t>x</w:t>
      </w:r>
      <w:r w:rsidR="00B438DC" w:rsidRPr="00F33798">
        <w:rPr>
          <w:rFonts w:ascii="Times New Roman" w:hAnsi="Times New Roman" w:cs="Times New Roman"/>
          <w:sz w:val="24"/>
          <w:szCs w:val="24"/>
          <w:lang w:val="cs-CZ"/>
        </w:rPr>
        <w:tab/>
        <w:t>znělé (čeština)</w:t>
      </w:r>
    </w:p>
    <w:p w:rsidR="00B438DC" w:rsidRPr="00F33798" w:rsidRDefault="009E4958" w:rsidP="00B438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 xml:space="preserve">napjaté 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nenapjaté</w:t>
      </w:r>
      <w:r w:rsidR="006207A5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B438DC" w:rsidRPr="00F33798">
        <w:rPr>
          <w:rFonts w:ascii="Times New Roman" w:hAnsi="Times New Roman" w:cs="Times New Roman"/>
          <w:sz w:val="24"/>
          <w:szCs w:val="24"/>
          <w:lang w:val="cs-CZ"/>
        </w:rPr>
        <w:t>v němčině je nutno chápat obojí spojené jako:)</w:t>
      </w:r>
    </w:p>
    <w:p w:rsidR="00B438DC" w:rsidRPr="00F33798" w:rsidRDefault="00B438DC" w:rsidP="00B438DC">
      <w:pPr>
        <w:pStyle w:val="Odstavecseseznamem"/>
        <w:ind w:left="735"/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Fortes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Lenes</w:t>
      </w:r>
    </w:p>
    <w:p w:rsidR="00B438DC" w:rsidRPr="00F33798" w:rsidRDefault="00B438DC" w:rsidP="00B438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aspirované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neaspirované (přídech)</w:t>
      </w:r>
    </w:p>
    <w:p w:rsidR="00B438DC" w:rsidRPr="00F33798" w:rsidRDefault="00B438DC" w:rsidP="00B438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podle způsobu artikulace</w:t>
      </w:r>
    </w:p>
    <w:p w:rsidR="00B438DC" w:rsidRPr="00F33798" w:rsidRDefault="00B438DC" w:rsidP="00B438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podle místa artikulace</w:t>
      </w:r>
    </w:p>
    <w:p w:rsidR="00B438DC" w:rsidRPr="00F33798" w:rsidRDefault="00B438DC" w:rsidP="00B438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33798">
        <w:rPr>
          <w:rFonts w:ascii="Times New Roman" w:hAnsi="Times New Roman" w:cs="Times New Roman"/>
          <w:sz w:val="24"/>
          <w:szCs w:val="24"/>
          <w:lang w:val="cs-CZ"/>
        </w:rPr>
        <w:t>ústní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x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  <w:t>nosní</w:t>
      </w:r>
      <w:r w:rsidRPr="00F33798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9E4958" w:rsidRPr="00F33798" w:rsidRDefault="009E4958" w:rsidP="009E495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Pr="00314452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</w:p>
    <w:p w:rsidR="00860DC3" w:rsidRPr="00314452" w:rsidRDefault="00860DC3">
      <w:pPr>
        <w:rPr>
          <w:sz w:val="24"/>
          <w:szCs w:val="24"/>
          <w:lang w:val="cs-CZ"/>
        </w:rPr>
      </w:pPr>
    </w:p>
    <w:sectPr w:rsidR="00860DC3" w:rsidRPr="0031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1DA8"/>
    <w:multiLevelType w:val="hybridMultilevel"/>
    <w:tmpl w:val="1248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C11"/>
    <w:multiLevelType w:val="hybridMultilevel"/>
    <w:tmpl w:val="DBBC738C"/>
    <w:lvl w:ilvl="0" w:tplc="6B16A6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C"/>
    <w:rsid w:val="00163C38"/>
    <w:rsid w:val="00314452"/>
    <w:rsid w:val="006207A5"/>
    <w:rsid w:val="00665504"/>
    <w:rsid w:val="00860DC3"/>
    <w:rsid w:val="009E4958"/>
    <w:rsid w:val="00B438DC"/>
    <w:rsid w:val="00CD1BDA"/>
    <w:rsid w:val="00CF040C"/>
    <w:rsid w:val="00E11956"/>
    <w:rsid w:val="00F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76173-698F-4517-B06C-B16DE14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21B0-E19C-4F0F-A6DF-F538615F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Uživatel</cp:lastModifiedBy>
  <cp:revision>5</cp:revision>
  <dcterms:created xsi:type="dcterms:W3CDTF">2015-11-19T10:24:00Z</dcterms:created>
  <dcterms:modified xsi:type="dcterms:W3CDTF">2015-11-19T17:38:00Z</dcterms:modified>
</cp:coreProperties>
</file>