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29" w:rsidRPr="00C47F9E" w:rsidRDefault="00C47F9E" w:rsidP="00C47F9E">
      <w:pPr>
        <w:jc w:val="center"/>
        <w:rPr>
          <w:b/>
          <w:sz w:val="24"/>
          <w:szCs w:val="24"/>
        </w:rPr>
      </w:pPr>
      <w:r w:rsidRPr="00C47F9E">
        <w:rPr>
          <w:b/>
          <w:sz w:val="24"/>
          <w:szCs w:val="24"/>
        </w:rPr>
        <w:t>Reprodukční zdraví</w:t>
      </w:r>
      <w:r w:rsidR="00400473">
        <w:rPr>
          <w:b/>
          <w:sz w:val="24"/>
          <w:szCs w:val="24"/>
        </w:rPr>
        <w:t xml:space="preserve"> PS 15</w:t>
      </w:r>
    </w:p>
    <w:p w:rsidR="00C47F9E" w:rsidRDefault="00400473">
      <w:r>
        <w:t>Čtvrtek: 13.55 -  15.35</w:t>
      </w:r>
    </w:p>
    <w:p w:rsidR="00C47F9E" w:rsidRDefault="00AC0107">
      <w:r>
        <w:t xml:space="preserve">1.10. </w:t>
      </w:r>
      <w:r w:rsidR="00C47F9E">
        <w:t>Reprodukční orgány, nezralost ženských pohlavních orgánů, gynekologie u dospívajících</w:t>
      </w:r>
      <w:r>
        <w:t xml:space="preserve"> (Sedláčková)</w:t>
      </w:r>
    </w:p>
    <w:p w:rsidR="00AC0107" w:rsidRDefault="00AC0107" w:rsidP="00AC0107">
      <w:r>
        <w:t xml:space="preserve">1.10. </w:t>
      </w:r>
      <w:r>
        <w:t>Prevence karcinomu prsu a varlat</w:t>
      </w:r>
      <w:r>
        <w:t xml:space="preserve"> (Horáková)</w:t>
      </w:r>
    </w:p>
    <w:p w:rsidR="00AC0107" w:rsidRDefault="00AC0107"/>
    <w:p w:rsidR="00C47F9E" w:rsidRDefault="00AC0107">
      <w:r>
        <w:t>8.10. P</w:t>
      </w:r>
      <w:r w:rsidR="00C47F9E">
        <w:t>uberta, dospívání a sexualita</w:t>
      </w:r>
      <w:r>
        <w:t xml:space="preserve"> (</w:t>
      </w:r>
      <w:proofErr w:type="spellStart"/>
      <w:r>
        <w:t>Navláčilová</w:t>
      </w:r>
      <w:proofErr w:type="spellEnd"/>
      <w:r>
        <w:t>)</w:t>
      </w:r>
    </w:p>
    <w:p w:rsidR="00AC0107" w:rsidRDefault="00AC0107" w:rsidP="00AC0107">
      <w:r>
        <w:t>8.10. Syndrom rizikového chování v dospívání (Nekvapil)</w:t>
      </w:r>
    </w:p>
    <w:p w:rsidR="00400473" w:rsidRDefault="00400473"/>
    <w:p w:rsidR="00C47F9E" w:rsidRDefault="00AC0107">
      <w:r>
        <w:t xml:space="preserve">15.10. </w:t>
      </w:r>
      <w:r w:rsidR="00C47F9E">
        <w:t>Antikoncepce</w:t>
      </w:r>
      <w:r>
        <w:t xml:space="preserve"> (Šálková)</w:t>
      </w:r>
    </w:p>
    <w:p w:rsidR="00400473" w:rsidRDefault="00400473"/>
    <w:p w:rsidR="00C47F9E" w:rsidRDefault="00AC0107" w:rsidP="00C47F9E">
      <w:r>
        <w:t xml:space="preserve">22.10. </w:t>
      </w:r>
      <w:r w:rsidR="00C47F9E">
        <w:t xml:space="preserve">Pohlavní nemoci (mimo </w:t>
      </w:r>
      <w:proofErr w:type="gramStart"/>
      <w:r w:rsidR="00C47F9E">
        <w:t>HIV)</w:t>
      </w:r>
      <w:r w:rsidR="007E5288">
        <w:t xml:space="preserve"> (</w:t>
      </w:r>
      <w:proofErr w:type="spellStart"/>
      <w:r w:rsidR="007E5288">
        <w:t>P</w:t>
      </w:r>
      <w:r>
        <w:t>ištěcká</w:t>
      </w:r>
      <w:proofErr w:type="spellEnd"/>
      <w:proofErr w:type="gramEnd"/>
      <w:r>
        <w:t>)</w:t>
      </w:r>
    </w:p>
    <w:p w:rsidR="00400473" w:rsidRDefault="00400473" w:rsidP="00C47F9E"/>
    <w:p w:rsidR="00C47F9E" w:rsidRDefault="00AC0107">
      <w:r>
        <w:t xml:space="preserve">29.10. </w:t>
      </w:r>
      <w:r w:rsidR="00C47F9E">
        <w:t xml:space="preserve">Nejčastější poruchy reprodukčního zdraví (neplodnost, </w:t>
      </w:r>
      <w:proofErr w:type="spellStart"/>
      <w:r w:rsidR="00C47F9E">
        <w:t>mimoděl.těh</w:t>
      </w:r>
      <w:proofErr w:type="spellEnd"/>
      <w:r w:rsidR="00C47F9E">
        <w:t xml:space="preserve">., </w:t>
      </w:r>
      <w:proofErr w:type="gramStart"/>
      <w:r w:rsidR="00C47F9E">
        <w:t>potrat..)</w:t>
      </w:r>
      <w:r>
        <w:t>(Nedomová</w:t>
      </w:r>
      <w:proofErr w:type="gramEnd"/>
      <w:r>
        <w:t>)</w:t>
      </w:r>
    </w:p>
    <w:p w:rsidR="00AC0107" w:rsidRDefault="00AC0107" w:rsidP="00AC0107">
      <w:r>
        <w:t>29.10. Umělé přerušení těhotenství</w:t>
      </w:r>
      <w:r>
        <w:t xml:space="preserve"> (Němcová)</w:t>
      </w:r>
    </w:p>
    <w:p w:rsidR="00400473" w:rsidRDefault="00400473"/>
    <w:p w:rsidR="00C47F9E" w:rsidRDefault="00AC0107">
      <w:proofErr w:type="gramStart"/>
      <w:r>
        <w:t xml:space="preserve">5.11. </w:t>
      </w:r>
      <w:r w:rsidR="00C47F9E">
        <w:t>HIV/AIDS</w:t>
      </w:r>
      <w:proofErr w:type="gramEnd"/>
      <w:r>
        <w:t xml:space="preserve"> (Černá)</w:t>
      </w:r>
    </w:p>
    <w:p w:rsidR="007E5288" w:rsidRDefault="007E5288"/>
    <w:p w:rsidR="007E5288" w:rsidRDefault="007E5288" w:rsidP="007E5288">
      <w:r>
        <w:t xml:space="preserve">12.11. </w:t>
      </w:r>
      <w:r>
        <w:t>Sexualita v těhotenství (</w:t>
      </w:r>
      <w:proofErr w:type="spellStart"/>
      <w:r>
        <w:t>Slobodníková</w:t>
      </w:r>
      <w:proofErr w:type="spellEnd"/>
      <w:r>
        <w:t>)</w:t>
      </w:r>
    </w:p>
    <w:p w:rsidR="007E5288" w:rsidRDefault="007E5288" w:rsidP="007E5288">
      <w:r>
        <w:t xml:space="preserve">12.11. </w:t>
      </w:r>
      <w:r>
        <w:t>Výchova k reprodukčnímu zdraví</w:t>
      </w:r>
      <w:r>
        <w:t xml:space="preserve"> (Burianová)</w:t>
      </w:r>
    </w:p>
    <w:p w:rsidR="007E5288" w:rsidRDefault="007E5288" w:rsidP="007E5288">
      <w:bookmarkStart w:id="0" w:name="_GoBack"/>
      <w:bookmarkEnd w:id="0"/>
    </w:p>
    <w:p w:rsidR="00C47F9E" w:rsidRDefault="00AC0107">
      <w:r>
        <w:t xml:space="preserve">19.11. </w:t>
      </w:r>
      <w:r w:rsidR="00C47F9E">
        <w:t>Prostituce</w:t>
      </w:r>
      <w:r>
        <w:t xml:space="preserve"> (Okurková)</w:t>
      </w:r>
    </w:p>
    <w:p w:rsidR="00AC0107" w:rsidRDefault="00AC0107" w:rsidP="00AC0107">
      <w:r>
        <w:t xml:space="preserve">19.11. </w:t>
      </w:r>
      <w:r>
        <w:t>Sexuální deviace</w:t>
      </w:r>
      <w:r w:rsidR="007E5288">
        <w:t xml:space="preserve"> (Plánková)</w:t>
      </w:r>
    </w:p>
    <w:p w:rsidR="00400473" w:rsidRDefault="00400473"/>
    <w:p w:rsidR="00C47F9E" w:rsidRDefault="00AC0107">
      <w:r>
        <w:t xml:space="preserve">26.11. </w:t>
      </w:r>
      <w:r w:rsidR="00C47F9E">
        <w:t>Sexuální zneužívání dětí</w:t>
      </w:r>
      <w:r>
        <w:t xml:space="preserve"> (Doležalová)</w:t>
      </w:r>
    </w:p>
    <w:p w:rsidR="00400473" w:rsidRDefault="00400473"/>
    <w:p w:rsidR="00C47F9E" w:rsidRDefault="007E5288">
      <w:r>
        <w:t xml:space="preserve">3.12. </w:t>
      </w:r>
      <w:r w:rsidR="00C47F9E">
        <w:t>Reprodukční a populační chování v</w:t>
      </w:r>
      <w:r>
        <w:t> </w:t>
      </w:r>
      <w:r w:rsidR="00C47F9E">
        <w:t>ČR</w:t>
      </w:r>
      <w:r>
        <w:t xml:space="preserve"> (Chrástová)</w:t>
      </w:r>
    </w:p>
    <w:p w:rsidR="00C47F9E" w:rsidRDefault="007E5288">
      <w:r>
        <w:t xml:space="preserve">3.12. </w:t>
      </w:r>
      <w:r w:rsidR="00C47F9E">
        <w:t>Sexualita a náboženství</w:t>
      </w:r>
      <w:r>
        <w:t xml:space="preserve"> (Adamcová)</w:t>
      </w:r>
    </w:p>
    <w:p w:rsidR="00C47F9E" w:rsidRDefault="007E5288">
      <w:proofErr w:type="gramStart"/>
      <w:r>
        <w:lastRenderedPageBreak/>
        <w:t>10.12</w:t>
      </w:r>
      <w:proofErr w:type="gramEnd"/>
      <w:r>
        <w:t>. ??? otevřené téma</w:t>
      </w:r>
    </w:p>
    <w:p w:rsidR="00C47F9E" w:rsidRDefault="00C47F9E"/>
    <w:p w:rsidR="00C47F9E" w:rsidRDefault="00C47F9E"/>
    <w:p w:rsidR="00C47F9E" w:rsidRDefault="00C47F9E"/>
    <w:sectPr w:rsidR="00C47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9E"/>
    <w:rsid w:val="00400473"/>
    <w:rsid w:val="00480529"/>
    <w:rsid w:val="007E5288"/>
    <w:rsid w:val="00AC0107"/>
    <w:rsid w:val="00C47F9E"/>
    <w:rsid w:val="00E8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2</cp:revision>
  <cp:lastPrinted>2015-09-24T05:12:00Z</cp:lastPrinted>
  <dcterms:created xsi:type="dcterms:W3CDTF">2015-09-25T08:23:00Z</dcterms:created>
  <dcterms:modified xsi:type="dcterms:W3CDTF">2015-09-25T08:23:00Z</dcterms:modified>
</cp:coreProperties>
</file>