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BA" w:rsidRPr="003B2CB6" w:rsidRDefault="00FF314D" w:rsidP="00F30DC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3B2CB6">
        <w:rPr>
          <w:rFonts w:ascii="Times New Roman" w:hAnsi="Times New Roman" w:cs="Times New Roman"/>
          <w:b/>
          <w:sz w:val="32"/>
          <w:szCs w:val="32"/>
          <w:u w:val="single"/>
        </w:rPr>
        <w:t>Téma: Stres</w:t>
      </w:r>
      <w:r w:rsidR="000B538A" w:rsidRPr="003B2CB6">
        <w:rPr>
          <w:rFonts w:ascii="Times New Roman" w:hAnsi="Times New Roman" w:cs="Times New Roman"/>
          <w:b/>
          <w:sz w:val="32"/>
          <w:szCs w:val="32"/>
          <w:u w:val="single"/>
        </w:rPr>
        <w:t xml:space="preserve"> a zdraví</w:t>
      </w:r>
    </w:p>
    <w:p w:rsidR="00F218B2" w:rsidRPr="003B2CB6" w:rsidRDefault="00131646" w:rsidP="00F218B2">
      <w:pPr>
        <w:rPr>
          <w:rFonts w:ascii="Times New Roman" w:hAnsi="Times New Roman" w:cs="Times New Roman"/>
          <w:b/>
          <w:sz w:val="24"/>
          <w:szCs w:val="24"/>
        </w:rPr>
      </w:pPr>
      <w:r w:rsidRPr="003B2CB6">
        <w:rPr>
          <w:rFonts w:ascii="Times New Roman" w:hAnsi="Times New Roman" w:cs="Times New Roman"/>
          <w:b/>
          <w:sz w:val="24"/>
          <w:szCs w:val="24"/>
        </w:rPr>
        <w:t>8</w:t>
      </w:r>
      <w:r w:rsidR="00F30DCC" w:rsidRPr="003B2CB6">
        <w:rPr>
          <w:rFonts w:ascii="Times New Roman" w:hAnsi="Times New Roman" w:cs="Times New Roman"/>
          <w:b/>
          <w:sz w:val="24"/>
          <w:szCs w:val="24"/>
        </w:rPr>
        <w:t>. ročník</w:t>
      </w:r>
    </w:p>
    <w:p w:rsidR="00F30DCC" w:rsidRPr="003B2CB6" w:rsidRDefault="00F30DCC" w:rsidP="00F218B2">
      <w:pPr>
        <w:rPr>
          <w:rFonts w:ascii="Times New Roman" w:hAnsi="Times New Roman" w:cs="Times New Roman"/>
          <w:b/>
          <w:sz w:val="24"/>
          <w:szCs w:val="24"/>
        </w:rPr>
      </w:pPr>
      <w:r w:rsidRPr="003B2CB6">
        <w:rPr>
          <w:rFonts w:ascii="Times New Roman" w:hAnsi="Times New Roman" w:cs="Times New Roman"/>
          <w:b/>
          <w:sz w:val="24"/>
          <w:szCs w:val="24"/>
        </w:rPr>
        <w:t>Podle RÁMCOVÉHO VZDĚLÁVACÍHO PROGRAMU:</w:t>
      </w:r>
    </w:p>
    <w:p w:rsidR="00F30DCC" w:rsidRPr="003B2CB6" w:rsidRDefault="00F30DCC" w:rsidP="00F30D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B2CB6">
        <w:rPr>
          <w:rFonts w:ascii="Times New Roman" w:hAnsi="Times New Roman" w:cs="Times New Roman"/>
          <w:b/>
          <w:sz w:val="24"/>
          <w:szCs w:val="24"/>
        </w:rPr>
        <w:t xml:space="preserve">Vzdělávací oblast: </w:t>
      </w:r>
      <w:r w:rsidRPr="003B2CB6">
        <w:rPr>
          <w:rFonts w:ascii="Times New Roman" w:hAnsi="Times New Roman" w:cs="Times New Roman"/>
          <w:sz w:val="24"/>
          <w:szCs w:val="24"/>
        </w:rPr>
        <w:t>Člověk a zdraví</w:t>
      </w:r>
    </w:p>
    <w:p w:rsidR="00F30DCC" w:rsidRPr="003B2CB6" w:rsidRDefault="00F30DCC" w:rsidP="00F30D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B2CB6">
        <w:rPr>
          <w:rFonts w:ascii="Times New Roman" w:hAnsi="Times New Roman" w:cs="Times New Roman"/>
          <w:b/>
          <w:sz w:val="24"/>
          <w:szCs w:val="24"/>
        </w:rPr>
        <w:t>Vzdělávací obor:</w:t>
      </w:r>
      <w:r w:rsidRPr="003B2CB6">
        <w:rPr>
          <w:rFonts w:ascii="Times New Roman" w:hAnsi="Times New Roman" w:cs="Times New Roman"/>
          <w:sz w:val="24"/>
          <w:szCs w:val="24"/>
        </w:rPr>
        <w:t xml:space="preserve"> Výchova ke zdraví</w:t>
      </w:r>
    </w:p>
    <w:p w:rsidR="00F30DCC" w:rsidRPr="003B2CB6" w:rsidRDefault="00F30DCC" w:rsidP="00F30D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B2CB6">
        <w:rPr>
          <w:rFonts w:ascii="Times New Roman" w:hAnsi="Times New Roman" w:cs="Times New Roman"/>
          <w:b/>
          <w:sz w:val="24"/>
          <w:szCs w:val="24"/>
        </w:rPr>
        <w:t>Tematický okruh:</w:t>
      </w:r>
      <w:r w:rsidR="00262708" w:rsidRPr="003B2CB6">
        <w:rPr>
          <w:rFonts w:ascii="Times New Roman" w:hAnsi="Times New Roman" w:cs="Times New Roman"/>
          <w:sz w:val="24"/>
          <w:szCs w:val="24"/>
        </w:rPr>
        <w:t xml:space="preserve"> Rizika ohrožující zdraví a jejich prevence</w:t>
      </w:r>
    </w:p>
    <w:p w:rsidR="00F30DCC" w:rsidRPr="003B2CB6" w:rsidRDefault="00F30DCC" w:rsidP="00F30D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B2CB6">
        <w:rPr>
          <w:rFonts w:ascii="Times New Roman" w:hAnsi="Times New Roman" w:cs="Times New Roman"/>
          <w:b/>
          <w:sz w:val="24"/>
          <w:szCs w:val="24"/>
        </w:rPr>
        <w:t>Průřezová témata:</w:t>
      </w:r>
      <w:r w:rsidRPr="003B2CB6">
        <w:rPr>
          <w:rFonts w:ascii="Times New Roman" w:hAnsi="Times New Roman" w:cs="Times New Roman"/>
          <w:sz w:val="24"/>
          <w:szCs w:val="24"/>
        </w:rPr>
        <w:t xml:space="preserve"> Osobnostní a sociální výchova</w:t>
      </w:r>
    </w:p>
    <w:p w:rsidR="00F218B2" w:rsidRPr="003B2CB6" w:rsidRDefault="00F30DCC" w:rsidP="00F218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B2CB6">
        <w:rPr>
          <w:rFonts w:ascii="Times New Roman" w:hAnsi="Times New Roman" w:cs="Times New Roman"/>
          <w:b/>
          <w:sz w:val="24"/>
          <w:szCs w:val="24"/>
        </w:rPr>
        <w:t>Integrace mezi vzdělávacími obory:</w:t>
      </w:r>
      <w:r w:rsidRPr="003B2CB6">
        <w:rPr>
          <w:rFonts w:ascii="Times New Roman" w:hAnsi="Times New Roman" w:cs="Times New Roman"/>
          <w:sz w:val="24"/>
          <w:szCs w:val="24"/>
        </w:rPr>
        <w:t xml:space="preserve"> </w:t>
      </w:r>
      <w:r w:rsidR="00F218B2" w:rsidRPr="003B2CB6">
        <w:rPr>
          <w:rFonts w:ascii="Times New Roman" w:hAnsi="Times New Roman" w:cs="Times New Roman"/>
          <w:sz w:val="24"/>
          <w:szCs w:val="24"/>
        </w:rPr>
        <w:t xml:space="preserve">přírodopis, </w:t>
      </w:r>
      <w:r w:rsidR="00422126" w:rsidRPr="003B2CB6">
        <w:rPr>
          <w:rFonts w:ascii="Times New Roman" w:hAnsi="Times New Roman" w:cs="Times New Roman"/>
          <w:sz w:val="24"/>
          <w:szCs w:val="24"/>
        </w:rPr>
        <w:t>výchova k občanství</w:t>
      </w:r>
    </w:p>
    <w:p w:rsidR="00F218B2" w:rsidRPr="003B2CB6" w:rsidRDefault="00F218B2" w:rsidP="00F218B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B54E03" w:rsidRPr="003B2CB6" w:rsidRDefault="00B54E03" w:rsidP="00F218B2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3B2CB6">
        <w:rPr>
          <w:rFonts w:ascii="Times New Roman" w:hAnsi="Times New Roman" w:cs="Times New Roman"/>
          <w:b/>
          <w:sz w:val="24"/>
          <w:szCs w:val="24"/>
        </w:rPr>
        <w:t>Kompetence žáka rozvíjené v této hodině:</w:t>
      </w:r>
    </w:p>
    <w:p w:rsidR="00B54E03" w:rsidRPr="003B2CB6" w:rsidRDefault="004C7FCB" w:rsidP="00F218B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b/>
          <w:sz w:val="24"/>
          <w:szCs w:val="24"/>
        </w:rPr>
        <w:t xml:space="preserve">k učení: </w:t>
      </w:r>
      <w:r w:rsidR="0087588B" w:rsidRPr="003B2CB6">
        <w:rPr>
          <w:rFonts w:ascii="Times New Roman" w:hAnsi="Times New Roman" w:cs="Times New Roman"/>
          <w:sz w:val="24"/>
          <w:szCs w:val="24"/>
        </w:rPr>
        <w:t>Žák pochopí, že znalost učiva je do praktického život</w:t>
      </w:r>
      <w:r w:rsidR="00FF314D" w:rsidRPr="003B2CB6">
        <w:rPr>
          <w:rFonts w:ascii="Times New Roman" w:hAnsi="Times New Roman" w:cs="Times New Roman"/>
          <w:sz w:val="24"/>
          <w:szCs w:val="24"/>
        </w:rPr>
        <w:t>a velmi důležitá, jelikož se s ní sám setkává a bude setkávat i v budoucnu</w:t>
      </w:r>
      <w:r w:rsidR="0087588B" w:rsidRPr="003B2CB6">
        <w:rPr>
          <w:rFonts w:ascii="Times New Roman" w:hAnsi="Times New Roman" w:cs="Times New Roman"/>
          <w:sz w:val="24"/>
          <w:szCs w:val="24"/>
        </w:rPr>
        <w:t>.</w:t>
      </w:r>
    </w:p>
    <w:p w:rsidR="00EB7B0A" w:rsidRPr="003B2CB6" w:rsidRDefault="00EB7B0A" w:rsidP="00EB7B0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b/>
          <w:sz w:val="24"/>
          <w:szCs w:val="24"/>
        </w:rPr>
        <w:t xml:space="preserve">komunikativní: </w:t>
      </w:r>
      <w:r w:rsidRPr="003B2CB6">
        <w:rPr>
          <w:rFonts w:ascii="Times New Roman" w:hAnsi="Times New Roman" w:cs="Times New Roman"/>
          <w:sz w:val="24"/>
          <w:szCs w:val="24"/>
        </w:rPr>
        <w:t>Žák se aktivně zapojuje do diskuze, odpovídá na dotazy a také poslouchá a respektuje názory ostatních. Dále je schopen vlastními slovy shrnout to nejdůležitější z probírané látky</w:t>
      </w:r>
      <w:r w:rsidR="008D3919" w:rsidRPr="003B2CB6">
        <w:rPr>
          <w:rFonts w:ascii="Times New Roman" w:hAnsi="Times New Roman" w:cs="Times New Roman"/>
          <w:sz w:val="24"/>
          <w:szCs w:val="24"/>
        </w:rPr>
        <w:t xml:space="preserve"> (stres a zdraví</w:t>
      </w:r>
      <w:r w:rsidRPr="003B2CB6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4C7FCB" w:rsidRPr="003B2CB6" w:rsidRDefault="003F4921" w:rsidP="00F218B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b/>
          <w:sz w:val="24"/>
          <w:szCs w:val="24"/>
        </w:rPr>
        <w:t xml:space="preserve">k řešení problémů: </w:t>
      </w:r>
      <w:r w:rsidR="00422126" w:rsidRPr="003B2CB6">
        <w:rPr>
          <w:rFonts w:ascii="Times New Roman" w:hAnsi="Times New Roman" w:cs="Times New Roman"/>
          <w:sz w:val="24"/>
          <w:szCs w:val="24"/>
        </w:rPr>
        <w:t xml:space="preserve">Žák pochopí problematiku daného tématu a je schopen samostatně řešit problémy - </w:t>
      </w:r>
      <w:r w:rsidR="00FE5D36" w:rsidRPr="003B2CB6">
        <w:rPr>
          <w:rFonts w:ascii="Times New Roman" w:hAnsi="Times New Roman" w:cs="Times New Roman"/>
          <w:sz w:val="24"/>
          <w:szCs w:val="24"/>
        </w:rPr>
        <w:t xml:space="preserve">dokáže rozpoznat jak stresory, tak negativní následky stresu, </w:t>
      </w:r>
      <w:r w:rsidR="00422126" w:rsidRPr="003B2CB6">
        <w:rPr>
          <w:rFonts w:ascii="Times New Roman" w:hAnsi="Times New Roman" w:cs="Times New Roman"/>
          <w:sz w:val="24"/>
          <w:szCs w:val="24"/>
        </w:rPr>
        <w:t xml:space="preserve">je schopen rozpoznat problém </w:t>
      </w:r>
      <w:r w:rsidR="00FE5D36" w:rsidRPr="003B2CB6">
        <w:rPr>
          <w:rFonts w:ascii="Times New Roman" w:hAnsi="Times New Roman" w:cs="Times New Roman"/>
          <w:sz w:val="24"/>
          <w:szCs w:val="24"/>
        </w:rPr>
        <w:t>a naplánovat způsob jeho řešení (techniky zvládání stresu)</w:t>
      </w:r>
      <w:r w:rsidR="00A47482" w:rsidRPr="003B2CB6">
        <w:rPr>
          <w:rFonts w:ascii="Times New Roman" w:hAnsi="Times New Roman" w:cs="Times New Roman"/>
          <w:sz w:val="24"/>
          <w:szCs w:val="24"/>
        </w:rPr>
        <w:t>.</w:t>
      </w:r>
    </w:p>
    <w:p w:rsidR="003F4921" w:rsidRPr="003B2CB6" w:rsidRDefault="003F4921" w:rsidP="00F218B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b/>
          <w:sz w:val="24"/>
          <w:szCs w:val="24"/>
        </w:rPr>
        <w:t xml:space="preserve">sociální a personální: </w:t>
      </w:r>
      <w:r w:rsidR="00422126" w:rsidRPr="003B2CB6">
        <w:rPr>
          <w:rFonts w:ascii="Times New Roman" w:hAnsi="Times New Roman" w:cs="Times New Roman"/>
          <w:sz w:val="24"/>
          <w:szCs w:val="24"/>
        </w:rPr>
        <w:t xml:space="preserve">Žák </w:t>
      </w:r>
      <w:r w:rsidR="00D76C4D" w:rsidRPr="003B2CB6">
        <w:rPr>
          <w:rFonts w:ascii="Times New Roman" w:hAnsi="Times New Roman" w:cs="Times New Roman"/>
          <w:sz w:val="24"/>
          <w:szCs w:val="24"/>
        </w:rPr>
        <w:t>je schopen spolupracovat s ostatními. Je-li potřeba, umí pomoci spolužákům nebo dokáže o pomoc sám požádat.</w:t>
      </w:r>
    </w:p>
    <w:p w:rsidR="00BC0CEC" w:rsidRPr="003B2CB6" w:rsidRDefault="00BC0CEC" w:rsidP="00F218B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b/>
          <w:sz w:val="24"/>
          <w:szCs w:val="24"/>
        </w:rPr>
        <w:t xml:space="preserve">občanské: </w:t>
      </w:r>
      <w:r w:rsidR="005F45BA" w:rsidRPr="003B2CB6">
        <w:rPr>
          <w:rFonts w:ascii="Times New Roman" w:hAnsi="Times New Roman" w:cs="Times New Roman"/>
          <w:sz w:val="24"/>
          <w:szCs w:val="24"/>
        </w:rPr>
        <w:t>Žák si uvědomuje zodpovědnost za své zdraví a jeho ochranu - rozpozn</w:t>
      </w:r>
      <w:r w:rsidR="00FE5D36" w:rsidRPr="003B2CB6">
        <w:rPr>
          <w:rFonts w:ascii="Times New Roman" w:hAnsi="Times New Roman" w:cs="Times New Roman"/>
          <w:sz w:val="24"/>
          <w:szCs w:val="24"/>
        </w:rPr>
        <w:t>á příčiny a příznaky stresu na celkové zdraví, zná protistresové techniky</w:t>
      </w:r>
      <w:r w:rsidR="00A47482" w:rsidRPr="003B2CB6">
        <w:rPr>
          <w:rFonts w:ascii="Times New Roman" w:hAnsi="Times New Roman" w:cs="Times New Roman"/>
          <w:sz w:val="24"/>
          <w:szCs w:val="24"/>
        </w:rPr>
        <w:t>.</w:t>
      </w:r>
    </w:p>
    <w:p w:rsidR="00F218B2" w:rsidRPr="003B2CB6" w:rsidRDefault="00BC0CEC" w:rsidP="00F218B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b/>
          <w:sz w:val="24"/>
          <w:szCs w:val="24"/>
        </w:rPr>
        <w:t xml:space="preserve">pracovní: </w:t>
      </w:r>
      <w:r w:rsidR="005F45BA" w:rsidRPr="003B2CB6">
        <w:rPr>
          <w:rFonts w:ascii="Times New Roman" w:hAnsi="Times New Roman" w:cs="Times New Roman"/>
          <w:sz w:val="24"/>
          <w:szCs w:val="24"/>
        </w:rPr>
        <w:t>Žák dokáže pracovat samostatně a dodržovat pravidla školního řádu.</w:t>
      </w:r>
    </w:p>
    <w:p w:rsidR="00F218B2" w:rsidRPr="003B2CB6" w:rsidRDefault="00F218B2" w:rsidP="00F218B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80443" w:rsidRPr="003B2CB6" w:rsidRDefault="00B54E03" w:rsidP="0088044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b/>
          <w:sz w:val="24"/>
          <w:szCs w:val="24"/>
        </w:rPr>
        <w:t>Výchovně vzdělávací cíle:</w:t>
      </w:r>
    </w:p>
    <w:p w:rsidR="00880443" w:rsidRPr="003B2CB6" w:rsidRDefault="00880443" w:rsidP="00880443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 xml:space="preserve">Žák </w:t>
      </w:r>
      <w:r w:rsidR="003870A2" w:rsidRPr="003B2CB6">
        <w:rPr>
          <w:rFonts w:ascii="Times New Roman" w:hAnsi="Times New Roman" w:cs="Times New Roman"/>
          <w:sz w:val="24"/>
          <w:szCs w:val="24"/>
        </w:rPr>
        <w:t>vysvě</w:t>
      </w:r>
      <w:r w:rsidR="008D3919" w:rsidRPr="003B2CB6">
        <w:rPr>
          <w:rFonts w:ascii="Times New Roman" w:hAnsi="Times New Roman" w:cs="Times New Roman"/>
          <w:sz w:val="24"/>
          <w:szCs w:val="24"/>
        </w:rPr>
        <w:t>tlí pojem stres</w:t>
      </w:r>
      <w:r w:rsidR="003870A2" w:rsidRPr="003B2CB6">
        <w:rPr>
          <w:rFonts w:ascii="Times New Roman" w:hAnsi="Times New Roman" w:cs="Times New Roman"/>
          <w:sz w:val="24"/>
          <w:szCs w:val="24"/>
        </w:rPr>
        <w:t>.</w:t>
      </w:r>
    </w:p>
    <w:p w:rsidR="003870A2" w:rsidRPr="003B2CB6" w:rsidRDefault="008D3919" w:rsidP="00880443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>Žák vyjmenuje alespoň 6 příčin stresu (nejméně 3 z kategorie vnější stresory a nejméně 3 z kategorie vnitřní stresory)</w:t>
      </w:r>
      <w:r w:rsidR="003870A2" w:rsidRPr="003B2CB6">
        <w:rPr>
          <w:rFonts w:ascii="Times New Roman" w:hAnsi="Times New Roman" w:cs="Times New Roman"/>
          <w:sz w:val="24"/>
          <w:szCs w:val="24"/>
        </w:rPr>
        <w:t>.</w:t>
      </w:r>
    </w:p>
    <w:p w:rsidR="003870A2" w:rsidRPr="003B2CB6" w:rsidRDefault="008D3919" w:rsidP="00880443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>Žák vysvětlí rozdíl mezi pojmem eustres a pojmem distres</w:t>
      </w:r>
      <w:r w:rsidR="003870A2" w:rsidRPr="003B2CB6">
        <w:rPr>
          <w:rFonts w:ascii="Times New Roman" w:hAnsi="Times New Roman" w:cs="Times New Roman"/>
          <w:sz w:val="24"/>
          <w:szCs w:val="24"/>
        </w:rPr>
        <w:t>.</w:t>
      </w:r>
    </w:p>
    <w:p w:rsidR="003870A2" w:rsidRPr="003B2CB6" w:rsidRDefault="003870A2" w:rsidP="00880443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 xml:space="preserve">Žák vyjmenuje </w:t>
      </w:r>
      <w:r w:rsidR="008D3919" w:rsidRPr="003B2CB6">
        <w:rPr>
          <w:rFonts w:ascii="Times New Roman" w:hAnsi="Times New Roman" w:cs="Times New Roman"/>
          <w:sz w:val="24"/>
          <w:szCs w:val="24"/>
        </w:rPr>
        <w:t>alespoň 6 příkladů</w:t>
      </w:r>
      <w:r w:rsidR="00AC2C6B" w:rsidRPr="003B2CB6">
        <w:rPr>
          <w:rFonts w:ascii="Times New Roman" w:hAnsi="Times New Roman" w:cs="Times New Roman"/>
          <w:sz w:val="24"/>
          <w:szCs w:val="24"/>
        </w:rPr>
        <w:t xml:space="preserve"> </w:t>
      </w:r>
      <w:r w:rsidR="008D3919" w:rsidRPr="003B2CB6">
        <w:rPr>
          <w:rFonts w:ascii="Times New Roman" w:hAnsi="Times New Roman" w:cs="Times New Roman"/>
          <w:sz w:val="24"/>
          <w:szCs w:val="24"/>
        </w:rPr>
        <w:t>příznaků stresu</w:t>
      </w:r>
      <w:r w:rsidRPr="003B2CB6">
        <w:rPr>
          <w:rFonts w:ascii="Times New Roman" w:hAnsi="Times New Roman" w:cs="Times New Roman"/>
          <w:sz w:val="24"/>
          <w:szCs w:val="24"/>
        </w:rPr>
        <w:t>.</w:t>
      </w:r>
    </w:p>
    <w:p w:rsidR="008D3919" w:rsidRPr="003B2CB6" w:rsidRDefault="008D3919" w:rsidP="00880443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>Žák popíše alespoň 4 techniky zvládání stresu.</w:t>
      </w:r>
    </w:p>
    <w:p w:rsidR="0087588B" w:rsidRPr="003B2CB6" w:rsidRDefault="0087588B" w:rsidP="0087588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870A2" w:rsidRPr="003B2CB6" w:rsidRDefault="003870A2" w:rsidP="0087588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54E03" w:rsidRPr="003B2CB6" w:rsidRDefault="00B54E03" w:rsidP="0087588B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CB6">
        <w:rPr>
          <w:rFonts w:ascii="Times New Roman" w:hAnsi="Times New Roman" w:cs="Times New Roman"/>
          <w:b/>
          <w:sz w:val="24"/>
          <w:szCs w:val="24"/>
          <w:u w:val="single"/>
        </w:rPr>
        <w:t>Další specifikace:</w:t>
      </w:r>
    </w:p>
    <w:p w:rsidR="00B54E03" w:rsidRPr="003B2CB6" w:rsidRDefault="00B54E03" w:rsidP="00B54E03">
      <w:pPr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b/>
          <w:sz w:val="24"/>
          <w:szCs w:val="24"/>
        </w:rPr>
        <w:t xml:space="preserve">Místo realizace: </w:t>
      </w:r>
      <w:r w:rsidR="0087588B" w:rsidRPr="003B2CB6">
        <w:rPr>
          <w:rFonts w:ascii="Times New Roman" w:hAnsi="Times New Roman" w:cs="Times New Roman"/>
          <w:sz w:val="24"/>
          <w:szCs w:val="24"/>
        </w:rPr>
        <w:t>u</w:t>
      </w:r>
      <w:r w:rsidRPr="003B2CB6">
        <w:rPr>
          <w:rFonts w:ascii="Times New Roman" w:hAnsi="Times New Roman" w:cs="Times New Roman"/>
          <w:sz w:val="24"/>
          <w:szCs w:val="24"/>
        </w:rPr>
        <w:t>čebna</w:t>
      </w:r>
    </w:p>
    <w:p w:rsidR="00B54E03" w:rsidRPr="003B2CB6" w:rsidRDefault="00B54E03" w:rsidP="00B54E03">
      <w:pPr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b/>
          <w:sz w:val="24"/>
          <w:szCs w:val="24"/>
        </w:rPr>
        <w:t xml:space="preserve">Časová dotace: </w:t>
      </w:r>
      <w:r w:rsidRPr="003B2CB6">
        <w:rPr>
          <w:rFonts w:ascii="Times New Roman" w:hAnsi="Times New Roman" w:cs="Times New Roman"/>
          <w:sz w:val="24"/>
          <w:szCs w:val="24"/>
        </w:rPr>
        <w:t>45 minut</w:t>
      </w:r>
    </w:p>
    <w:p w:rsidR="00B54E03" w:rsidRPr="003B2CB6" w:rsidRDefault="00B54E03" w:rsidP="00B54E03">
      <w:pPr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b/>
          <w:sz w:val="24"/>
          <w:szCs w:val="24"/>
        </w:rPr>
        <w:t xml:space="preserve">Pojmy opěrné: </w:t>
      </w:r>
      <w:r w:rsidR="00FE5D36" w:rsidRPr="003B2CB6">
        <w:rPr>
          <w:rFonts w:ascii="Times New Roman" w:hAnsi="Times New Roman" w:cs="Times New Roman"/>
          <w:sz w:val="24"/>
          <w:szCs w:val="24"/>
        </w:rPr>
        <w:t xml:space="preserve">stres, </w:t>
      </w:r>
      <w:r w:rsidR="00C71217" w:rsidRPr="003B2CB6">
        <w:rPr>
          <w:rFonts w:ascii="Times New Roman" w:hAnsi="Times New Roman" w:cs="Times New Roman"/>
          <w:sz w:val="24"/>
          <w:szCs w:val="24"/>
        </w:rPr>
        <w:t xml:space="preserve">obezita, negativní emoce, </w:t>
      </w:r>
      <w:r w:rsidR="00FE5D36" w:rsidRPr="003B2CB6">
        <w:rPr>
          <w:rFonts w:ascii="Times New Roman" w:hAnsi="Times New Roman" w:cs="Times New Roman"/>
          <w:sz w:val="24"/>
          <w:szCs w:val="24"/>
        </w:rPr>
        <w:t xml:space="preserve">migréna, infarkt, rakovina, </w:t>
      </w:r>
      <w:r w:rsidR="00C71217" w:rsidRPr="003B2CB6">
        <w:rPr>
          <w:rFonts w:ascii="Times New Roman" w:hAnsi="Times New Roman" w:cs="Times New Roman"/>
          <w:sz w:val="24"/>
          <w:szCs w:val="24"/>
        </w:rPr>
        <w:t xml:space="preserve">agresivita, </w:t>
      </w:r>
      <w:r w:rsidR="00FE5D36" w:rsidRPr="003B2CB6">
        <w:rPr>
          <w:rFonts w:ascii="Times New Roman" w:hAnsi="Times New Roman" w:cs="Times New Roman"/>
          <w:sz w:val="24"/>
          <w:szCs w:val="24"/>
        </w:rPr>
        <w:t>relaxace, meditace, imaginace</w:t>
      </w:r>
    </w:p>
    <w:p w:rsidR="00012F62" w:rsidRPr="003B2CB6" w:rsidRDefault="00012F62" w:rsidP="00B54E03">
      <w:pPr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Pojmy nové: </w:t>
      </w:r>
      <w:r w:rsidR="00FE5D36" w:rsidRPr="003B2CB6">
        <w:rPr>
          <w:rFonts w:ascii="Times New Roman" w:hAnsi="Times New Roman" w:cs="Times New Roman"/>
          <w:sz w:val="24"/>
          <w:szCs w:val="24"/>
        </w:rPr>
        <w:t>stresor, eustres, distres</w:t>
      </w:r>
    </w:p>
    <w:p w:rsidR="00FE5D36" w:rsidRPr="003B2CB6" w:rsidRDefault="00FE5D36" w:rsidP="00B54E03">
      <w:pPr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b/>
          <w:sz w:val="24"/>
          <w:szCs w:val="24"/>
        </w:rPr>
        <w:t>Pojmy rozšiřující:</w:t>
      </w:r>
      <w:r w:rsidRPr="003B2CB6">
        <w:rPr>
          <w:b/>
          <w:bCs/>
          <w:color w:val="000000"/>
          <w:sz w:val="19"/>
        </w:rPr>
        <w:t xml:space="preserve"> </w:t>
      </w:r>
      <w:r w:rsidRPr="003B2CB6">
        <w:rPr>
          <w:rFonts w:ascii="Times New Roman" w:hAnsi="Times New Roman" w:cs="Times New Roman"/>
          <w:bCs/>
          <w:sz w:val="24"/>
          <w:szCs w:val="24"/>
        </w:rPr>
        <w:t>Jacobsonova progresivní relaxace</w:t>
      </w:r>
      <w:r w:rsidRPr="003B2CB6">
        <w:rPr>
          <w:rFonts w:ascii="Times New Roman" w:hAnsi="Times New Roman" w:cs="Times New Roman"/>
          <w:sz w:val="24"/>
          <w:szCs w:val="24"/>
        </w:rPr>
        <w:t>, Schultzův autogenní trénink, jóga</w:t>
      </w:r>
    </w:p>
    <w:p w:rsidR="00FE5D36" w:rsidRPr="003B2CB6" w:rsidRDefault="00FE5D36" w:rsidP="00B54E03">
      <w:pPr>
        <w:rPr>
          <w:rFonts w:ascii="Times New Roman" w:hAnsi="Times New Roman" w:cs="Times New Roman"/>
          <w:sz w:val="24"/>
          <w:szCs w:val="24"/>
        </w:rPr>
      </w:pPr>
    </w:p>
    <w:p w:rsidR="00B705E5" w:rsidRPr="003B2CB6" w:rsidRDefault="00012F62" w:rsidP="00B54E03">
      <w:pPr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b/>
          <w:sz w:val="24"/>
          <w:szCs w:val="24"/>
        </w:rPr>
        <w:t xml:space="preserve">Didaktické prostředky: </w:t>
      </w:r>
      <w:r w:rsidRPr="003B2CB6">
        <w:rPr>
          <w:rFonts w:ascii="Times New Roman" w:hAnsi="Times New Roman" w:cs="Times New Roman"/>
          <w:sz w:val="24"/>
          <w:szCs w:val="24"/>
        </w:rPr>
        <w:t xml:space="preserve">prezentace, pracovní listy, </w:t>
      </w:r>
      <w:r w:rsidR="00092C65" w:rsidRPr="003B2CB6">
        <w:rPr>
          <w:rFonts w:ascii="Times New Roman" w:hAnsi="Times New Roman" w:cs="Times New Roman"/>
          <w:sz w:val="24"/>
          <w:szCs w:val="24"/>
        </w:rPr>
        <w:t>relaxační hudba (youtube video)</w:t>
      </w:r>
    </w:p>
    <w:p w:rsidR="00012F62" w:rsidRPr="003B2CB6" w:rsidRDefault="00012F62" w:rsidP="00012F6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CB6">
        <w:rPr>
          <w:rFonts w:ascii="Times New Roman" w:hAnsi="Times New Roman" w:cs="Times New Roman"/>
          <w:b/>
          <w:sz w:val="24"/>
          <w:szCs w:val="24"/>
          <w:u w:val="single"/>
        </w:rPr>
        <w:t>Scénář hodiny:</w:t>
      </w:r>
    </w:p>
    <w:p w:rsidR="00012F62" w:rsidRPr="003B2CB6" w:rsidRDefault="00E54CA6" w:rsidP="00012F6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B2CB6">
        <w:rPr>
          <w:rFonts w:ascii="Times New Roman" w:hAnsi="Times New Roman" w:cs="Times New Roman"/>
          <w:b/>
          <w:sz w:val="24"/>
          <w:szCs w:val="24"/>
        </w:rPr>
        <w:t>Úvod</w:t>
      </w:r>
    </w:p>
    <w:p w:rsidR="00A47482" w:rsidRPr="003B2CB6" w:rsidRDefault="00E54CA6" w:rsidP="00A4748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B2CB6">
        <w:rPr>
          <w:rFonts w:ascii="Times New Roman" w:hAnsi="Times New Roman" w:cs="Times New Roman"/>
          <w:b/>
          <w:sz w:val="24"/>
          <w:szCs w:val="24"/>
        </w:rPr>
        <w:t>Seznámení s cílem hodiny</w:t>
      </w:r>
      <w:r w:rsidR="005143EB" w:rsidRPr="003B2C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47482" w:rsidRPr="003B2CB6">
        <w:rPr>
          <w:rFonts w:ascii="Times New Roman" w:hAnsi="Times New Roman" w:cs="Times New Roman"/>
          <w:sz w:val="24"/>
          <w:szCs w:val="24"/>
        </w:rPr>
        <w:t>brainstorming na téma stres, objasnění pojmu stres, seznámení s příčinami a příznaky stresu a s technikami zvládání stresu</w:t>
      </w:r>
    </w:p>
    <w:p w:rsidR="00E54CA6" w:rsidRPr="003B2CB6" w:rsidRDefault="00E54CA6" w:rsidP="00E54CA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B2CB6">
        <w:rPr>
          <w:rFonts w:ascii="Times New Roman" w:hAnsi="Times New Roman" w:cs="Times New Roman"/>
          <w:b/>
          <w:sz w:val="24"/>
          <w:szCs w:val="24"/>
        </w:rPr>
        <w:t>Motivace</w:t>
      </w:r>
      <w:r w:rsidR="005143EB" w:rsidRPr="003B2CB6">
        <w:rPr>
          <w:rFonts w:ascii="Times New Roman" w:hAnsi="Times New Roman" w:cs="Times New Roman"/>
          <w:b/>
          <w:sz w:val="24"/>
          <w:szCs w:val="24"/>
        </w:rPr>
        <w:t>:</w:t>
      </w:r>
      <w:r w:rsidR="00D30825" w:rsidRPr="003B2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825" w:rsidRPr="003B2CB6">
        <w:rPr>
          <w:rFonts w:ascii="Times New Roman" w:hAnsi="Times New Roman" w:cs="Times New Roman"/>
          <w:sz w:val="24"/>
          <w:szCs w:val="24"/>
        </w:rPr>
        <w:t>Je potřeba si uvědomit, že</w:t>
      </w:r>
      <w:r w:rsidR="00A47482" w:rsidRPr="003B2CB6">
        <w:rPr>
          <w:rFonts w:ascii="Times New Roman" w:hAnsi="Times New Roman" w:cs="Times New Roman"/>
          <w:sz w:val="24"/>
          <w:szCs w:val="24"/>
        </w:rPr>
        <w:t xml:space="preserve"> stres je přítomen v životě každého člověka. Je tedy velmi vhodné umět ho rozpoznat a umět s ním pracovat.</w:t>
      </w:r>
    </w:p>
    <w:p w:rsidR="00B705E5" w:rsidRPr="003B2CB6" w:rsidRDefault="00B705E5" w:rsidP="00012F6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54CA6" w:rsidRPr="003B2CB6" w:rsidRDefault="00E54CA6" w:rsidP="00012F6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B2CB6">
        <w:rPr>
          <w:rFonts w:ascii="Times New Roman" w:hAnsi="Times New Roman" w:cs="Times New Roman"/>
          <w:b/>
          <w:sz w:val="24"/>
          <w:szCs w:val="24"/>
        </w:rPr>
        <w:t>Hlavní část</w:t>
      </w:r>
    </w:p>
    <w:p w:rsidR="00E54CA6" w:rsidRPr="003B2CB6" w:rsidRDefault="00E54CA6" w:rsidP="00E54CA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3B2CB6">
        <w:rPr>
          <w:rFonts w:ascii="Times New Roman" w:hAnsi="Times New Roman" w:cs="Times New Roman"/>
          <w:b/>
          <w:sz w:val="24"/>
          <w:szCs w:val="24"/>
        </w:rPr>
        <w:t>Expozice</w:t>
      </w:r>
    </w:p>
    <w:p w:rsidR="009629C2" w:rsidRPr="003B2CB6" w:rsidRDefault="00092C65" w:rsidP="009629C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>pojem stres</w:t>
      </w:r>
    </w:p>
    <w:p w:rsidR="009629C2" w:rsidRPr="003B2CB6" w:rsidRDefault="00092C65" w:rsidP="009629C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>pojem stresor a jeho druhy s příklady</w:t>
      </w:r>
    </w:p>
    <w:p w:rsidR="00092C65" w:rsidRPr="003B2CB6" w:rsidRDefault="00092C65" w:rsidP="009629C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>příznaky stresu (tělesné, emocionální, sociální) - vliv stresu na celkové zdraví</w:t>
      </w:r>
    </w:p>
    <w:p w:rsidR="00AF0AD3" w:rsidRPr="003B2CB6" w:rsidRDefault="00092C65" w:rsidP="009629C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>vysvětlení pojmů eustres a distres</w:t>
      </w:r>
    </w:p>
    <w:p w:rsidR="000B6503" w:rsidRPr="003B2CB6" w:rsidRDefault="000B6503" w:rsidP="000B650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>techniky zvládání stresu</w:t>
      </w:r>
    </w:p>
    <w:p w:rsidR="00D30825" w:rsidRPr="003B2CB6" w:rsidRDefault="00D30825" w:rsidP="00D30825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E54CA6" w:rsidRPr="003B2CB6" w:rsidRDefault="00E54CA6" w:rsidP="00E54CA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3B2CB6">
        <w:rPr>
          <w:rFonts w:ascii="Times New Roman" w:hAnsi="Times New Roman" w:cs="Times New Roman"/>
          <w:b/>
          <w:sz w:val="24"/>
          <w:szCs w:val="24"/>
        </w:rPr>
        <w:t>Fixace</w:t>
      </w:r>
      <w:r w:rsidR="00AF0AD3" w:rsidRPr="003B2C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30825" w:rsidRPr="003B2CB6">
        <w:rPr>
          <w:rFonts w:ascii="Times New Roman" w:hAnsi="Times New Roman" w:cs="Times New Roman"/>
          <w:sz w:val="24"/>
          <w:szCs w:val="24"/>
        </w:rPr>
        <w:t>p</w:t>
      </w:r>
      <w:r w:rsidR="00AF0AD3" w:rsidRPr="003B2CB6">
        <w:rPr>
          <w:rFonts w:ascii="Times New Roman" w:hAnsi="Times New Roman" w:cs="Times New Roman"/>
          <w:sz w:val="24"/>
          <w:szCs w:val="24"/>
        </w:rPr>
        <w:t>racovní list s ú</w:t>
      </w:r>
      <w:r w:rsidR="00B705E5" w:rsidRPr="003B2CB6">
        <w:rPr>
          <w:rFonts w:ascii="Times New Roman" w:hAnsi="Times New Roman" w:cs="Times New Roman"/>
          <w:sz w:val="24"/>
          <w:szCs w:val="24"/>
        </w:rPr>
        <w:t>koly</w:t>
      </w:r>
    </w:p>
    <w:p w:rsidR="00D30825" w:rsidRPr="003B2CB6" w:rsidRDefault="00D30825" w:rsidP="00D3082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E54CA6" w:rsidRPr="003B2CB6" w:rsidRDefault="00E54CA6" w:rsidP="00E54CA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3B2CB6">
        <w:rPr>
          <w:rFonts w:ascii="Times New Roman" w:hAnsi="Times New Roman" w:cs="Times New Roman"/>
          <w:b/>
          <w:sz w:val="24"/>
          <w:szCs w:val="24"/>
        </w:rPr>
        <w:t>Aplikace</w:t>
      </w:r>
      <w:r w:rsidR="00AF0AD3" w:rsidRPr="003B2C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9070A" w:rsidRPr="003B2CB6">
        <w:rPr>
          <w:rFonts w:ascii="Times New Roman" w:hAnsi="Times New Roman" w:cs="Times New Roman"/>
          <w:sz w:val="24"/>
          <w:szCs w:val="24"/>
        </w:rPr>
        <w:t>Žáci budou</w:t>
      </w:r>
      <w:r w:rsidR="00D30825" w:rsidRPr="003B2CB6">
        <w:rPr>
          <w:rFonts w:ascii="Times New Roman" w:hAnsi="Times New Roman" w:cs="Times New Roman"/>
          <w:sz w:val="24"/>
          <w:szCs w:val="24"/>
        </w:rPr>
        <w:t xml:space="preserve"> znát základní </w:t>
      </w:r>
      <w:r w:rsidR="0029070A" w:rsidRPr="003B2CB6">
        <w:rPr>
          <w:rFonts w:ascii="Times New Roman" w:hAnsi="Times New Roman" w:cs="Times New Roman"/>
          <w:sz w:val="24"/>
          <w:szCs w:val="24"/>
        </w:rPr>
        <w:t xml:space="preserve">projevy a </w:t>
      </w:r>
      <w:r w:rsidR="00BC0EF0" w:rsidRPr="003B2CB6">
        <w:rPr>
          <w:rFonts w:ascii="Times New Roman" w:hAnsi="Times New Roman" w:cs="Times New Roman"/>
          <w:sz w:val="24"/>
          <w:szCs w:val="24"/>
        </w:rPr>
        <w:t>důsledky působení stresu</w:t>
      </w:r>
      <w:r w:rsidR="00F76D7F" w:rsidRPr="003B2CB6">
        <w:rPr>
          <w:rFonts w:ascii="Times New Roman" w:hAnsi="Times New Roman" w:cs="Times New Roman"/>
          <w:sz w:val="24"/>
          <w:szCs w:val="24"/>
        </w:rPr>
        <w:t>.</w:t>
      </w:r>
      <w:r w:rsidR="000B6503" w:rsidRPr="003B2CB6">
        <w:rPr>
          <w:rFonts w:ascii="Times New Roman" w:hAnsi="Times New Roman" w:cs="Times New Roman"/>
          <w:sz w:val="24"/>
          <w:szCs w:val="24"/>
        </w:rPr>
        <w:t xml:space="preserve"> </w:t>
      </w:r>
      <w:r w:rsidR="00BC0EF0" w:rsidRPr="003B2CB6">
        <w:rPr>
          <w:rFonts w:ascii="Times New Roman" w:hAnsi="Times New Roman" w:cs="Times New Roman"/>
          <w:sz w:val="24"/>
          <w:szCs w:val="24"/>
        </w:rPr>
        <w:t>Na závěr hodiny si vyzkouší p</w:t>
      </w:r>
      <w:r w:rsidR="000B6503" w:rsidRPr="003B2CB6">
        <w:rPr>
          <w:rFonts w:ascii="Times New Roman" w:hAnsi="Times New Roman" w:cs="Times New Roman"/>
          <w:sz w:val="24"/>
          <w:szCs w:val="24"/>
        </w:rPr>
        <w:t>oslech relaxační</w:t>
      </w:r>
      <w:r w:rsidR="00E0301B">
        <w:rPr>
          <w:rFonts w:ascii="Times New Roman" w:hAnsi="Times New Roman" w:cs="Times New Roman"/>
          <w:sz w:val="24"/>
          <w:szCs w:val="24"/>
        </w:rPr>
        <w:t>ch zvuků či</w:t>
      </w:r>
      <w:r w:rsidR="000B6503" w:rsidRPr="003B2CB6">
        <w:rPr>
          <w:rFonts w:ascii="Times New Roman" w:hAnsi="Times New Roman" w:cs="Times New Roman"/>
          <w:sz w:val="24"/>
          <w:szCs w:val="24"/>
        </w:rPr>
        <w:t xml:space="preserve"> hudby.</w:t>
      </w:r>
    </w:p>
    <w:p w:rsidR="00D30825" w:rsidRPr="003B2CB6" w:rsidRDefault="00D30825" w:rsidP="00D3082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E54CA6" w:rsidRPr="003B2CB6" w:rsidRDefault="00E54CA6" w:rsidP="00012F6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B2CB6"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E54CA6" w:rsidRPr="003B2CB6" w:rsidRDefault="00E54CA6" w:rsidP="00E54CA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B2CB6">
        <w:rPr>
          <w:rFonts w:ascii="Times New Roman" w:hAnsi="Times New Roman" w:cs="Times New Roman"/>
          <w:b/>
          <w:sz w:val="24"/>
          <w:szCs w:val="24"/>
        </w:rPr>
        <w:t>Zhodnocení hodiny</w:t>
      </w:r>
      <w:r w:rsidR="00AF0AD3" w:rsidRPr="003B2C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F0AD3" w:rsidRPr="003B2CB6">
        <w:rPr>
          <w:rFonts w:ascii="Times New Roman" w:hAnsi="Times New Roman" w:cs="Times New Roman"/>
          <w:sz w:val="24"/>
          <w:szCs w:val="24"/>
        </w:rPr>
        <w:t>pochvala žáků</w:t>
      </w:r>
    </w:p>
    <w:p w:rsidR="00E54CA6" w:rsidRPr="003B2CB6" w:rsidRDefault="00E54CA6" w:rsidP="00E54CA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B2CB6">
        <w:rPr>
          <w:rFonts w:ascii="Times New Roman" w:hAnsi="Times New Roman" w:cs="Times New Roman"/>
          <w:b/>
          <w:sz w:val="24"/>
          <w:szCs w:val="24"/>
        </w:rPr>
        <w:t>Rozloučení</w:t>
      </w:r>
    </w:p>
    <w:p w:rsidR="004C4EE5" w:rsidRPr="003B2CB6" w:rsidRDefault="004C4EE5" w:rsidP="004C4EE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4C4EE5" w:rsidRPr="003B2CB6" w:rsidRDefault="004C4EE5" w:rsidP="004C4E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CB6">
        <w:rPr>
          <w:rFonts w:ascii="Times New Roman" w:hAnsi="Times New Roman" w:cs="Times New Roman"/>
          <w:b/>
          <w:sz w:val="24"/>
          <w:szCs w:val="24"/>
          <w:u w:val="single"/>
        </w:rPr>
        <w:t>2. Stručná osnova hodiny:</w:t>
      </w:r>
    </w:p>
    <w:tbl>
      <w:tblPr>
        <w:tblStyle w:val="Mkatabulky"/>
        <w:tblW w:w="10444" w:type="dxa"/>
        <w:tblInd w:w="-519" w:type="dxa"/>
        <w:tblLayout w:type="fixed"/>
        <w:tblLook w:val="04A0" w:firstRow="1" w:lastRow="0" w:firstColumn="1" w:lastColumn="0" w:noHBand="0" w:noVBand="1"/>
      </w:tblPr>
      <w:tblGrid>
        <w:gridCol w:w="1053"/>
        <w:gridCol w:w="4394"/>
        <w:gridCol w:w="1276"/>
        <w:gridCol w:w="1559"/>
        <w:gridCol w:w="709"/>
        <w:gridCol w:w="1453"/>
      </w:tblGrid>
      <w:tr w:rsidR="00F36D4F" w:rsidRPr="003B2CB6" w:rsidTr="004C4EE5">
        <w:trPr>
          <w:trHeight w:val="980"/>
        </w:trPr>
        <w:tc>
          <w:tcPr>
            <w:tcW w:w="1053" w:type="dxa"/>
            <w:vAlign w:val="center"/>
          </w:tcPr>
          <w:p w:rsidR="00AF0AD3" w:rsidRPr="003B2CB6" w:rsidRDefault="00AF0AD3" w:rsidP="00B2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b/>
                <w:sz w:val="24"/>
                <w:szCs w:val="24"/>
              </w:rPr>
              <w:t>Fáze hodiny</w:t>
            </w:r>
          </w:p>
        </w:tc>
        <w:tc>
          <w:tcPr>
            <w:tcW w:w="4394" w:type="dxa"/>
            <w:vAlign w:val="center"/>
          </w:tcPr>
          <w:p w:rsidR="00AF0AD3" w:rsidRPr="003B2CB6" w:rsidRDefault="00CF6185" w:rsidP="00B2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b/>
                <w:sz w:val="24"/>
                <w:szCs w:val="24"/>
              </w:rPr>
              <w:t>Činnost vedoucí k naplnění výukových cílů</w:t>
            </w:r>
          </w:p>
        </w:tc>
        <w:tc>
          <w:tcPr>
            <w:tcW w:w="1276" w:type="dxa"/>
            <w:vAlign w:val="center"/>
          </w:tcPr>
          <w:p w:rsidR="00AF0AD3" w:rsidRPr="003B2CB6" w:rsidRDefault="00CF6185" w:rsidP="00B2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</w:p>
        </w:tc>
        <w:tc>
          <w:tcPr>
            <w:tcW w:w="1559" w:type="dxa"/>
            <w:vAlign w:val="center"/>
          </w:tcPr>
          <w:p w:rsidR="00AF0AD3" w:rsidRPr="003B2CB6" w:rsidRDefault="00CF6185" w:rsidP="00B2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b/>
                <w:sz w:val="24"/>
                <w:szCs w:val="24"/>
              </w:rPr>
              <w:t>Metoda</w:t>
            </w:r>
          </w:p>
        </w:tc>
        <w:tc>
          <w:tcPr>
            <w:tcW w:w="709" w:type="dxa"/>
            <w:vAlign w:val="center"/>
          </w:tcPr>
          <w:p w:rsidR="00AF0AD3" w:rsidRPr="003B2CB6" w:rsidRDefault="00CF6185" w:rsidP="00B2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  <w:r w:rsidR="004C4EE5" w:rsidRPr="003B2C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B2CB6">
              <w:rPr>
                <w:rFonts w:ascii="Times New Roman" w:hAnsi="Times New Roman" w:cs="Times New Roman"/>
                <w:b/>
                <w:sz w:val="24"/>
                <w:szCs w:val="24"/>
              </w:rPr>
              <w:t>min</w:t>
            </w:r>
          </w:p>
        </w:tc>
        <w:tc>
          <w:tcPr>
            <w:tcW w:w="1453" w:type="dxa"/>
            <w:vAlign w:val="center"/>
          </w:tcPr>
          <w:p w:rsidR="00AF0AD3" w:rsidRPr="003B2CB6" w:rsidRDefault="00CF6185" w:rsidP="00B2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b/>
                <w:sz w:val="24"/>
                <w:szCs w:val="24"/>
              </w:rPr>
              <w:t>Didak</w:t>
            </w:r>
            <w:r w:rsidR="004C4EE5" w:rsidRPr="003B2CB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3B2CB6">
              <w:rPr>
                <w:rFonts w:ascii="Times New Roman" w:hAnsi="Times New Roman" w:cs="Times New Roman"/>
                <w:b/>
                <w:sz w:val="24"/>
                <w:szCs w:val="24"/>
              </w:rPr>
              <w:t>ické prostředky</w:t>
            </w:r>
          </w:p>
        </w:tc>
      </w:tr>
      <w:tr w:rsidR="00F36D4F" w:rsidRPr="003B2CB6" w:rsidTr="004C4EE5">
        <w:trPr>
          <w:trHeight w:val="659"/>
        </w:trPr>
        <w:tc>
          <w:tcPr>
            <w:tcW w:w="1053" w:type="dxa"/>
            <w:vAlign w:val="center"/>
          </w:tcPr>
          <w:p w:rsidR="00AF0AD3" w:rsidRPr="003B2CB6" w:rsidRDefault="00CF6185" w:rsidP="00B2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b/>
                <w:sz w:val="24"/>
                <w:szCs w:val="24"/>
              </w:rPr>
              <w:t>Úvod</w:t>
            </w:r>
          </w:p>
        </w:tc>
        <w:tc>
          <w:tcPr>
            <w:tcW w:w="4394" w:type="dxa"/>
          </w:tcPr>
          <w:p w:rsidR="00AF0AD3" w:rsidRPr="003B2CB6" w:rsidRDefault="00CF6185" w:rsidP="00B23006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zapsání do třídní knihy</w:t>
            </w:r>
          </w:p>
          <w:p w:rsidR="00CF6185" w:rsidRPr="003B2CB6" w:rsidRDefault="00CF6185" w:rsidP="00B23006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seznámení s učivem dnešní hodiny</w:t>
            </w:r>
          </w:p>
        </w:tc>
        <w:tc>
          <w:tcPr>
            <w:tcW w:w="1276" w:type="dxa"/>
          </w:tcPr>
          <w:p w:rsidR="00AF0AD3" w:rsidRPr="003B2CB6" w:rsidRDefault="002D0FB3" w:rsidP="00B2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D0FB3" w:rsidRPr="003B2CB6" w:rsidRDefault="002D0FB3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hromadná</w:t>
            </w:r>
          </w:p>
        </w:tc>
        <w:tc>
          <w:tcPr>
            <w:tcW w:w="1559" w:type="dxa"/>
          </w:tcPr>
          <w:p w:rsidR="00AF0AD3" w:rsidRPr="003B2CB6" w:rsidRDefault="00AF0AD3" w:rsidP="00B2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8A4" w:rsidRPr="003B2CB6" w:rsidRDefault="00986233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018A4" w:rsidRPr="003B2CB6">
              <w:rPr>
                <w:rFonts w:ascii="Times New Roman" w:hAnsi="Times New Roman" w:cs="Times New Roman"/>
                <w:sz w:val="24"/>
                <w:szCs w:val="24"/>
              </w:rPr>
              <w:t>ýklad</w:t>
            </w:r>
          </w:p>
        </w:tc>
        <w:tc>
          <w:tcPr>
            <w:tcW w:w="709" w:type="dxa"/>
          </w:tcPr>
          <w:p w:rsidR="00AF0AD3" w:rsidRPr="003B2CB6" w:rsidRDefault="000018A4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18A4" w:rsidRPr="003B2CB6" w:rsidRDefault="00173BDA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AF0AD3" w:rsidRPr="003B2CB6" w:rsidRDefault="00B23006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018A4" w:rsidRPr="003B2CB6">
              <w:rPr>
                <w:rFonts w:ascii="Times New Roman" w:hAnsi="Times New Roman" w:cs="Times New Roman"/>
                <w:sz w:val="24"/>
                <w:szCs w:val="24"/>
              </w:rPr>
              <w:t>řídní kniha</w:t>
            </w:r>
          </w:p>
        </w:tc>
      </w:tr>
      <w:tr w:rsidR="00F36D4F" w:rsidRPr="003B2CB6" w:rsidTr="004C4EE5">
        <w:trPr>
          <w:trHeight w:val="641"/>
        </w:trPr>
        <w:tc>
          <w:tcPr>
            <w:tcW w:w="1053" w:type="dxa"/>
            <w:vAlign w:val="center"/>
          </w:tcPr>
          <w:p w:rsidR="00AF0AD3" w:rsidRPr="003B2CB6" w:rsidRDefault="00CF6185" w:rsidP="00B2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Hlavní část</w:t>
            </w:r>
          </w:p>
        </w:tc>
        <w:tc>
          <w:tcPr>
            <w:tcW w:w="4394" w:type="dxa"/>
          </w:tcPr>
          <w:p w:rsidR="00AF0AD3" w:rsidRPr="003B2CB6" w:rsidRDefault="00C024C4" w:rsidP="00B23006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 xml:space="preserve">učitel rozdá žákům pracovní listy a sdělí jim pokyny k jejich vyplňování </w:t>
            </w:r>
          </w:p>
          <w:p w:rsidR="000018A4" w:rsidRPr="003B2CB6" w:rsidRDefault="00C024C4" w:rsidP="00B23006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 xml:space="preserve">učitel </w:t>
            </w:r>
            <w:r w:rsidR="00A41AB1" w:rsidRPr="003B2CB6">
              <w:rPr>
                <w:rFonts w:ascii="Times New Roman" w:hAnsi="Times New Roman" w:cs="Times New Roman"/>
                <w:sz w:val="24"/>
                <w:szCs w:val="24"/>
              </w:rPr>
              <w:t>žákům zadá, aby říkali všechna slova, která je napadají ve spojitosti se slovem stres (brainstorming)</w:t>
            </w:r>
          </w:p>
          <w:p w:rsidR="00A41AB1" w:rsidRPr="003B2CB6" w:rsidRDefault="00A41AB1" w:rsidP="00B23006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učitel se žáků zeptá, jak by vlastními slovy vysvětlili pojem stres</w:t>
            </w:r>
          </w:p>
          <w:p w:rsidR="00A41AB1" w:rsidRPr="003B2CB6" w:rsidRDefault="00A41AB1" w:rsidP="00B23006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učitel žákům vysvětlí pojem stres a zadá žákům, aby si vysvětlení doplnili do pracovního listu</w:t>
            </w:r>
          </w:p>
          <w:p w:rsidR="00A41AB1" w:rsidRPr="003B2CB6" w:rsidRDefault="00A41AB1" w:rsidP="00A41AB1">
            <w:pPr>
              <w:pStyle w:val="Odstavecsesezname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AB1" w:rsidRPr="003B2CB6" w:rsidRDefault="00A41AB1" w:rsidP="00B23006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učitel se žáků zeptá, co může způsobovat stres</w:t>
            </w:r>
          </w:p>
          <w:p w:rsidR="00A41AB1" w:rsidRPr="003B2CB6" w:rsidRDefault="00A41AB1" w:rsidP="00B23006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učitel vysvětlí pojem stresor a jeho příklady</w:t>
            </w:r>
          </w:p>
          <w:p w:rsidR="00F36D4F" w:rsidRPr="003B2CB6" w:rsidRDefault="00C024C4" w:rsidP="00B23006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 xml:space="preserve">učitel </w:t>
            </w:r>
            <w:r w:rsidR="000C1BBE" w:rsidRPr="003B2CB6">
              <w:rPr>
                <w:rFonts w:ascii="Times New Roman" w:hAnsi="Times New Roman" w:cs="Times New Roman"/>
                <w:sz w:val="24"/>
                <w:szCs w:val="24"/>
              </w:rPr>
              <w:t>žákům zadá, aby si doplnili položku v prvním úkolu v pracovním listě a zároveň úkol č. 2</w:t>
            </w:r>
          </w:p>
          <w:p w:rsidR="000C1BBE" w:rsidRPr="003B2CB6" w:rsidRDefault="000C1BBE" w:rsidP="000C1BBE">
            <w:pPr>
              <w:pStyle w:val="Odstavecsesezname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D4F" w:rsidRPr="003B2CB6" w:rsidRDefault="00C024C4" w:rsidP="00B23006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 xml:space="preserve">učitel </w:t>
            </w:r>
            <w:r w:rsidR="000C1BBE" w:rsidRPr="003B2CB6">
              <w:rPr>
                <w:rFonts w:ascii="Times New Roman" w:hAnsi="Times New Roman" w:cs="Times New Roman"/>
                <w:sz w:val="24"/>
                <w:szCs w:val="24"/>
              </w:rPr>
              <w:t>se žáků zeptá, jaké mohou být příznaky stresu</w:t>
            </w:r>
          </w:p>
          <w:p w:rsidR="000C1BBE" w:rsidRPr="003B2CB6" w:rsidRDefault="000C1BBE" w:rsidP="00B23006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učitel žákům sdělí několik běžných příznaků stresu</w:t>
            </w:r>
          </w:p>
          <w:p w:rsidR="000C1BBE" w:rsidRPr="003B2CB6" w:rsidRDefault="000C1BBE" w:rsidP="00B23006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učitel žákům zadá, aby si doplnili 3. úkol z pracovního listu</w:t>
            </w:r>
          </w:p>
          <w:p w:rsidR="00FB7191" w:rsidRPr="003B2CB6" w:rsidRDefault="00FB7191" w:rsidP="00FB7191">
            <w:pPr>
              <w:pStyle w:val="Odstavecsesezname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191" w:rsidRPr="003B2CB6" w:rsidRDefault="00FB7191" w:rsidP="00FB7191">
            <w:pPr>
              <w:pStyle w:val="Odstavecsesezname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BE" w:rsidRPr="003B2CB6" w:rsidRDefault="00FB7191" w:rsidP="00B23006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učitel se žáků zeptá, zda může být stres pro člověka také užitečný</w:t>
            </w:r>
          </w:p>
          <w:p w:rsidR="00D842EC" w:rsidRPr="003B2CB6" w:rsidRDefault="00D842EC" w:rsidP="00B23006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učitel žákům vysvětlí pojem eustres a distres</w:t>
            </w:r>
          </w:p>
          <w:p w:rsidR="00D842EC" w:rsidRPr="003B2CB6" w:rsidRDefault="00D842EC" w:rsidP="00B23006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učitel žákům zadá, aby dokončili úkol č. 1 v pracovním listě</w:t>
            </w:r>
          </w:p>
          <w:p w:rsidR="00D842EC" w:rsidRPr="003B2CB6" w:rsidRDefault="00D842EC" w:rsidP="00D842EC">
            <w:pPr>
              <w:pStyle w:val="Odstavecsesezname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2EC" w:rsidRPr="003B2CB6" w:rsidRDefault="00D842EC" w:rsidP="00D842EC">
            <w:pPr>
              <w:pStyle w:val="Odstavecsesezname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2EC" w:rsidRPr="003B2CB6" w:rsidRDefault="00D842EC" w:rsidP="00B23006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učitel se žáků zeptá, jak se lze bránit proti stresu</w:t>
            </w:r>
          </w:p>
          <w:p w:rsidR="00D842EC" w:rsidRPr="003B2CB6" w:rsidRDefault="00D842EC" w:rsidP="00B23006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učitel žáky seznámí s vybranými technikami zvládání stresu</w:t>
            </w:r>
          </w:p>
          <w:p w:rsidR="00D842EC" w:rsidRPr="003B2CB6" w:rsidRDefault="00D842EC" w:rsidP="00B23006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učitel žákům zadá, aby si doplnili 4. otázku v pracovním listě</w:t>
            </w:r>
          </w:p>
          <w:p w:rsidR="00D842EC" w:rsidRPr="003B2CB6" w:rsidRDefault="00D842EC" w:rsidP="00D842EC">
            <w:pPr>
              <w:pStyle w:val="Odstavecsesezname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2EC" w:rsidRPr="003B2CB6" w:rsidRDefault="00D842EC" w:rsidP="00D842EC">
            <w:pPr>
              <w:pStyle w:val="Odstavecsesezname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2EC" w:rsidRPr="003B2CB6" w:rsidRDefault="00D842EC" w:rsidP="00B23006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učitel provede s žáky společnou kontrolu vyplněného pracovního listu</w:t>
            </w:r>
          </w:p>
          <w:p w:rsidR="003D0906" w:rsidRPr="003B2CB6" w:rsidRDefault="00D842EC" w:rsidP="00173BD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 xml:space="preserve">učitel žákům pustí nahrávku s </w:t>
            </w:r>
            <w:r w:rsidRPr="003B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relaxační</w:t>
            </w:r>
            <w:r w:rsidR="00E0301B">
              <w:rPr>
                <w:rFonts w:ascii="Times New Roman" w:hAnsi="Times New Roman" w:cs="Times New Roman"/>
                <w:sz w:val="24"/>
                <w:szCs w:val="24"/>
              </w:rPr>
              <w:t>mi zvuky či</w:t>
            </w: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 xml:space="preserve"> hudbou</w:t>
            </w:r>
          </w:p>
        </w:tc>
        <w:tc>
          <w:tcPr>
            <w:tcW w:w="1276" w:type="dxa"/>
          </w:tcPr>
          <w:p w:rsidR="000018A4" w:rsidRPr="003B2CB6" w:rsidRDefault="000018A4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hromadná</w:t>
            </w:r>
          </w:p>
          <w:p w:rsidR="000018A4" w:rsidRPr="003B2CB6" w:rsidRDefault="000018A4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8A4" w:rsidRPr="003B2CB6" w:rsidRDefault="000018A4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8A4" w:rsidRPr="003B2CB6" w:rsidRDefault="00C024C4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hromadná</w:t>
            </w:r>
          </w:p>
          <w:p w:rsidR="000018A4" w:rsidRPr="003B2CB6" w:rsidRDefault="000018A4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B1" w:rsidRPr="003B2CB6" w:rsidRDefault="00A41AB1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B1" w:rsidRPr="003B2CB6" w:rsidRDefault="00A41AB1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B1" w:rsidRPr="003B2CB6" w:rsidRDefault="00A41AB1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hromadná</w:t>
            </w:r>
          </w:p>
          <w:p w:rsidR="00A41AB1" w:rsidRPr="003B2CB6" w:rsidRDefault="00A41AB1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B1" w:rsidRPr="003B2CB6" w:rsidRDefault="00A41AB1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4F" w:rsidRPr="003B2CB6" w:rsidRDefault="00C024C4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hromadná</w:t>
            </w:r>
          </w:p>
          <w:p w:rsidR="00F36D4F" w:rsidRPr="003B2CB6" w:rsidRDefault="00F36D4F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4F" w:rsidRPr="003B2CB6" w:rsidRDefault="00F36D4F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B1" w:rsidRPr="003B2CB6" w:rsidRDefault="00A41AB1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4F" w:rsidRPr="003B2CB6" w:rsidRDefault="00F36D4F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hromadná</w:t>
            </w:r>
          </w:p>
          <w:p w:rsidR="00F36D4F" w:rsidRPr="003B2CB6" w:rsidRDefault="00F36D4F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AD3" w:rsidRPr="003B2CB6" w:rsidRDefault="00F36D4F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hromadná</w:t>
            </w:r>
          </w:p>
          <w:p w:rsidR="00F36D4F" w:rsidRPr="003B2CB6" w:rsidRDefault="00F36D4F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4F" w:rsidRPr="003B2CB6" w:rsidRDefault="000C1BBE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hromadná</w:t>
            </w:r>
          </w:p>
          <w:p w:rsidR="00F36D4F" w:rsidRPr="003B2CB6" w:rsidRDefault="00F36D4F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F8" w:rsidRPr="003B2CB6" w:rsidRDefault="009605F8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BE" w:rsidRPr="003B2CB6" w:rsidRDefault="000C1BBE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045" w:rsidRPr="003B2CB6" w:rsidRDefault="00F36D4F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hro</w:t>
            </w:r>
            <w:r w:rsidR="00D96045" w:rsidRPr="003B2CB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adná</w:t>
            </w:r>
          </w:p>
          <w:p w:rsidR="00D96045" w:rsidRPr="003B2CB6" w:rsidRDefault="00D96045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045" w:rsidRPr="003B2CB6" w:rsidRDefault="000C1BBE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hromadná</w:t>
            </w:r>
          </w:p>
          <w:p w:rsidR="00C024C4" w:rsidRPr="003B2CB6" w:rsidRDefault="00C024C4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045" w:rsidRPr="003B2CB6" w:rsidRDefault="00D96045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hromadná</w:t>
            </w:r>
          </w:p>
          <w:p w:rsidR="00D96045" w:rsidRPr="003B2CB6" w:rsidRDefault="00D96045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91" w:rsidRPr="003B2CB6" w:rsidRDefault="00FB7191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91" w:rsidRPr="003B2CB6" w:rsidRDefault="00FB7191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045" w:rsidRPr="003B2CB6" w:rsidRDefault="00FB7191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hromadná</w:t>
            </w:r>
          </w:p>
          <w:p w:rsidR="00D96045" w:rsidRPr="003B2CB6" w:rsidRDefault="00D96045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5A2" w:rsidRPr="003B2CB6" w:rsidRDefault="002135A2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hromadná</w:t>
            </w:r>
          </w:p>
          <w:p w:rsidR="002135A2" w:rsidRPr="003B2CB6" w:rsidRDefault="002135A2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5A2" w:rsidRPr="003B2CB6" w:rsidRDefault="00D842EC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hromadná</w:t>
            </w:r>
          </w:p>
          <w:p w:rsidR="002135A2" w:rsidRPr="003B2CB6" w:rsidRDefault="002135A2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5A2" w:rsidRPr="003B2CB6" w:rsidRDefault="002135A2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EC" w:rsidRPr="003B2CB6" w:rsidRDefault="00D842EC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C8" w:rsidRPr="003B2CB6" w:rsidRDefault="001314C8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hromadná</w:t>
            </w:r>
          </w:p>
          <w:p w:rsidR="001314C8" w:rsidRPr="003B2CB6" w:rsidRDefault="001314C8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C8" w:rsidRPr="003B2CB6" w:rsidRDefault="00D842EC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hromadná</w:t>
            </w:r>
          </w:p>
          <w:p w:rsidR="00C024C4" w:rsidRPr="003B2CB6" w:rsidRDefault="00C024C4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75E" w:rsidRPr="003B2CB6" w:rsidRDefault="00BE275E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hromadná</w:t>
            </w:r>
          </w:p>
          <w:p w:rsidR="00BE275E" w:rsidRPr="003B2CB6" w:rsidRDefault="00BE275E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EC" w:rsidRPr="003B2CB6" w:rsidRDefault="00D842EC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EC" w:rsidRPr="003B2CB6" w:rsidRDefault="00D842EC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75E" w:rsidRPr="003B2CB6" w:rsidRDefault="00D842EC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hromadná</w:t>
            </w:r>
          </w:p>
          <w:p w:rsidR="00BE275E" w:rsidRPr="003B2CB6" w:rsidRDefault="00BE275E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75E" w:rsidRPr="003B2CB6" w:rsidRDefault="00BE275E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C8" w:rsidRPr="003B2CB6" w:rsidRDefault="001314C8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hromadná</w:t>
            </w:r>
          </w:p>
          <w:p w:rsidR="00F36D4F" w:rsidRPr="003B2CB6" w:rsidRDefault="00F36D4F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8A4" w:rsidRPr="003B2CB6" w:rsidRDefault="00C024C4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vysvětlování</w:t>
            </w:r>
          </w:p>
          <w:p w:rsidR="000018A4" w:rsidRPr="003B2CB6" w:rsidRDefault="000018A4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8A4" w:rsidRPr="003B2CB6" w:rsidRDefault="000018A4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8A4" w:rsidRPr="003B2CB6" w:rsidRDefault="00A41AB1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rozhovor</w:t>
            </w:r>
          </w:p>
          <w:p w:rsidR="000018A4" w:rsidRPr="003B2CB6" w:rsidRDefault="000018A4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B1" w:rsidRPr="003B2CB6" w:rsidRDefault="00A41AB1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B1" w:rsidRPr="003B2CB6" w:rsidRDefault="00A41AB1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B1" w:rsidRPr="003B2CB6" w:rsidRDefault="00A41AB1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rozhovor</w:t>
            </w:r>
          </w:p>
          <w:p w:rsidR="00A41AB1" w:rsidRPr="003B2CB6" w:rsidRDefault="00A41AB1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B1" w:rsidRPr="003B2CB6" w:rsidRDefault="00A41AB1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4F" w:rsidRPr="003B2CB6" w:rsidRDefault="00A41AB1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výklad, práce s pracovním listem</w:t>
            </w:r>
          </w:p>
          <w:p w:rsidR="00F36D4F" w:rsidRPr="003B2CB6" w:rsidRDefault="00F36D4F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4F" w:rsidRPr="003B2CB6" w:rsidRDefault="00C024C4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rozhovor</w:t>
            </w:r>
          </w:p>
          <w:p w:rsidR="00F36D4F" w:rsidRPr="003B2CB6" w:rsidRDefault="00F36D4F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C4" w:rsidRPr="003B2CB6" w:rsidRDefault="000C1BBE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výklad</w:t>
            </w:r>
          </w:p>
          <w:p w:rsidR="000C1BBE" w:rsidRPr="003B2CB6" w:rsidRDefault="000C1BBE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BE" w:rsidRPr="003B2CB6" w:rsidRDefault="000C1BBE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práce s pracovním listem</w:t>
            </w:r>
          </w:p>
          <w:p w:rsidR="000C1BBE" w:rsidRPr="003B2CB6" w:rsidRDefault="000C1BBE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045" w:rsidRPr="003B2CB6" w:rsidRDefault="00C024C4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 xml:space="preserve"> rozhovor</w:t>
            </w:r>
          </w:p>
          <w:p w:rsidR="000C1BBE" w:rsidRPr="003B2CB6" w:rsidRDefault="000C1BBE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BE" w:rsidRPr="003B2CB6" w:rsidRDefault="000C1BBE" w:rsidP="00C02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výklad</w:t>
            </w:r>
            <w:r w:rsidR="00C024C4" w:rsidRPr="003B2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BBE" w:rsidRPr="003B2CB6" w:rsidRDefault="000C1BBE" w:rsidP="00C02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045" w:rsidRPr="003B2CB6" w:rsidRDefault="000C1BBE" w:rsidP="00C02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práce s pracovním listem</w:t>
            </w:r>
          </w:p>
          <w:p w:rsidR="00D96045" w:rsidRPr="003B2CB6" w:rsidRDefault="00D96045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C8" w:rsidRPr="003B2CB6" w:rsidRDefault="00D842EC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rozhovor</w:t>
            </w:r>
          </w:p>
          <w:p w:rsidR="001314C8" w:rsidRPr="003B2CB6" w:rsidRDefault="001314C8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5A2" w:rsidRPr="003B2CB6" w:rsidRDefault="00D842EC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výklad</w:t>
            </w:r>
          </w:p>
          <w:p w:rsidR="002135A2" w:rsidRPr="003B2CB6" w:rsidRDefault="002135A2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5A2" w:rsidRPr="003B2CB6" w:rsidRDefault="00D842EC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práce s pracovním listem</w:t>
            </w:r>
          </w:p>
          <w:p w:rsidR="002135A2" w:rsidRPr="003B2CB6" w:rsidRDefault="002135A2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C8" w:rsidRPr="003B2CB6" w:rsidRDefault="00D842EC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rozhovor</w:t>
            </w:r>
          </w:p>
          <w:p w:rsidR="001314C8" w:rsidRPr="003B2CB6" w:rsidRDefault="001314C8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75E" w:rsidRPr="003B2CB6" w:rsidRDefault="00D842EC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výklad</w:t>
            </w:r>
          </w:p>
          <w:p w:rsidR="00BE275E" w:rsidRPr="003B2CB6" w:rsidRDefault="00BE275E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75E" w:rsidRPr="003B2CB6" w:rsidRDefault="00D842EC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práce s pracovním listem</w:t>
            </w:r>
          </w:p>
          <w:p w:rsidR="00BE275E" w:rsidRPr="003B2CB6" w:rsidRDefault="00BE275E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C8" w:rsidRPr="003B2CB6" w:rsidRDefault="00D842EC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rozhovor</w:t>
            </w:r>
          </w:p>
          <w:p w:rsidR="001314C8" w:rsidRPr="003B2CB6" w:rsidRDefault="001314C8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DA" w:rsidRPr="003B2CB6" w:rsidRDefault="00173BDA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045" w:rsidRPr="003B2CB6" w:rsidRDefault="00173BDA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 xml:space="preserve">projekce </w:t>
            </w:r>
            <w:r w:rsidRPr="003B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dynamická</w:t>
            </w:r>
          </w:p>
        </w:tc>
        <w:tc>
          <w:tcPr>
            <w:tcW w:w="709" w:type="dxa"/>
          </w:tcPr>
          <w:p w:rsidR="000018A4" w:rsidRPr="003B2CB6" w:rsidRDefault="003D0906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018A4" w:rsidRPr="003B2CB6" w:rsidRDefault="000018A4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8A4" w:rsidRPr="003B2CB6" w:rsidRDefault="000018A4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8A4" w:rsidRPr="003B2CB6" w:rsidRDefault="00173BDA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18A4" w:rsidRPr="003B2CB6" w:rsidRDefault="000018A4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B1" w:rsidRPr="003B2CB6" w:rsidRDefault="00A41AB1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B1" w:rsidRPr="003B2CB6" w:rsidRDefault="00A41AB1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B1" w:rsidRPr="003B2CB6" w:rsidRDefault="00A41AB1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1AB1" w:rsidRPr="003B2CB6" w:rsidRDefault="00A41AB1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B1" w:rsidRPr="003B2CB6" w:rsidRDefault="00A41AB1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4F" w:rsidRPr="003B2CB6" w:rsidRDefault="00A41AB1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6D4F" w:rsidRPr="003B2CB6" w:rsidRDefault="00F36D4F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4F" w:rsidRPr="003B2CB6" w:rsidRDefault="00F36D4F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B1" w:rsidRPr="003B2CB6" w:rsidRDefault="00A41AB1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4F" w:rsidRPr="003B2CB6" w:rsidRDefault="000C1BBE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6D4F" w:rsidRPr="003B2CB6" w:rsidRDefault="00F36D4F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4F" w:rsidRPr="003B2CB6" w:rsidRDefault="003B2CB6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C1BBE" w:rsidRPr="003B2CB6" w:rsidRDefault="000C1BBE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AD3" w:rsidRPr="003B2CB6" w:rsidRDefault="00173BDA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6045" w:rsidRPr="003B2CB6" w:rsidRDefault="00D96045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045" w:rsidRPr="003B2CB6" w:rsidRDefault="00D96045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045" w:rsidRPr="003B2CB6" w:rsidRDefault="00D96045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045" w:rsidRPr="003B2CB6" w:rsidRDefault="000C1BBE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6045" w:rsidRPr="003B2CB6" w:rsidRDefault="00D96045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045" w:rsidRPr="003B2CB6" w:rsidRDefault="000C1BBE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0906" w:rsidRPr="003B2CB6" w:rsidRDefault="003D0906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045" w:rsidRPr="003B2CB6" w:rsidRDefault="002D167E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6045" w:rsidRPr="003B2CB6" w:rsidRDefault="00D96045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045" w:rsidRPr="003B2CB6" w:rsidRDefault="00D96045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045" w:rsidRPr="003B2CB6" w:rsidRDefault="00D96045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045" w:rsidRPr="003B2CB6" w:rsidRDefault="00D842EC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14C8" w:rsidRPr="003B2CB6" w:rsidRDefault="001314C8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C8" w:rsidRPr="003B2CB6" w:rsidRDefault="00D842EC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14C8" w:rsidRPr="003B2CB6" w:rsidRDefault="001314C8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C8" w:rsidRPr="003B2CB6" w:rsidRDefault="00D842EC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35A2" w:rsidRPr="003B2CB6" w:rsidRDefault="002135A2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5A2" w:rsidRPr="003B2CB6" w:rsidRDefault="002135A2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EC" w:rsidRPr="003B2CB6" w:rsidRDefault="00D842EC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EC" w:rsidRPr="003B2CB6" w:rsidRDefault="00D842EC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14C8" w:rsidRPr="003B2CB6" w:rsidRDefault="001314C8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5A2" w:rsidRPr="003B2CB6" w:rsidRDefault="00D842EC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135A2" w:rsidRPr="003B2CB6" w:rsidRDefault="002135A2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75E" w:rsidRPr="003B2CB6" w:rsidRDefault="002D167E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275E" w:rsidRPr="003B2CB6" w:rsidRDefault="00BE275E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75E" w:rsidRPr="003B2CB6" w:rsidRDefault="00BE275E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75E" w:rsidRPr="003B2CB6" w:rsidRDefault="00BE275E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C8" w:rsidRPr="003B2CB6" w:rsidRDefault="003B2CB6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314C8" w:rsidRPr="003B2CB6" w:rsidRDefault="001314C8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C8" w:rsidRPr="003B2CB6" w:rsidRDefault="001314C8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C8" w:rsidRPr="003B2CB6" w:rsidRDefault="00173BDA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314C8" w:rsidRPr="003B2CB6" w:rsidRDefault="001314C8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045" w:rsidRPr="003B2CB6" w:rsidRDefault="00D96045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F36D4F" w:rsidRPr="003B2CB6" w:rsidRDefault="00157257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="000018A4" w:rsidRPr="003B2CB6">
              <w:rPr>
                <w:rFonts w:ascii="Times New Roman" w:hAnsi="Times New Roman" w:cs="Times New Roman"/>
                <w:sz w:val="24"/>
                <w:szCs w:val="24"/>
              </w:rPr>
              <w:t>racovní list</w:t>
            </w:r>
          </w:p>
          <w:p w:rsidR="00F36D4F" w:rsidRPr="003B2CB6" w:rsidRDefault="00F36D4F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4F" w:rsidRPr="003B2CB6" w:rsidRDefault="00F36D4F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4F" w:rsidRPr="003B2CB6" w:rsidRDefault="00157257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prezentace</w:t>
            </w:r>
          </w:p>
          <w:p w:rsidR="00F36D4F" w:rsidRPr="003B2CB6" w:rsidRDefault="00F36D4F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4F" w:rsidRPr="003B2CB6" w:rsidRDefault="00F36D4F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4F" w:rsidRPr="003B2CB6" w:rsidRDefault="00F36D4F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B1" w:rsidRPr="003B2CB6" w:rsidRDefault="00A41AB1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prezentace</w:t>
            </w:r>
          </w:p>
          <w:p w:rsidR="00A41AB1" w:rsidRPr="003B2CB6" w:rsidRDefault="00A41AB1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B1" w:rsidRPr="003B2CB6" w:rsidRDefault="00A41AB1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4F" w:rsidRPr="003B2CB6" w:rsidRDefault="00A41AB1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 xml:space="preserve">prezentace, </w:t>
            </w:r>
            <w:r w:rsidR="00157257" w:rsidRPr="003B2CB6">
              <w:rPr>
                <w:rFonts w:ascii="Times New Roman" w:hAnsi="Times New Roman" w:cs="Times New Roman"/>
                <w:sz w:val="24"/>
                <w:szCs w:val="24"/>
              </w:rPr>
              <w:t>pracovní list</w:t>
            </w:r>
          </w:p>
          <w:p w:rsidR="00F36D4F" w:rsidRPr="003B2CB6" w:rsidRDefault="00F36D4F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4F" w:rsidRPr="003B2CB6" w:rsidRDefault="00F36D4F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AD3" w:rsidRPr="003B2CB6" w:rsidRDefault="000C1BBE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prezentace</w:t>
            </w:r>
          </w:p>
          <w:p w:rsidR="00D96045" w:rsidRPr="003B2CB6" w:rsidRDefault="00D96045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57" w:rsidRPr="003B2CB6" w:rsidRDefault="000C1BBE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prezentace</w:t>
            </w:r>
          </w:p>
          <w:p w:rsidR="009605F8" w:rsidRPr="003B2CB6" w:rsidRDefault="009605F8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045" w:rsidRPr="003B2CB6" w:rsidRDefault="00157257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pracovní list</w:t>
            </w:r>
          </w:p>
          <w:p w:rsidR="00D96045" w:rsidRPr="003B2CB6" w:rsidRDefault="00D96045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045" w:rsidRPr="003B2CB6" w:rsidRDefault="00D96045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045" w:rsidRPr="003B2CB6" w:rsidRDefault="00D96045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C8" w:rsidRPr="003B2CB6" w:rsidRDefault="000C1BBE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prezentace</w:t>
            </w:r>
          </w:p>
          <w:p w:rsidR="001314C8" w:rsidRPr="003B2CB6" w:rsidRDefault="001314C8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C8" w:rsidRPr="003B2CB6" w:rsidRDefault="000C1BBE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prezentace</w:t>
            </w:r>
          </w:p>
          <w:p w:rsidR="001314C8" w:rsidRPr="003B2CB6" w:rsidRDefault="001314C8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B2" w:rsidRPr="003B2CB6" w:rsidRDefault="00157257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pracovní list</w:t>
            </w:r>
          </w:p>
          <w:p w:rsidR="008D14B2" w:rsidRPr="003B2CB6" w:rsidRDefault="008D14B2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B2" w:rsidRPr="003B2CB6" w:rsidRDefault="008D14B2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B2" w:rsidRPr="003B2CB6" w:rsidRDefault="008D14B2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B2" w:rsidRPr="003B2CB6" w:rsidRDefault="00D842EC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prezentace</w:t>
            </w:r>
          </w:p>
          <w:p w:rsidR="008D14B2" w:rsidRPr="003B2CB6" w:rsidRDefault="008D14B2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B2" w:rsidRPr="003B2CB6" w:rsidRDefault="00D842EC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prezentace</w:t>
            </w:r>
          </w:p>
          <w:p w:rsidR="00157257" w:rsidRPr="003B2CB6" w:rsidRDefault="00157257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75E" w:rsidRPr="003B2CB6" w:rsidRDefault="00BE275E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pracovní list</w:t>
            </w:r>
          </w:p>
          <w:p w:rsidR="00BE275E" w:rsidRPr="003B2CB6" w:rsidRDefault="00BE275E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75E" w:rsidRPr="003B2CB6" w:rsidRDefault="00BE275E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75E" w:rsidRPr="003B2CB6" w:rsidRDefault="00BE275E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ED" w:rsidRPr="003B2CB6" w:rsidRDefault="008D14B2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prezentace</w:t>
            </w:r>
          </w:p>
          <w:p w:rsidR="001446ED" w:rsidRPr="003B2CB6" w:rsidRDefault="001446ED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ED" w:rsidRPr="003B2CB6" w:rsidRDefault="00D842EC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prezentace</w:t>
            </w:r>
          </w:p>
          <w:p w:rsidR="00841A6A" w:rsidRPr="003B2CB6" w:rsidRDefault="00841A6A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13" w:rsidRPr="003B2CB6" w:rsidRDefault="00D842EC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pracovní list</w:t>
            </w:r>
          </w:p>
          <w:p w:rsidR="00627E13" w:rsidRPr="003B2CB6" w:rsidRDefault="00627E13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13" w:rsidRPr="003B2CB6" w:rsidRDefault="00627E13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EC" w:rsidRPr="003B2CB6" w:rsidRDefault="00D842EC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045" w:rsidRPr="003B2CB6" w:rsidRDefault="00D842EC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pracovní list</w:t>
            </w:r>
          </w:p>
          <w:p w:rsidR="00841A6A" w:rsidRPr="003B2CB6" w:rsidRDefault="00841A6A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DA" w:rsidRPr="003B2CB6" w:rsidRDefault="00173BDA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6A" w:rsidRPr="003B2CB6" w:rsidRDefault="00173BDA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 xml:space="preserve">prezentace, </w:t>
            </w:r>
            <w:r w:rsidRPr="003B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audio nahrávka</w:t>
            </w:r>
          </w:p>
        </w:tc>
      </w:tr>
      <w:tr w:rsidR="00F36D4F" w:rsidRPr="003B2CB6" w:rsidTr="004C4EE5">
        <w:trPr>
          <w:trHeight w:val="339"/>
        </w:trPr>
        <w:tc>
          <w:tcPr>
            <w:tcW w:w="1053" w:type="dxa"/>
            <w:vAlign w:val="center"/>
          </w:tcPr>
          <w:p w:rsidR="00AF0AD3" w:rsidRPr="003B2CB6" w:rsidRDefault="00CF6185" w:rsidP="00B2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Závěr</w:t>
            </w:r>
          </w:p>
        </w:tc>
        <w:tc>
          <w:tcPr>
            <w:tcW w:w="4394" w:type="dxa"/>
          </w:tcPr>
          <w:p w:rsidR="008D14B2" w:rsidRPr="003B2CB6" w:rsidRDefault="008D14B2" w:rsidP="00B23006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zhodnocení hodiny, pochvala žáků, rozloučení</w:t>
            </w:r>
          </w:p>
        </w:tc>
        <w:tc>
          <w:tcPr>
            <w:tcW w:w="1276" w:type="dxa"/>
          </w:tcPr>
          <w:p w:rsidR="00AF0AD3" w:rsidRPr="003B2CB6" w:rsidRDefault="004C4EE5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hromadná</w:t>
            </w:r>
          </w:p>
        </w:tc>
        <w:tc>
          <w:tcPr>
            <w:tcW w:w="1559" w:type="dxa"/>
          </w:tcPr>
          <w:p w:rsidR="00AF0AD3" w:rsidRPr="003B2CB6" w:rsidRDefault="00173BDA" w:rsidP="00B2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0AD3" w:rsidRPr="003B2CB6" w:rsidRDefault="00173BDA" w:rsidP="00B2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AF0AD3" w:rsidRPr="003B2CB6" w:rsidRDefault="00AF0AD3" w:rsidP="00B2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70A2" w:rsidRDefault="003870A2" w:rsidP="008D14B2">
      <w:pPr>
        <w:tabs>
          <w:tab w:val="left" w:pos="6495"/>
        </w:tabs>
        <w:rPr>
          <w:rFonts w:ascii="Times New Roman" w:hAnsi="Times New Roman" w:cs="Times New Roman"/>
          <w:b/>
          <w:sz w:val="24"/>
          <w:szCs w:val="24"/>
        </w:rPr>
      </w:pPr>
    </w:p>
    <w:p w:rsidR="003B2CB6" w:rsidRPr="003B2CB6" w:rsidRDefault="003B2CB6" w:rsidP="008D14B2">
      <w:pPr>
        <w:tabs>
          <w:tab w:val="left" w:pos="6495"/>
        </w:tabs>
        <w:rPr>
          <w:rFonts w:ascii="Times New Roman" w:hAnsi="Times New Roman" w:cs="Times New Roman"/>
          <w:b/>
          <w:sz w:val="24"/>
          <w:szCs w:val="24"/>
        </w:rPr>
      </w:pPr>
    </w:p>
    <w:p w:rsidR="008D14B2" w:rsidRPr="003B2CB6" w:rsidRDefault="003870A2" w:rsidP="000952D3">
      <w:pPr>
        <w:tabs>
          <w:tab w:val="left" w:pos="6495"/>
        </w:tabs>
        <w:rPr>
          <w:rFonts w:ascii="Times New Roman" w:hAnsi="Times New Roman" w:cs="Times New Roman"/>
          <w:b/>
          <w:sz w:val="24"/>
          <w:szCs w:val="24"/>
        </w:rPr>
      </w:pPr>
      <w:r w:rsidRPr="003B2CB6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8D14B2" w:rsidRPr="003B2CB6">
        <w:rPr>
          <w:rFonts w:ascii="Times New Roman" w:hAnsi="Times New Roman" w:cs="Times New Roman"/>
          <w:b/>
          <w:sz w:val="24"/>
          <w:szCs w:val="24"/>
          <w:u w:val="single"/>
        </w:rPr>
        <w:t>Teoretická příprava na hodinu</w:t>
      </w:r>
      <w:r w:rsidRPr="003B2CB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13001" w:rsidRPr="003B2CB6" w:rsidRDefault="00C13001" w:rsidP="00C13001">
      <w:pPr>
        <w:pStyle w:val="Odstavecseseznamem"/>
        <w:tabs>
          <w:tab w:val="left" w:pos="6495"/>
        </w:tabs>
        <w:rPr>
          <w:rFonts w:ascii="Times New Roman" w:hAnsi="Times New Roman" w:cs="Times New Roman"/>
          <w:b/>
          <w:sz w:val="24"/>
          <w:szCs w:val="24"/>
        </w:rPr>
      </w:pPr>
    </w:p>
    <w:p w:rsidR="00880C12" w:rsidRPr="003B2CB6" w:rsidRDefault="00224559" w:rsidP="00880C12">
      <w:pPr>
        <w:rPr>
          <w:rFonts w:ascii="Times New Roman" w:hAnsi="Times New Roman" w:cs="Times New Roman"/>
          <w:b/>
          <w:sz w:val="24"/>
          <w:szCs w:val="24"/>
        </w:rPr>
      </w:pPr>
      <w:r w:rsidRPr="003B2CB6">
        <w:rPr>
          <w:rFonts w:ascii="Times New Roman" w:hAnsi="Times New Roman" w:cs="Times New Roman"/>
          <w:b/>
          <w:sz w:val="24"/>
          <w:szCs w:val="24"/>
        </w:rPr>
        <w:t>Stres</w:t>
      </w:r>
      <w:r w:rsidR="00407FAE" w:rsidRPr="003B2CB6">
        <w:rPr>
          <w:rFonts w:ascii="Times New Roman" w:hAnsi="Times New Roman" w:cs="Times New Roman"/>
          <w:b/>
          <w:sz w:val="24"/>
          <w:szCs w:val="24"/>
        </w:rPr>
        <w:t xml:space="preserve"> a zdraví </w:t>
      </w:r>
    </w:p>
    <w:p w:rsidR="00407FAE" w:rsidRPr="003B2CB6" w:rsidRDefault="00407FAE" w:rsidP="00407FAE">
      <w:pPr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 xml:space="preserve">Slovo stres pochází </w:t>
      </w:r>
      <w:r w:rsidR="005F54D3" w:rsidRPr="003B2CB6">
        <w:rPr>
          <w:rFonts w:ascii="Times New Roman" w:hAnsi="Times New Roman" w:cs="Times New Roman"/>
          <w:sz w:val="24"/>
          <w:szCs w:val="24"/>
        </w:rPr>
        <w:t>z anglického</w:t>
      </w:r>
      <w:r w:rsidRPr="003B2CB6">
        <w:rPr>
          <w:rFonts w:ascii="Times New Roman" w:hAnsi="Times New Roman" w:cs="Times New Roman"/>
          <w:sz w:val="24"/>
          <w:szCs w:val="24"/>
        </w:rPr>
        <w:t xml:space="preserve"> výrazu</w:t>
      </w:r>
      <w:r w:rsidR="005F54D3" w:rsidRPr="003B2CB6">
        <w:rPr>
          <w:rFonts w:ascii="Times New Roman" w:hAnsi="Times New Roman" w:cs="Times New Roman"/>
          <w:sz w:val="24"/>
          <w:szCs w:val="24"/>
        </w:rPr>
        <w:t xml:space="preserve"> stress = zátěž (napětí)</w:t>
      </w:r>
      <w:r w:rsidRPr="003B2CB6">
        <w:rPr>
          <w:rFonts w:ascii="Times New Roman" w:hAnsi="Times New Roman" w:cs="Times New Roman"/>
          <w:sz w:val="24"/>
          <w:szCs w:val="24"/>
        </w:rPr>
        <w:t>. S</w:t>
      </w:r>
      <w:r w:rsidR="005F54D3" w:rsidRPr="003B2CB6">
        <w:rPr>
          <w:rFonts w:ascii="Times New Roman" w:hAnsi="Times New Roman" w:cs="Times New Roman"/>
          <w:sz w:val="24"/>
          <w:szCs w:val="24"/>
        </w:rPr>
        <w:t xml:space="preserve">tres </w:t>
      </w:r>
      <w:r w:rsidRPr="003B2CB6">
        <w:rPr>
          <w:rFonts w:ascii="Times New Roman" w:hAnsi="Times New Roman" w:cs="Times New Roman"/>
          <w:sz w:val="24"/>
          <w:szCs w:val="24"/>
        </w:rPr>
        <w:t>je</w:t>
      </w:r>
      <w:r w:rsidR="00224559" w:rsidRPr="003B2CB6">
        <w:rPr>
          <w:rFonts w:ascii="Times New Roman" w:hAnsi="Times New Roman" w:cs="Times New Roman"/>
          <w:sz w:val="24"/>
          <w:szCs w:val="24"/>
        </w:rPr>
        <w:t xml:space="preserve"> stav organismu vznikající jako reakce na nepřiměřenou zátěž.</w:t>
      </w:r>
    </w:p>
    <w:p w:rsidR="00407FAE" w:rsidRPr="003B2CB6" w:rsidRDefault="00224559" w:rsidP="00407FAE">
      <w:pPr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  <w:u w:val="single"/>
        </w:rPr>
        <w:t>Co způsobuje stres:</w:t>
      </w:r>
      <w:r w:rsidRPr="003B2CB6">
        <w:rPr>
          <w:rFonts w:ascii="Times New Roman" w:hAnsi="Times New Roman" w:cs="Times New Roman"/>
          <w:sz w:val="24"/>
          <w:szCs w:val="24"/>
        </w:rPr>
        <w:t xml:space="preserve"> </w:t>
      </w:r>
      <w:r w:rsidR="003A7E8D" w:rsidRPr="003B2CB6">
        <w:rPr>
          <w:rFonts w:ascii="Times New Roman" w:hAnsi="Times New Roman" w:cs="Times New Roman"/>
          <w:sz w:val="24"/>
          <w:szCs w:val="24"/>
        </w:rPr>
        <w:t xml:space="preserve">Podněty způsobující stres nazýváme </w:t>
      </w:r>
      <w:r w:rsidR="003A7E8D" w:rsidRPr="003B2CB6">
        <w:rPr>
          <w:rFonts w:ascii="Times New Roman" w:hAnsi="Times New Roman" w:cs="Times New Roman"/>
          <w:bCs/>
          <w:sz w:val="24"/>
          <w:szCs w:val="24"/>
        </w:rPr>
        <w:t>stresory</w:t>
      </w:r>
      <w:r w:rsidR="003A7E8D" w:rsidRPr="003B2CB6">
        <w:rPr>
          <w:rFonts w:ascii="Times New Roman" w:hAnsi="Times New Roman" w:cs="Times New Roman"/>
          <w:sz w:val="24"/>
          <w:szCs w:val="24"/>
        </w:rPr>
        <w:t>.</w:t>
      </w:r>
      <w:r w:rsidR="00407FAE" w:rsidRPr="003B2CB6">
        <w:rPr>
          <w:rFonts w:ascii="Times New Roman" w:hAnsi="Times New Roman" w:cs="Times New Roman"/>
          <w:sz w:val="24"/>
          <w:szCs w:val="24"/>
        </w:rPr>
        <w:t xml:space="preserve"> </w:t>
      </w:r>
      <w:r w:rsidR="003A7E8D" w:rsidRPr="003B2CB6">
        <w:rPr>
          <w:rFonts w:ascii="Times New Roman" w:hAnsi="Times New Roman" w:cs="Times New Roman"/>
          <w:sz w:val="24"/>
          <w:szCs w:val="24"/>
        </w:rPr>
        <w:t>Stresory mohou být:</w:t>
      </w:r>
      <w:r w:rsidR="00407FAE" w:rsidRPr="003B2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FAE" w:rsidRPr="003B2CB6" w:rsidRDefault="00407FAE" w:rsidP="00407FAE">
      <w:pPr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 xml:space="preserve">a) </w:t>
      </w:r>
      <w:r w:rsidR="003A7E8D" w:rsidRPr="003B2CB6">
        <w:rPr>
          <w:rFonts w:ascii="Times New Roman" w:hAnsi="Times New Roman" w:cs="Times New Roman"/>
          <w:sz w:val="24"/>
          <w:szCs w:val="24"/>
        </w:rPr>
        <w:t>vnější</w:t>
      </w:r>
      <w:r w:rsidR="00224559" w:rsidRPr="003B2CB6">
        <w:rPr>
          <w:rFonts w:ascii="Times New Roman" w:hAnsi="Times New Roman" w:cs="Times New Roman"/>
          <w:sz w:val="24"/>
          <w:szCs w:val="24"/>
        </w:rPr>
        <w:t xml:space="preserve"> - </w:t>
      </w:r>
      <w:r w:rsidRPr="003B2CB6">
        <w:rPr>
          <w:rFonts w:ascii="Times New Roman" w:hAnsi="Times New Roman" w:cs="Times New Roman"/>
          <w:sz w:val="24"/>
          <w:szCs w:val="24"/>
        </w:rPr>
        <w:t xml:space="preserve">prudké světlo, nadměrný hluk, nízká nebo vysoká teplota, </w:t>
      </w:r>
      <w:r w:rsidR="00224559" w:rsidRPr="003B2CB6">
        <w:rPr>
          <w:rFonts w:ascii="Times New Roman" w:hAnsi="Times New Roman" w:cs="Times New Roman"/>
          <w:sz w:val="24"/>
          <w:szCs w:val="24"/>
        </w:rPr>
        <w:t>termín odevzdání p</w:t>
      </w:r>
      <w:r w:rsidRPr="003B2CB6">
        <w:rPr>
          <w:rFonts w:ascii="Times New Roman" w:hAnsi="Times New Roman" w:cs="Times New Roman"/>
          <w:sz w:val="24"/>
          <w:szCs w:val="24"/>
        </w:rPr>
        <w:t xml:space="preserve">ráce, zkoušení, špatná známka, poznámka, šikana, hádka s rodiči, </w:t>
      </w:r>
      <w:r w:rsidR="00D33EA2" w:rsidRPr="003B2CB6">
        <w:rPr>
          <w:rFonts w:ascii="Times New Roman" w:hAnsi="Times New Roman" w:cs="Times New Roman"/>
          <w:sz w:val="24"/>
          <w:szCs w:val="24"/>
        </w:rPr>
        <w:t xml:space="preserve">přehnsané nároky, </w:t>
      </w:r>
      <w:r w:rsidRPr="003B2CB6">
        <w:rPr>
          <w:rFonts w:ascii="Times New Roman" w:hAnsi="Times New Roman" w:cs="Times New Roman"/>
          <w:sz w:val="24"/>
          <w:szCs w:val="24"/>
        </w:rPr>
        <w:t>smrt blízké osoby,</w:t>
      </w:r>
      <w:r w:rsidR="00291B3A" w:rsidRPr="003B2CB6">
        <w:rPr>
          <w:rFonts w:ascii="Times New Roman" w:hAnsi="Times New Roman" w:cs="Times New Roman"/>
          <w:sz w:val="24"/>
          <w:szCs w:val="24"/>
        </w:rPr>
        <w:t xml:space="preserve"> stěhování, rozvod, chronické onemocnění, ztráta zaměs</w:t>
      </w:r>
      <w:r w:rsidRPr="003B2CB6">
        <w:rPr>
          <w:rFonts w:ascii="Times New Roman" w:hAnsi="Times New Roman" w:cs="Times New Roman"/>
          <w:sz w:val="24"/>
          <w:szCs w:val="24"/>
        </w:rPr>
        <w:t>tnání,</w:t>
      </w:r>
      <w:r w:rsidR="009F1922" w:rsidRPr="003B2CB6">
        <w:t xml:space="preserve"> </w:t>
      </w:r>
      <w:r w:rsidR="009F1922" w:rsidRPr="003B2CB6">
        <w:rPr>
          <w:rFonts w:ascii="Times New Roman" w:hAnsi="Times New Roman" w:cs="Times New Roman"/>
          <w:sz w:val="24"/>
          <w:szCs w:val="24"/>
        </w:rPr>
        <w:t>dlouhodobé duševní vypětí bez úlevy</w:t>
      </w:r>
      <w:r w:rsidR="00A94AF9" w:rsidRPr="003B2CB6">
        <w:rPr>
          <w:rFonts w:ascii="Times New Roman" w:hAnsi="Times New Roman" w:cs="Times New Roman"/>
          <w:sz w:val="24"/>
          <w:szCs w:val="24"/>
        </w:rPr>
        <w:t xml:space="preserve">, </w:t>
      </w:r>
      <w:r w:rsidR="009F1922" w:rsidRPr="003B2CB6">
        <w:rPr>
          <w:rFonts w:ascii="Times New Roman" w:hAnsi="Times New Roman" w:cs="Times New Roman"/>
          <w:sz w:val="24"/>
          <w:szCs w:val="24"/>
        </w:rPr>
        <w:t>neustálý sp</w:t>
      </w:r>
      <w:r w:rsidR="00A94AF9" w:rsidRPr="003B2CB6">
        <w:rPr>
          <w:rFonts w:ascii="Times New Roman" w:hAnsi="Times New Roman" w:cs="Times New Roman"/>
          <w:sz w:val="24"/>
          <w:szCs w:val="24"/>
        </w:rPr>
        <w:t xml:space="preserve">ěch, </w:t>
      </w:r>
      <w:r w:rsidR="009F1922" w:rsidRPr="003B2CB6">
        <w:rPr>
          <w:rFonts w:ascii="Times New Roman" w:hAnsi="Times New Roman" w:cs="Times New Roman"/>
          <w:sz w:val="24"/>
          <w:szCs w:val="24"/>
        </w:rPr>
        <w:t>nedostatek pohybu</w:t>
      </w:r>
      <w:r w:rsidR="00A94AF9" w:rsidRPr="003B2CB6">
        <w:rPr>
          <w:rFonts w:ascii="Times New Roman" w:hAnsi="Times New Roman" w:cs="Times New Roman"/>
          <w:sz w:val="24"/>
          <w:szCs w:val="24"/>
        </w:rPr>
        <w:t>, nedostatek</w:t>
      </w:r>
      <w:r w:rsidR="009F1922" w:rsidRPr="003B2CB6">
        <w:rPr>
          <w:rFonts w:ascii="Times New Roman" w:hAnsi="Times New Roman" w:cs="Times New Roman"/>
          <w:sz w:val="24"/>
          <w:szCs w:val="24"/>
        </w:rPr>
        <w:t xml:space="preserve"> odpočinku a spánku</w:t>
      </w:r>
    </w:p>
    <w:p w:rsidR="004B7F2D" w:rsidRPr="003B2CB6" w:rsidRDefault="00407FAE" w:rsidP="00407FAE">
      <w:pPr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 xml:space="preserve">b) </w:t>
      </w:r>
      <w:r w:rsidR="003A7E8D" w:rsidRPr="003B2CB6">
        <w:rPr>
          <w:rFonts w:ascii="Times New Roman" w:hAnsi="Times New Roman" w:cs="Times New Roman"/>
          <w:sz w:val="24"/>
          <w:szCs w:val="24"/>
        </w:rPr>
        <w:t xml:space="preserve">vnitřní </w:t>
      </w:r>
      <w:r w:rsidR="00224559" w:rsidRPr="003B2CB6">
        <w:rPr>
          <w:rFonts w:ascii="Times New Roman" w:hAnsi="Times New Roman" w:cs="Times New Roman"/>
          <w:sz w:val="24"/>
          <w:szCs w:val="24"/>
        </w:rPr>
        <w:t>- nevolnost</w:t>
      </w:r>
      <w:r w:rsidR="00A94AF9" w:rsidRPr="003B2CB6">
        <w:rPr>
          <w:rFonts w:ascii="Times New Roman" w:hAnsi="Times New Roman" w:cs="Times New Roman"/>
          <w:sz w:val="24"/>
          <w:szCs w:val="24"/>
        </w:rPr>
        <w:t xml:space="preserve">, nemoc, </w:t>
      </w:r>
      <w:r w:rsidRPr="003B2CB6">
        <w:rPr>
          <w:rFonts w:ascii="Times New Roman" w:hAnsi="Times New Roman" w:cs="Times New Roman"/>
          <w:sz w:val="24"/>
          <w:szCs w:val="24"/>
        </w:rPr>
        <w:t xml:space="preserve">bolest, obezita, </w:t>
      </w:r>
      <w:r w:rsidR="009F1922" w:rsidRPr="003B2CB6">
        <w:rPr>
          <w:rFonts w:ascii="Times New Roman" w:hAnsi="Times New Roman" w:cs="Times New Roman"/>
          <w:sz w:val="24"/>
          <w:szCs w:val="24"/>
        </w:rPr>
        <w:t>negativní emoce a myšlenky</w:t>
      </w:r>
      <w:r w:rsidR="00A94AF9" w:rsidRPr="003B2CB6">
        <w:rPr>
          <w:rFonts w:ascii="Times New Roman" w:hAnsi="Times New Roman" w:cs="Times New Roman"/>
          <w:sz w:val="24"/>
          <w:szCs w:val="24"/>
        </w:rPr>
        <w:t xml:space="preserve">, </w:t>
      </w:r>
      <w:r w:rsidRPr="003B2CB6">
        <w:rPr>
          <w:rFonts w:ascii="Times New Roman" w:hAnsi="Times New Roman" w:cs="Times New Roman"/>
          <w:sz w:val="24"/>
          <w:szCs w:val="24"/>
        </w:rPr>
        <w:t xml:space="preserve">nedostatek sebevědomí, </w:t>
      </w:r>
      <w:r w:rsidR="009F1922" w:rsidRPr="003B2CB6">
        <w:rPr>
          <w:rFonts w:ascii="Times New Roman" w:hAnsi="Times New Roman" w:cs="Times New Roman"/>
          <w:sz w:val="24"/>
          <w:szCs w:val="24"/>
        </w:rPr>
        <w:t>pocity viny a špatné svědomí</w:t>
      </w:r>
      <w:r w:rsidR="00A94AF9" w:rsidRPr="003B2CB6">
        <w:rPr>
          <w:rFonts w:ascii="Times New Roman" w:hAnsi="Times New Roman" w:cs="Times New Roman"/>
          <w:sz w:val="24"/>
          <w:szCs w:val="24"/>
        </w:rPr>
        <w:t xml:space="preserve">, </w:t>
      </w:r>
      <w:r w:rsidR="009F1922" w:rsidRPr="003B2CB6">
        <w:rPr>
          <w:rFonts w:ascii="Times New Roman" w:hAnsi="Times New Roman" w:cs="Times New Roman"/>
          <w:sz w:val="24"/>
          <w:szCs w:val="24"/>
        </w:rPr>
        <w:t>neustálé obavy a strach z budoucnosti</w:t>
      </w:r>
      <w:r w:rsidR="00A94AF9" w:rsidRPr="003B2CB6">
        <w:rPr>
          <w:rFonts w:ascii="Times New Roman" w:hAnsi="Times New Roman" w:cs="Times New Roman"/>
          <w:sz w:val="24"/>
          <w:szCs w:val="24"/>
        </w:rPr>
        <w:t xml:space="preserve">, </w:t>
      </w:r>
      <w:r w:rsidR="009F1922" w:rsidRPr="003B2CB6">
        <w:rPr>
          <w:rFonts w:ascii="Times New Roman" w:hAnsi="Times New Roman" w:cs="Times New Roman"/>
          <w:sz w:val="24"/>
          <w:szCs w:val="24"/>
        </w:rPr>
        <w:t>trvalá podřízenost a neschopnost uhájit svá práva</w:t>
      </w:r>
      <w:r w:rsidR="00A94AF9" w:rsidRPr="003B2CB6">
        <w:rPr>
          <w:rFonts w:ascii="Times New Roman" w:hAnsi="Times New Roman" w:cs="Times New Roman"/>
          <w:sz w:val="24"/>
          <w:szCs w:val="24"/>
        </w:rPr>
        <w:t xml:space="preserve">, </w:t>
      </w:r>
      <w:r w:rsidR="009F1922" w:rsidRPr="003B2CB6">
        <w:rPr>
          <w:rFonts w:ascii="Times New Roman" w:hAnsi="Times New Roman" w:cs="Times New Roman"/>
          <w:sz w:val="24"/>
          <w:szCs w:val="24"/>
        </w:rPr>
        <w:t>ztráta životního smyslu</w:t>
      </w:r>
    </w:p>
    <w:p w:rsidR="00224559" w:rsidRPr="003B2CB6" w:rsidRDefault="00224559" w:rsidP="00880C12">
      <w:pPr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  <w:u w:val="single"/>
        </w:rPr>
        <w:t>Příznaky stresu:</w:t>
      </w:r>
      <w:r w:rsidR="00407FAE" w:rsidRPr="003B2CB6">
        <w:rPr>
          <w:rFonts w:ascii="Times New Roman" w:hAnsi="Times New Roman" w:cs="Times New Roman"/>
          <w:sz w:val="24"/>
          <w:szCs w:val="24"/>
        </w:rPr>
        <w:t xml:space="preserve"> můžeme rozdělit do tří</w:t>
      </w:r>
      <w:r w:rsidRPr="003B2CB6">
        <w:rPr>
          <w:rFonts w:ascii="Times New Roman" w:hAnsi="Times New Roman" w:cs="Times New Roman"/>
          <w:sz w:val="24"/>
          <w:szCs w:val="24"/>
        </w:rPr>
        <w:t xml:space="preserve"> sku</w:t>
      </w:r>
      <w:r w:rsidR="00407FAE" w:rsidRPr="003B2CB6">
        <w:rPr>
          <w:rFonts w:ascii="Times New Roman" w:hAnsi="Times New Roman" w:cs="Times New Roman"/>
          <w:sz w:val="24"/>
          <w:szCs w:val="24"/>
        </w:rPr>
        <w:t>pin: tělesné</w:t>
      </w:r>
      <w:r w:rsidRPr="003B2CB6">
        <w:rPr>
          <w:rFonts w:ascii="Times New Roman" w:hAnsi="Times New Roman" w:cs="Times New Roman"/>
          <w:sz w:val="24"/>
          <w:szCs w:val="24"/>
        </w:rPr>
        <w:t>, emocionální</w:t>
      </w:r>
      <w:r w:rsidR="00407FAE" w:rsidRPr="003B2CB6">
        <w:rPr>
          <w:rFonts w:ascii="Times New Roman" w:hAnsi="Times New Roman" w:cs="Times New Roman"/>
          <w:sz w:val="24"/>
          <w:szCs w:val="24"/>
        </w:rPr>
        <w:t>, sociální</w:t>
      </w:r>
    </w:p>
    <w:p w:rsidR="00224559" w:rsidRPr="003B2CB6" w:rsidRDefault="00407FAE" w:rsidP="00880C12">
      <w:pPr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i/>
          <w:sz w:val="24"/>
          <w:szCs w:val="24"/>
        </w:rPr>
        <w:t>1) tělesné</w:t>
      </w:r>
      <w:r w:rsidR="00224559" w:rsidRPr="003B2CB6">
        <w:rPr>
          <w:rFonts w:ascii="Times New Roman" w:hAnsi="Times New Roman" w:cs="Times New Roman"/>
          <w:i/>
          <w:sz w:val="24"/>
          <w:szCs w:val="24"/>
        </w:rPr>
        <w:t xml:space="preserve"> příznaky stresu:</w:t>
      </w:r>
      <w:r w:rsidRPr="003B2CB6">
        <w:rPr>
          <w:rFonts w:ascii="Times New Roman" w:hAnsi="Times New Roman" w:cs="Times New Roman"/>
          <w:sz w:val="24"/>
          <w:szCs w:val="24"/>
        </w:rPr>
        <w:t xml:space="preserve"> bušení srdce,</w:t>
      </w:r>
      <w:r w:rsidR="00224559" w:rsidRPr="003B2CB6">
        <w:rPr>
          <w:rFonts w:ascii="Times New Roman" w:hAnsi="Times New Roman" w:cs="Times New Roman"/>
          <w:sz w:val="24"/>
          <w:szCs w:val="24"/>
        </w:rPr>
        <w:t xml:space="preserve"> bolest na hrudní kosti, migrény,</w:t>
      </w:r>
      <w:r w:rsidRPr="003B2CB6">
        <w:rPr>
          <w:rFonts w:ascii="Times New Roman" w:hAnsi="Times New Roman" w:cs="Times New Roman"/>
          <w:sz w:val="24"/>
          <w:szCs w:val="24"/>
        </w:rPr>
        <w:t xml:space="preserve"> průjem</w:t>
      </w:r>
      <w:r w:rsidR="00E84FFA" w:rsidRPr="003B2CB6">
        <w:rPr>
          <w:rFonts w:ascii="Times New Roman" w:hAnsi="Times New Roman" w:cs="Times New Roman"/>
          <w:sz w:val="24"/>
          <w:szCs w:val="24"/>
        </w:rPr>
        <w:t>,</w:t>
      </w:r>
      <w:r w:rsidRPr="003B2CB6">
        <w:rPr>
          <w:rFonts w:ascii="Times New Roman" w:hAnsi="Times New Roman" w:cs="Times New Roman"/>
          <w:sz w:val="24"/>
          <w:szCs w:val="24"/>
        </w:rPr>
        <w:t xml:space="preserve"> zvracení,</w:t>
      </w:r>
      <w:r w:rsidR="00E84FFA" w:rsidRPr="003B2CB6">
        <w:rPr>
          <w:rFonts w:ascii="Times New Roman" w:hAnsi="Times New Roman" w:cs="Times New Roman"/>
          <w:sz w:val="24"/>
          <w:szCs w:val="24"/>
        </w:rPr>
        <w:t xml:space="preserve"> třes</w:t>
      </w:r>
      <w:r w:rsidR="00240E0E" w:rsidRPr="003B2CB6">
        <w:rPr>
          <w:rFonts w:ascii="Times New Roman" w:hAnsi="Times New Roman" w:cs="Times New Roman"/>
          <w:sz w:val="24"/>
          <w:szCs w:val="24"/>
        </w:rPr>
        <w:t xml:space="preserve">, pocení, zvýšená </w:t>
      </w:r>
      <w:r w:rsidRPr="003B2CB6">
        <w:rPr>
          <w:rFonts w:ascii="Times New Roman" w:hAnsi="Times New Roman" w:cs="Times New Roman"/>
          <w:sz w:val="24"/>
          <w:szCs w:val="24"/>
        </w:rPr>
        <w:t xml:space="preserve">nebo snížená </w:t>
      </w:r>
      <w:r w:rsidR="00240E0E" w:rsidRPr="003B2CB6">
        <w:rPr>
          <w:rFonts w:ascii="Times New Roman" w:hAnsi="Times New Roman" w:cs="Times New Roman"/>
          <w:sz w:val="24"/>
          <w:szCs w:val="24"/>
        </w:rPr>
        <w:t>chuť k jídlu</w:t>
      </w:r>
      <w:r w:rsidRPr="003B2CB6">
        <w:rPr>
          <w:rFonts w:ascii="Times New Roman" w:hAnsi="Times New Roman" w:cs="Times New Roman"/>
          <w:sz w:val="24"/>
          <w:szCs w:val="24"/>
        </w:rPr>
        <w:t>, zrychlený dech, problémy se spánkem</w:t>
      </w:r>
    </w:p>
    <w:p w:rsidR="00407FAE" w:rsidRPr="003B2CB6" w:rsidRDefault="00407FAE" w:rsidP="00880C12">
      <w:pPr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i/>
          <w:sz w:val="24"/>
          <w:szCs w:val="24"/>
        </w:rPr>
        <w:t>vážná onemocnění při dlouhodobém stresu:</w:t>
      </w:r>
      <w:r w:rsidRPr="003B2CB6">
        <w:rPr>
          <w:rFonts w:ascii="Times New Roman" w:hAnsi="Times New Roman" w:cs="Times New Roman"/>
          <w:sz w:val="24"/>
          <w:szCs w:val="24"/>
        </w:rPr>
        <w:t xml:space="preserve"> zvýšený krevní tlak, žaludeční vředy, infarkt, rakovina</w:t>
      </w:r>
    </w:p>
    <w:p w:rsidR="00224559" w:rsidRPr="003B2CB6" w:rsidRDefault="00407FAE" w:rsidP="00880C12">
      <w:pPr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="00224559" w:rsidRPr="003B2CB6">
        <w:rPr>
          <w:rFonts w:ascii="Times New Roman" w:hAnsi="Times New Roman" w:cs="Times New Roman"/>
          <w:i/>
          <w:sz w:val="24"/>
          <w:szCs w:val="24"/>
        </w:rPr>
        <w:t>emocionální příznaky stresu:</w:t>
      </w:r>
      <w:r w:rsidR="00224559" w:rsidRPr="003B2CB6">
        <w:rPr>
          <w:rFonts w:ascii="Times New Roman" w:hAnsi="Times New Roman" w:cs="Times New Roman"/>
          <w:sz w:val="24"/>
          <w:szCs w:val="24"/>
        </w:rPr>
        <w:t xml:space="preserve"> prudké změny nálad, podrážděnost, přehánění a zv</w:t>
      </w:r>
      <w:r w:rsidRPr="003B2CB6">
        <w:rPr>
          <w:rFonts w:ascii="Times New Roman" w:hAnsi="Times New Roman" w:cs="Times New Roman"/>
          <w:sz w:val="24"/>
          <w:szCs w:val="24"/>
        </w:rPr>
        <w:t>eličování problémů, úzkost</w:t>
      </w:r>
      <w:r w:rsidR="00E84FFA" w:rsidRPr="003B2CB6">
        <w:rPr>
          <w:rFonts w:ascii="Times New Roman" w:hAnsi="Times New Roman" w:cs="Times New Roman"/>
          <w:sz w:val="24"/>
          <w:szCs w:val="24"/>
        </w:rPr>
        <w:t>, agresivita, neklid, nesoustředěnost, vztek, podrážděnost, strach,</w:t>
      </w:r>
      <w:r w:rsidRPr="003B2CB6">
        <w:rPr>
          <w:rFonts w:ascii="Times New Roman" w:hAnsi="Times New Roman" w:cs="Times New Roman"/>
          <w:sz w:val="24"/>
          <w:szCs w:val="24"/>
        </w:rPr>
        <w:t xml:space="preserve"> </w:t>
      </w:r>
      <w:r w:rsidR="00E84FFA" w:rsidRPr="003B2CB6">
        <w:rPr>
          <w:rFonts w:ascii="Times New Roman" w:hAnsi="Times New Roman" w:cs="Times New Roman"/>
          <w:sz w:val="24"/>
          <w:szCs w:val="24"/>
        </w:rPr>
        <w:t>nervozita</w:t>
      </w:r>
      <w:r w:rsidRPr="003B2CB6">
        <w:rPr>
          <w:rFonts w:ascii="Times New Roman" w:hAnsi="Times New Roman" w:cs="Times New Roman"/>
          <w:sz w:val="24"/>
          <w:szCs w:val="24"/>
        </w:rPr>
        <w:t>, zhoršená paměť, nepozornost</w:t>
      </w:r>
      <w:r w:rsidR="00E84FFA" w:rsidRPr="003B2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523" w:rsidRPr="003B2CB6" w:rsidRDefault="00407FAE" w:rsidP="00283523">
      <w:pPr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i/>
          <w:sz w:val="24"/>
          <w:szCs w:val="24"/>
        </w:rPr>
        <w:t xml:space="preserve">3) sociální příznaky stresu: </w:t>
      </w:r>
      <w:r w:rsidRPr="003B2CB6">
        <w:rPr>
          <w:rFonts w:ascii="Times New Roman" w:hAnsi="Times New Roman" w:cs="Times New Roman"/>
          <w:sz w:val="24"/>
          <w:szCs w:val="24"/>
        </w:rPr>
        <w:t>problémy ve vztazích s druhými lidmi (hádky, omezení kontaktu a komunikace s ostatními)</w:t>
      </w:r>
    </w:p>
    <w:p w:rsidR="00291B3A" w:rsidRPr="003B2CB6" w:rsidRDefault="00E84FFA" w:rsidP="000952D3">
      <w:pPr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>Ne vždy je stres negativní</w:t>
      </w:r>
      <w:r w:rsidR="00A71646" w:rsidRPr="003B2CB6">
        <w:rPr>
          <w:rFonts w:ascii="Times New Roman" w:hAnsi="Times New Roman" w:cs="Times New Roman"/>
          <w:sz w:val="24"/>
          <w:szCs w:val="24"/>
        </w:rPr>
        <w:t>. E</w:t>
      </w:r>
      <w:r w:rsidRPr="003B2CB6">
        <w:rPr>
          <w:rFonts w:ascii="Times New Roman" w:hAnsi="Times New Roman" w:cs="Times New Roman"/>
          <w:sz w:val="24"/>
          <w:szCs w:val="24"/>
        </w:rPr>
        <w:t>ustres - pozitivní zátěž</w:t>
      </w:r>
      <w:r w:rsidR="00291B3A" w:rsidRPr="003B2CB6">
        <w:rPr>
          <w:rFonts w:ascii="Times New Roman" w:hAnsi="Times New Roman" w:cs="Times New Roman"/>
          <w:sz w:val="24"/>
          <w:szCs w:val="24"/>
        </w:rPr>
        <w:t>, která v přiměřené míře stimuluje člověka k lepším výkonům</w:t>
      </w:r>
      <w:r w:rsidRPr="003B2CB6">
        <w:rPr>
          <w:rFonts w:ascii="Times New Roman" w:hAnsi="Times New Roman" w:cs="Times New Roman"/>
          <w:sz w:val="24"/>
          <w:szCs w:val="24"/>
        </w:rPr>
        <w:t>,</w:t>
      </w:r>
      <w:r w:rsidR="00A71646" w:rsidRPr="003B2CB6">
        <w:rPr>
          <w:rFonts w:ascii="Times New Roman" w:hAnsi="Times New Roman" w:cs="Times New Roman"/>
          <w:sz w:val="24"/>
          <w:szCs w:val="24"/>
        </w:rPr>
        <w:t xml:space="preserve"> např. stres z výhry, při sportovních výkonech, při zkoušení nových postupů. D</w:t>
      </w:r>
      <w:r w:rsidRPr="003B2CB6">
        <w:rPr>
          <w:rFonts w:ascii="Times New Roman" w:hAnsi="Times New Roman" w:cs="Times New Roman"/>
          <w:sz w:val="24"/>
          <w:szCs w:val="24"/>
        </w:rPr>
        <w:t>istres - negativní</w:t>
      </w:r>
      <w:r w:rsidR="00A71646" w:rsidRPr="003B2CB6">
        <w:rPr>
          <w:rFonts w:ascii="Times New Roman" w:hAnsi="Times New Roman" w:cs="Times New Roman"/>
          <w:sz w:val="24"/>
          <w:szCs w:val="24"/>
        </w:rPr>
        <w:t xml:space="preserve"> nadměrná</w:t>
      </w:r>
      <w:r w:rsidRPr="003B2CB6">
        <w:rPr>
          <w:rFonts w:ascii="Times New Roman" w:hAnsi="Times New Roman" w:cs="Times New Roman"/>
          <w:sz w:val="24"/>
          <w:szCs w:val="24"/>
        </w:rPr>
        <w:t xml:space="preserve"> zátěž</w:t>
      </w:r>
      <w:r w:rsidR="00A71646" w:rsidRPr="003B2CB6">
        <w:rPr>
          <w:rFonts w:ascii="Times New Roman" w:hAnsi="Times New Roman" w:cs="Times New Roman"/>
          <w:sz w:val="24"/>
          <w:szCs w:val="24"/>
        </w:rPr>
        <w:t>,</w:t>
      </w:r>
      <w:r w:rsidR="00291B3A" w:rsidRPr="003B2CB6">
        <w:rPr>
          <w:rFonts w:ascii="Times New Roman" w:hAnsi="Times New Roman" w:cs="Times New Roman"/>
          <w:sz w:val="24"/>
          <w:szCs w:val="24"/>
        </w:rPr>
        <w:t xml:space="preserve"> která může člověk</w:t>
      </w:r>
      <w:r w:rsidR="00A71646" w:rsidRPr="003B2CB6">
        <w:rPr>
          <w:rFonts w:ascii="Times New Roman" w:hAnsi="Times New Roman" w:cs="Times New Roman"/>
          <w:sz w:val="24"/>
          <w:szCs w:val="24"/>
        </w:rPr>
        <w:t xml:space="preserve">a poškodit a vyvolat u něj </w:t>
      </w:r>
      <w:r w:rsidR="00291B3A" w:rsidRPr="003B2CB6">
        <w:rPr>
          <w:rFonts w:ascii="Times New Roman" w:hAnsi="Times New Roman" w:cs="Times New Roman"/>
          <w:sz w:val="24"/>
          <w:szCs w:val="24"/>
        </w:rPr>
        <w:t>onemocnění</w:t>
      </w:r>
      <w:r w:rsidR="00A71646" w:rsidRPr="003B2CB6">
        <w:rPr>
          <w:rFonts w:ascii="Times New Roman" w:hAnsi="Times New Roman" w:cs="Times New Roman"/>
          <w:sz w:val="24"/>
          <w:szCs w:val="24"/>
        </w:rPr>
        <w:t>. Vzniká z přetížení, ze zoufalství, bezmoci, ztráty, úzkosti, nejistoty, problémů, rychlých změn.</w:t>
      </w:r>
    </w:p>
    <w:p w:rsidR="00291B3A" w:rsidRPr="003B2CB6" w:rsidRDefault="00A71646" w:rsidP="000952D3">
      <w:pPr>
        <w:rPr>
          <w:rFonts w:ascii="Times New Roman" w:hAnsi="Times New Roman" w:cs="Times New Roman"/>
          <w:sz w:val="24"/>
          <w:u w:val="single"/>
        </w:rPr>
      </w:pPr>
      <w:r w:rsidRPr="003B2CB6">
        <w:rPr>
          <w:rFonts w:ascii="Times New Roman" w:hAnsi="Times New Roman" w:cs="Times New Roman"/>
          <w:sz w:val="24"/>
          <w:u w:val="single"/>
        </w:rPr>
        <w:lastRenderedPageBreak/>
        <w:t>Techniky zvládání stresu:</w:t>
      </w:r>
    </w:p>
    <w:p w:rsidR="009F1922" w:rsidRPr="003B2CB6" w:rsidRDefault="00B337C1" w:rsidP="00B337C1">
      <w:pPr>
        <w:rPr>
          <w:rFonts w:ascii="Times New Roman" w:hAnsi="Times New Roman" w:cs="Times New Roman"/>
          <w:sz w:val="24"/>
        </w:rPr>
      </w:pPr>
      <w:r w:rsidRPr="003B2CB6">
        <w:rPr>
          <w:rFonts w:ascii="Times New Roman" w:hAnsi="Times New Roman" w:cs="Times New Roman"/>
          <w:sz w:val="24"/>
        </w:rPr>
        <w:t>Odpočinek, dostatek spánku, tělesný pohyb, pravidelný sport, záliby, komunikace – např. požádat druhé o pomoc, svěřit se, udělat někomu radost, pozitivní myšlení, neuzavírat se před problémem</w:t>
      </w:r>
    </w:p>
    <w:p w:rsidR="00B337C1" w:rsidRPr="003B2CB6" w:rsidRDefault="00B337C1" w:rsidP="00B337C1">
      <w:pPr>
        <w:rPr>
          <w:rFonts w:ascii="Times New Roman" w:hAnsi="Times New Roman" w:cs="Times New Roman"/>
          <w:sz w:val="24"/>
        </w:rPr>
      </w:pPr>
      <w:r w:rsidRPr="003B2CB6">
        <w:rPr>
          <w:rFonts w:ascii="Times New Roman" w:hAnsi="Times New Roman" w:cs="Times New Roman"/>
          <w:sz w:val="24"/>
        </w:rPr>
        <w:t xml:space="preserve">Relaxace je záměrné uvolňování svalů. Uvolněné napětí se rozšiřuje po celém těle. Nejčastější způsoby relaxace: </w:t>
      </w:r>
    </w:p>
    <w:p w:rsidR="00B337C1" w:rsidRPr="003B2CB6" w:rsidRDefault="00B337C1" w:rsidP="00B337C1">
      <w:pPr>
        <w:rPr>
          <w:rFonts w:ascii="Times New Roman" w:hAnsi="Times New Roman" w:cs="Times New Roman"/>
          <w:sz w:val="24"/>
        </w:rPr>
      </w:pPr>
      <w:r w:rsidRPr="003B2CB6">
        <w:rPr>
          <w:rFonts w:ascii="Times New Roman" w:hAnsi="Times New Roman" w:cs="Times New Roman"/>
          <w:i/>
          <w:sz w:val="24"/>
        </w:rPr>
        <w:t>Schultzův autogenní relaxační trénink</w:t>
      </w:r>
      <w:r w:rsidRPr="003B2CB6">
        <w:rPr>
          <w:rFonts w:ascii="Times New Roman" w:hAnsi="Times New Roman" w:cs="Times New Roman"/>
          <w:sz w:val="24"/>
        </w:rPr>
        <w:t xml:space="preserve"> – využívá představivost k uvolnění organismu a mysli.</w:t>
      </w:r>
    </w:p>
    <w:p w:rsidR="00B337C1" w:rsidRPr="003B2CB6" w:rsidRDefault="00B337C1" w:rsidP="00B337C1">
      <w:pPr>
        <w:rPr>
          <w:rFonts w:ascii="Times New Roman" w:hAnsi="Times New Roman" w:cs="Times New Roman"/>
          <w:sz w:val="24"/>
        </w:rPr>
      </w:pPr>
      <w:r w:rsidRPr="003B2CB6">
        <w:rPr>
          <w:rFonts w:ascii="Times New Roman" w:hAnsi="Times New Roman" w:cs="Times New Roman"/>
          <w:i/>
          <w:sz w:val="24"/>
        </w:rPr>
        <w:t>Jakobsonova progresivní relaxace</w:t>
      </w:r>
      <w:r w:rsidRPr="003B2CB6">
        <w:rPr>
          <w:rFonts w:ascii="Times New Roman" w:hAnsi="Times New Roman" w:cs="Times New Roman"/>
          <w:sz w:val="24"/>
        </w:rPr>
        <w:t xml:space="preserve"> – postupné napínání a uvolňování jednotlivých kosterních svalů.</w:t>
      </w:r>
    </w:p>
    <w:p w:rsidR="00B337C1" w:rsidRPr="003B2CB6" w:rsidRDefault="00B337C1" w:rsidP="00B337C1">
      <w:pPr>
        <w:rPr>
          <w:rFonts w:ascii="Times New Roman" w:hAnsi="Times New Roman" w:cs="Times New Roman"/>
          <w:sz w:val="24"/>
        </w:rPr>
      </w:pPr>
      <w:r w:rsidRPr="003B2CB6">
        <w:rPr>
          <w:rFonts w:ascii="Times New Roman" w:hAnsi="Times New Roman" w:cs="Times New Roman"/>
          <w:sz w:val="24"/>
        </w:rPr>
        <w:t>Meditace – relaxační cvičení, k prohloubení soustředění, k hlubšímu zamyšlení nebo osvobodit (vyprázdnit) mysl od myšlenek. Imaginace – záměrné představování si uklidňujících scenérií. Dechová cvičení.</w:t>
      </w:r>
    </w:p>
    <w:p w:rsidR="00D163EA" w:rsidRPr="003B2CB6" w:rsidRDefault="00B337C1" w:rsidP="00880C12">
      <w:pPr>
        <w:rPr>
          <w:rFonts w:ascii="Times New Roman" w:hAnsi="Times New Roman" w:cs="Times New Roman"/>
          <w:sz w:val="24"/>
        </w:rPr>
      </w:pPr>
      <w:r w:rsidRPr="003B2CB6">
        <w:rPr>
          <w:rFonts w:ascii="Times New Roman" w:hAnsi="Times New Roman" w:cs="Times New Roman"/>
          <w:sz w:val="24"/>
        </w:rPr>
        <w:t>Hudba – hlavně speciální uklidňující nahrávky, příjemná vůně, příjemná četba, humor, volnočasové relaxační techniky – psaní, malování, skládání hudby, jóga</w:t>
      </w:r>
    </w:p>
    <w:p w:rsidR="00D163EA" w:rsidRDefault="00D163EA" w:rsidP="00880C12">
      <w:pPr>
        <w:rPr>
          <w:rFonts w:ascii="Times New Roman" w:hAnsi="Times New Roman" w:cs="Times New Roman"/>
          <w:sz w:val="24"/>
        </w:rPr>
      </w:pPr>
    </w:p>
    <w:p w:rsidR="003B2CB6" w:rsidRDefault="003B2CB6" w:rsidP="00880C12">
      <w:pPr>
        <w:rPr>
          <w:rFonts w:ascii="Times New Roman" w:hAnsi="Times New Roman" w:cs="Times New Roman"/>
          <w:sz w:val="24"/>
        </w:rPr>
      </w:pPr>
    </w:p>
    <w:p w:rsidR="003B2CB6" w:rsidRDefault="003B2CB6" w:rsidP="00880C12">
      <w:pPr>
        <w:rPr>
          <w:rFonts w:ascii="Times New Roman" w:hAnsi="Times New Roman" w:cs="Times New Roman"/>
          <w:sz w:val="24"/>
        </w:rPr>
      </w:pPr>
    </w:p>
    <w:p w:rsidR="003B2CB6" w:rsidRDefault="003B2CB6" w:rsidP="00880C12">
      <w:pPr>
        <w:rPr>
          <w:rFonts w:ascii="Times New Roman" w:hAnsi="Times New Roman" w:cs="Times New Roman"/>
          <w:sz w:val="24"/>
        </w:rPr>
      </w:pPr>
    </w:p>
    <w:p w:rsidR="003B2CB6" w:rsidRDefault="003B2CB6" w:rsidP="00880C12">
      <w:pPr>
        <w:rPr>
          <w:rFonts w:ascii="Times New Roman" w:hAnsi="Times New Roman" w:cs="Times New Roman"/>
          <w:sz w:val="24"/>
        </w:rPr>
      </w:pPr>
    </w:p>
    <w:p w:rsidR="003B2CB6" w:rsidRDefault="003B2CB6" w:rsidP="00880C12">
      <w:pPr>
        <w:rPr>
          <w:rFonts w:ascii="Times New Roman" w:hAnsi="Times New Roman" w:cs="Times New Roman"/>
          <w:sz w:val="24"/>
        </w:rPr>
      </w:pPr>
    </w:p>
    <w:p w:rsidR="003B2CB6" w:rsidRDefault="003B2CB6" w:rsidP="00880C12">
      <w:pPr>
        <w:rPr>
          <w:rFonts w:ascii="Times New Roman" w:hAnsi="Times New Roman" w:cs="Times New Roman"/>
          <w:sz w:val="24"/>
        </w:rPr>
      </w:pPr>
    </w:p>
    <w:p w:rsidR="003B2CB6" w:rsidRDefault="003B2CB6" w:rsidP="00880C12">
      <w:pPr>
        <w:rPr>
          <w:rFonts w:ascii="Times New Roman" w:hAnsi="Times New Roman" w:cs="Times New Roman"/>
          <w:sz w:val="24"/>
        </w:rPr>
      </w:pPr>
    </w:p>
    <w:p w:rsidR="003B2CB6" w:rsidRDefault="003B2CB6" w:rsidP="00880C12">
      <w:pPr>
        <w:rPr>
          <w:rFonts w:ascii="Times New Roman" w:hAnsi="Times New Roman" w:cs="Times New Roman"/>
          <w:sz w:val="24"/>
        </w:rPr>
      </w:pPr>
    </w:p>
    <w:p w:rsidR="003B2CB6" w:rsidRDefault="003B2CB6" w:rsidP="00880C12">
      <w:pPr>
        <w:rPr>
          <w:rFonts w:ascii="Times New Roman" w:hAnsi="Times New Roman" w:cs="Times New Roman"/>
          <w:sz w:val="24"/>
        </w:rPr>
      </w:pPr>
    </w:p>
    <w:p w:rsidR="003B2CB6" w:rsidRDefault="003B2CB6" w:rsidP="00880C12">
      <w:pPr>
        <w:rPr>
          <w:rFonts w:ascii="Times New Roman" w:hAnsi="Times New Roman" w:cs="Times New Roman"/>
          <w:sz w:val="24"/>
        </w:rPr>
      </w:pPr>
    </w:p>
    <w:p w:rsidR="003B2CB6" w:rsidRDefault="003B2CB6" w:rsidP="00880C12">
      <w:pPr>
        <w:rPr>
          <w:rFonts w:ascii="Times New Roman" w:hAnsi="Times New Roman" w:cs="Times New Roman"/>
          <w:sz w:val="24"/>
        </w:rPr>
      </w:pPr>
    </w:p>
    <w:p w:rsidR="003B2CB6" w:rsidRDefault="003B2CB6" w:rsidP="00880C12">
      <w:pPr>
        <w:rPr>
          <w:rFonts w:ascii="Times New Roman" w:hAnsi="Times New Roman" w:cs="Times New Roman"/>
          <w:sz w:val="24"/>
        </w:rPr>
      </w:pPr>
    </w:p>
    <w:p w:rsidR="003B2CB6" w:rsidRDefault="003B2CB6" w:rsidP="00880C12">
      <w:pPr>
        <w:rPr>
          <w:rFonts w:ascii="Times New Roman" w:hAnsi="Times New Roman" w:cs="Times New Roman"/>
          <w:sz w:val="24"/>
        </w:rPr>
      </w:pPr>
    </w:p>
    <w:p w:rsidR="003B2CB6" w:rsidRDefault="003B2CB6" w:rsidP="00880C12">
      <w:pPr>
        <w:rPr>
          <w:rFonts w:ascii="Times New Roman" w:hAnsi="Times New Roman" w:cs="Times New Roman"/>
          <w:sz w:val="24"/>
        </w:rPr>
      </w:pPr>
    </w:p>
    <w:p w:rsidR="003B2CB6" w:rsidRPr="003B2CB6" w:rsidRDefault="003B2CB6" w:rsidP="00880C12">
      <w:pPr>
        <w:rPr>
          <w:rFonts w:ascii="Times New Roman" w:hAnsi="Times New Roman" w:cs="Times New Roman"/>
          <w:sz w:val="24"/>
        </w:rPr>
      </w:pPr>
    </w:p>
    <w:p w:rsidR="009136AA" w:rsidRPr="003B2CB6" w:rsidRDefault="000952D3" w:rsidP="00880C12">
      <w:pPr>
        <w:rPr>
          <w:rFonts w:ascii="Times New Roman" w:hAnsi="Times New Roman" w:cs="Times New Roman"/>
          <w:b/>
          <w:sz w:val="28"/>
          <w:szCs w:val="28"/>
        </w:rPr>
      </w:pPr>
      <w:r w:rsidRPr="003B2CB6">
        <w:rPr>
          <w:rFonts w:ascii="Times New Roman" w:hAnsi="Times New Roman" w:cs="Times New Roman"/>
          <w:b/>
          <w:sz w:val="28"/>
          <w:szCs w:val="28"/>
        </w:rPr>
        <w:lastRenderedPageBreak/>
        <w:t>Seznam použitých zdrojů a literatury:</w:t>
      </w:r>
      <w:r w:rsidR="00880C12" w:rsidRPr="003B2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3EA" w:rsidRPr="003B2CB6" w:rsidRDefault="00D163EA" w:rsidP="00D16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3B2CB6">
        <w:rPr>
          <w:rFonts w:ascii="Times New Roman" w:hAnsi="Times New Roman" w:cs="Times New Roman"/>
          <w:sz w:val="24"/>
          <w:szCs w:val="24"/>
        </w:rPr>
        <w:t xml:space="preserve">LIŠKOVÁ, Zuzana. </w:t>
      </w:r>
      <w:r w:rsidRPr="003B2CB6">
        <w:rPr>
          <w:rFonts w:ascii="Times New Roman" w:hAnsi="Times New Roman" w:cs="Times New Roman"/>
          <w:i/>
          <w:sz w:val="24"/>
          <w:szCs w:val="24"/>
        </w:rPr>
        <w:t>Somatizace psychických tenzí a jejich negativní vliv na kvalitu života.</w:t>
      </w:r>
      <w:r w:rsidRPr="003B2C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B2CB6">
        <w:rPr>
          <w:rFonts w:ascii="Times New Roman" w:hAnsi="Times New Roman" w:cs="Times New Roman"/>
          <w:sz w:val="24"/>
          <w:szCs w:val="24"/>
        </w:rPr>
        <w:t>Brno , 2006. 99 l., 21 l. příl. Bakalářská práce. Masarykova univerzita, Fakulta sportovních studií.</w:t>
      </w:r>
      <w:r w:rsidRPr="003B2C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D163EA" w:rsidRPr="003B2CB6" w:rsidRDefault="00D163EA" w:rsidP="00D16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6AA" w:rsidRPr="003B2CB6" w:rsidRDefault="009136AA" w:rsidP="009136AA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 xml:space="preserve">MARÁDOVÁ, Eva. </w:t>
      </w:r>
      <w:r w:rsidRPr="003B2CB6">
        <w:rPr>
          <w:rFonts w:ascii="Times New Roman" w:hAnsi="Times New Roman" w:cs="Times New Roman"/>
          <w:i/>
          <w:sz w:val="24"/>
          <w:szCs w:val="24"/>
        </w:rPr>
        <w:t>Rodinná výchova: pro 6.-9. ročník základní školy a odpovídající ročníky víceletého gymnázia.</w:t>
      </w:r>
      <w:r w:rsidRPr="003B2CB6">
        <w:rPr>
          <w:rFonts w:ascii="Times New Roman" w:hAnsi="Times New Roman" w:cs="Times New Roman"/>
          <w:sz w:val="24"/>
          <w:szCs w:val="24"/>
        </w:rPr>
        <w:t xml:space="preserve"> 1. vyd. Praha: Fortuna, c1998, 143 s. ISBN 8071685135.</w:t>
      </w:r>
    </w:p>
    <w:p w:rsidR="00587F7E" w:rsidRPr="003B2CB6" w:rsidRDefault="00587F7E" w:rsidP="009136AA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i/>
          <w:sz w:val="24"/>
          <w:szCs w:val="24"/>
        </w:rPr>
        <w:t>Kineziologie</w:t>
      </w:r>
      <w:r w:rsidRPr="003B2CB6">
        <w:rPr>
          <w:rFonts w:ascii="Times New Roman" w:hAnsi="Times New Roman" w:cs="Times New Roman"/>
          <w:sz w:val="24"/>
          <w:szCs w:val="24"/>
        </w:rPr>
        <w:t xml:space="preserve"> </w:t>
      </w:r>
      <w:r w:rsidRPr="003B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2013 [cit. 2015-10-4]. Dostupné z:</w:t>
      </w:r>
      <w:r w:rsidRPr="003B2CB6">
        <w:rPr>
          <w:rFonts w:ascii="Times New Roman" w:hAnsi="Times New Roman" w:cs="Times New Roman"/>
          <w:sz w:val="24"/>
          <w:szCs w:val="24"/>
        </w:rPr>
        <w:t xml:space="preserve"> http://vyvojovakineziologie.blog.cz/1306/1-3-4-relaxace-cast-2-schultzuv-autogenni-trenink-a-jacobsonova-progresivni-relaxace-mast</w:t>
      </w:r>
    </w:p>
    <w:p w:rsidR="00D163EA" w:rsidRPr="003B2CB6" w:rsidRDefault="00D163EA" w:rsidP="00D163EA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Prezentace - stres </w:t>
      </w:r>
      <w:r w:rsidRPr="003B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2012 [cit. 2015-10-4]. Dostupné z:</w:t>
      </w:r>
      <w:r w:rsidRPr="003B2CB6">
        <w:rPr>
          <w:rFonts w:ascii="Times New Roman" w:hAnsi="Times New Roman" w:cs="Times New Roman"/>
          <w:sz w:val="24"/>
          <w:szCs w:val="24"/>
        </w:rPr>
        <w:t xml:space="preserve"> http://dumy.cz</w:t>
      </w:r>
    </w:p>
    <w:p w:rsidR="00D163EA" w:rsidRPr="003B2CB6" w:rsidRDefault="00D163EA" w:rsidP="00D163EA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Stres</w:t>
      </w:r>
      <w:r w:rsidRPr="003B2C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B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2012 [cit. 2015-10-4]. Dostupné z:</w:t>
      </w:r>
      <w:r w:rsidRPr="003B2CB6">
        <w:rPr>
          <w:rFonts w:ascii="Times New Roman" w:hAnsi="Times New Roman" w:cs="Times New Roman"/>
          <w:sz w:val="24"/>
          <w:szCs w:val="24"/>
        </w:rPr>
        <w:t xml:space="preserve"> https://www.dumy.cz</w:t>
      </w:r>
    </w:p>
    <w:p w:rsidR="00D163EA" w:rsidRPr="003B2CB6" w:rsidRDefault="00D163EA" w:rsidP="00D163EA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Sttes </w:t>
      </w:r>
      <w:r w:rsidRPr="003B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2014 [cit. 2015-10-4]. Dostupné z:</w:t>
      </w:r>
      <w:r w:rsidRPr="003B2CB6">
        <w:rPr>
          <w:rFonts w:ascii="Times New Roman" w:hAnsi="Times New Roman" w:cs="Times New Roman"/>
          <w:sz w:val="24"/>
          <w:szCs w:val="24"/>
        </w:rPr>
        <w:t xml:space="preserve"> https://www.dumy.cz</w:t>
      </w:r>
    </w:p>
    <w:p w:rsidR="00587F7E" w:rsidRPr="003B2CB6" w:rsidRDefault="00587F7E" w:rsidP="009136AA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i/>
          <w:sz w:val="24"/>
          <w:szCs w:val="24"/>
        </w:rPr>
        <w:t>Techniky zvládání stresu</w:t>
      </w:r>
      <w:r w:rsidRPr="003B2CB6">
        <w:rPr>
          <w:rFonts w:ascii="Times New Roman" w:hAnsi="Times New Roman" w:cs="Times New Roman"/>
          <w:sz w:val="24"/>
          <w:szCs w:val="24"/>
        </w:rPr>
        <w:t xml:space="preserve"> </w:t>
      </w:r>
      <w:r w:rsidRPr="003B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[cit. 2015-10-4]. Dostupné z:</w:t>
      </w:r>
      <w:r w:rsidRPr="003B2CB6">
        <w:rPr>
          <w:rFonts w:ascii="Times New Roman" w:hAnsi="Times New Roman" w:cs="Times New Roman"/>
          <w:sz w:val="24"/>
          <w:szCs w:val="24"/>
        </w:rPr>
        <w:t xml:space="preserve">  http://www.kostka-skola.cz/archiv/soubor/KOSTKA-72798-techniky-zvladani-stresu.pdf</w:t>
      </w:r>
    </w:p>
    <w:p w:rsidR="009136AA" w:rsidRPr="003B2CB6" w:rsidRDefault="00413E5D" w:rsidP="009136AA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Výchova ke zdraví - Stres, zvládání stresu </w:t>
      </w:r>
      <w:r w:rsidRPr="003B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2013 [cit. 2015-10-4</w:t>
      </w:r>
      <w:r w:rsidR="00F02DDC" w:rsidRPr="003B2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]. Dostupné z:</w:t>
      </w:r>
      <w:r w:rsidR="00F02DDC" w:rsidRPr="003B2CB6">
        <w:rPr>
          <w:rFonts w:ascii="Times New Roman" w:hAnsi="Times New Roman" w:cs="Times New Roman"/>
          <w:sz w:val="24"/>
          <w:szCs w:val="24"/>
        </w:rPr>
        <w:t xml:space="preserve"> </w:t>
      </w:r>
      <w:r w:rsidRPr="003B2CB6">
        <w:rPr>
          <w:rFonts w:ascii="Times New Roman" w:hAnsi="Times New Roman" w:cs="Times New Roman"/>
          <w:sz w:val="24"/>
          <w:szCs w:val="24"/>
        </w:rPr>
        <w:t>http://www.dumy.cz</w:t>
      </w:r>
    </w:p>
    <w:p w:rsidR="00B06509" w:rsidRPr="003B2CB6" w:rsidRDefault="00B06509" w:rsidP="00B0238A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B06509" w:rsidRPr="003B2CB6" w:rsidRDefault="00B06509" w:rsidP="00B0238A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D163EA" w:rsidRPr="003B2CB6" w:rsidRDefault="00D163EA" w:rsidP="00B0238A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D163EA" w:rsidRPr="003B2CB6" w:rsidRDefault="00D163EA" w:rsidP="00B0238A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D163EA" w:rsidRPr="003B2CB6" w:rsidRDefault="00D163EA" w:rsidP="00B0238A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D163EA" w:rsidRPr="003B2CB6" w:rsidRDefault="00D163EA" w:rsidP="00B0238A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D163EA" w:rsidRPr="003B2CB6" w:rsidRDefault="00D163EA" w:rsidP="00B0238A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D163EA" w:rsidRPr="003B2CB6" w:rsidRDefault="00D163EA" w:rsidP="00B0238A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D163EA" w:rsidRPr="003B2CB6" w:rsidRDefault="00D163EA" w:rsidP="00B0238A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D33EA2" w:rsidRPr="003B2CB6" w:rsidRDefault="00D33EA2" w:rsidP="00B0238A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D163EA" w:rsidRPr="003B2CB6" w:rsidRDefault="00D163EA" w:rsidP="00B0238A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D163EA" w:rsidRPr="003B2CB6" w:rsidRDefault="00D163EA" w:rsidP="00B0238A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D163EA" w:rsidRPr="003B2CB6" w:rsidRDefault="00D163EA" w:rsidP="00B0238A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D163EA" w:rsidRPr="003B2CB6" w:rsidRDefault="00D163EA" w:rsidP="00B0238A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7E7756" w:rsidRPr="003B2CB6" w:rsidRDefault="004B7F2D" w:rsidP="00E76A6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lastRenderedPageBreak/>
        <w:t xml:space="preserve">Jméno: </w:t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  <w:t>ročník: 8</w:t>
      </w:r>
      <w:r w:rsidR="007E7756" w:rsidRPr="003B2CB6">
        <w:rPr>
          <w:rFonts w:ascii="Times New Roman" w:hAnsi="Times New Roman" w:cs="Times New Roman"/>
          <w:sz w:val="24"/>
          <w:szCs w:val="24"/>
        </w:rPr>
        <w:t>.</w:t>
      </w:r>
    </w:p>
    <w:p w:rsidR="007E7756" w:rsidRPr="003B2CB6" w:rsidRDefault="00150E04" w:rsidP="00E76A64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B2CB6">
        <w:rPr>
          <w:rFonts w:ascii="Times New Roman" w:hAnsi="Times New Roman" w:cs="Times New Roman"/>
          <w:b/>
          <w:sz w:val="36"/>
          <w:szCs w:val="36"/>
          <w:u w:val="single"/>
        </w:rPr>
        <w:t>Stres a zdraví</w:t>
      </w:r>
    </w:p>
    <w:p w:rsidR="007E7756" w:rsidRPr="003B2CB6" w:rsidRDefault="00D40874" w:rsidP="00E76A64">
      <w:pPr>
        <w:spacing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B2CB6">
        <w:rPr>
          <w:rFonts w:ascii="Times New Roman" w:hAnsi="Times New Roman" w:cs="Times New Roman"/>
          <w:b/>
          <w:sz w:val="24"/>
          <w:szCs w:val="24"/>
        </w:rPr>
        <w:t>1. Doplň slovníček:</w:t>
      </w:r>
    </w:p>
    <w:p w:rsidR="00BA6C89" w:rsidRPr="003B2CB6" w:rsidRDefault="002314F2" w:rsidP="00E76A6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>s</w:t>
      </w:r>
      <w:r w:rsidR="00D40874" w:rsidRPr="003B2CB6">
        <w:rPr>
          <w:rFonts w:ascii="Times New Roman" w:hAnsi="Times New Roman" w:cs="Times New Roman"/>
          <w:sz w:val="24"/>
          <w:szCs w:val="24"/>
        </w:rPr>
        <w:t xml:space="preserve">tres = </w:t>
      </w:r>
      <w:r w:rsidR="00E76A64" w:rsidRPr="003B2C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40874" w:rsidRPr="003B2CB6" w:rsidRDefault="00D40874" w:rsidP="00E76A6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 xml:space="preserve">stresor = </w:t>
      </w:r>
      <w:r w:rsidR="00E76A64" w:rsidRPr="003B2C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D40874" w:rsidRPr="003B2CB6" w:rsidRDefault="00D40874" w:rsidP="00E76A6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 xml:space="preserve">eustres = </w:t>
      </w:r>
      <w:r w:rsidR="00E76A64" w:rsidRPr="003B2C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D40874" w:rsidRPr="003B2CB6" w:rsidRDefault="00D40874" w:rsidP="00E76A6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 xml:space="preserve">distres = </w:t>
      </w:r>
      <w:r w:rsidR="00E76A64" w:rsidRPr="003B2C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7E7756" w:rsidRPr="003B2CB6" w:rsidRDefault="007E7756" w:rsidP="00E76A64">
      <w:pPr>
        <w:spacing w:line="360" w:lineRule="auto"/>
        <w:ind w:left="-567"/>
        <w:rPr>
          <w:rFonts w:ascii="Times New Roman" w:hAnsi="Times New Roman" w:cs="Times New Roman"/>
          <w:b/>
          <w:sz w:val="16"/>
          <w:szCs w:val="16"/>
        </w:rPr>
      </w:pPr>
    </w:p>
    <w:p w:rsidR="007E7756" w:rsidRPr="003B2CB6" w:rsidRDefault="007E7756" w:rsidP="00E76A64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B2CB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314F2" w:rsidRPr="003B2CB6">
        <w:rPr>
          <w:rFonts w:ascii="Times New Roman" w:hAnsi="Times New Roman" w:cs="Times New Roman"/>
          <w:b/>
          <w:sz w:val="24"/>
          <w:szCs w:val="24"/>
        </w:rPr>
        <w:t>Přiřaď jednotlivé stresory do jejich kategorií.</w:t>
      </w:r>
    </w:p>
    <w:p w:rsidR="00372300" w:rsidRPr="003B2CB6" w:rsidRDefault="00372300" w:rsidP="00E76A6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E7756" w:rsidRPr="003B2CB6" w:rsidRDefault="002314F2" w:rsidP="00E76A6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b/>
          <w:i/>
          <w:sz w:val="24"/>
          <w:szCs w:val="24"/>
        </w:rPr>
        <w:t xml:space="preserve">vnější </w:t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="00372300" w:rsidRPr="003B2CB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B2CB6">
        <w:rPr>
          <w:rFonts w:ascii="Times New Roman" w:hAnsi="Times New Roman" w:cs="Times New Roman"/>
          <w:b/>
          <w:i/>
          <w:sz w:val="24"/>
          <w:szCs w:val="24"/>
        </w:rPr>
        <w:t>vnitřní</w:t>
      </w:r>
    </w:p>
    <w:p w:rsidR="00372300" w:rsidRPr="003B2CB6" w:rsidRDefault="00372300" w:rsidP="00E76A6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515A1" w:rsidRPr="003B2CB6" w:rsidRDefault="00372300" w:rsidP="00E76A6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  <w:t xml:space="preserve">strach z budoucnosti   </w:t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  <w:t xml:space="preserve">nedostatek pohybu </w:t>
      </w:r>
    </w:p>
    <w:p w:rsidR="00F515A1" w:rsidRPr="003B2CB6" w:rsidRDefault="00372300" w:rsidP="00E76A6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 xml:space="preserve"> </w:t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  <w:t xml:space="preserve">    špatná známka</w:t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  <w:t xml:space="preserve">         nemoc </w:t>
      </w:r>
    </w:p>
    <w:p w:rsidR="00F515A1" w:rsidRPr="003B2CB6" w:rsidRDefault="00372300" w:rsidP="00E76A6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  <w:t xml:space="preserve">    hádka s rodiči</w:t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  <w:t xml:space="preserve">            nízké sebevědomí</w:t>
      </w:r>
      <w:r w:rsidR="00F515A1" w:rsidRPr="003B2CB6">
        <w:rPr>
          <w:rFonts w:ascii="Times New Roman" w:hAnsi="Times New Roman" w:cs="Times New Roman"/>
          <w:sz w:val="24"/>
          <w:szCs w:val="24"/>
        </w:rPr>
        <w:tab/>
      </w:r>
      <w:r w:rsidR="00F515A1" w:rsidRPr="003B2CB6">
        <w:rPr>
          <w:rFonts w:ascii="Times New Roman" w:hAnsi="Times New Roman" w:cs="Times New Roman"/>
          <w:sz w:val="24"/>
          <w:szCs w:val="24"/>
        </w:rPr>
        <w:tab/>
      </w:r>
    </w:p>
    <w:p w:rsidR="00372300" w:rsidRPr="003B2CB6" w:rsidRDefault="00372300" w:rsidP="00E76A6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  <w:t xml:space="preserve">nedostatek spánku  </w:t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  <w:t>negativní myšlenky</w:t>
      </w:r>
    </w:p>
    <w:p w:rsidR="00F515A1" w:rsidRPr="003B2CB6" w:rsidRDefault="00372300" w:rsidP="00E76A6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  <w:t xml:space="preserve">         rozvod</w:t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  <w:t xml:space="preserve">           hluk</w:t>
      </w:r>
    </w:p>
    <w:p w:rsidR="002314F2" w:rsidRPr="003B2CB6" w:rsidRDefault="002314F2" w:rsidP="00E76A64">
      <w:pPr>
        <w:spacing w:line="360" w:lineRule="auto"/>
        <w:ind w:left="-567"/>
        <w:rPr>
          <w:rFonts w:ascii="Times New Roman" w:hAnsi="Times New Roman" w:cs="Times New Roman"/>
          <w:sz w:val="16"/>
          <w:szCs w:val="16"/>
        </w:rPr>
      </w:pPr>
    </w:p>
    <w:p w:rsidR="005C6ED0" w:rsidRPr="003B2CB6" w:rsidRDefault="005C6ED0" w:rsidP="00E76A64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B2CB6">
        <w:rPr>
          <w:rFonts w:ascii="Times New Roman" w:hAnsi="Times New Roman" w:cs="Times New Roman"/>
          <w:b/>
          <w:sz w:val="24"/>
          <w:szCs w:val="24"/>
        </w:rPr>
        <w:t>3. Vypiš jednotlivé příznaky stresu do jejich kategorií.</w:t>
      </w:r>
    </w:p>
    <w:p w:rsidR="002314F2" w:rsidRPr="003B2CB6" w:rsidRDefault="00E76A64" w:rsidP="00E76A6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 xml:space="preserve">nesoustředěnost, </w:t>
      </w:r>
      <w:r w:rsidR="005C6ED0" w:rsidRPr="003B2CB6">
        <w:rPr>
          <w:rFonts w:ascii="Times New Roman" w:hAnsi="Times New Roman" w:cs="Times New Roman"/>
          <w:sz w:val="24"/>
          <w:szCs w:val="24"/>
        </w:rPr>
        <w:t>migréna, strach, hádky s ostatními, agresivita, nepozornost, problémy se spánkem, rakovina, omezení komunikace s ostatním</w:t>
      </w:r>
      <w:r w:rsidRPr="003B2CB6">
        <w:rPr>
          <w:rFonts w:ascii="Times New Roman" w:hAnsi="Times New Roman" w:cs="Times New Roman"/>
          <w:sz w:val="24"/>
          <w:szCs w:val="24"/>
        </w:rPr>
        <w:t>i, úzkost, bušení srdce,</w:t>
      </w:r>
      <w:r w:rsidR="005C6ED0" w:rsidRPr="003B2CB6">
        <w:rPr>
          <w:rFonts w:ascii="Times New Roman" w:hAnsi="Times New Roman" w:cs="Times New Roman"/>
          <w:sz w:val="24"/>
          <w:szCs w:val="24"/>
        </w:rPr>
        <w:t xml:space="preserve"> žaludeční vředy, zvracení, nervozita</w:t>
      </w:r>
      <w:r w:rsidR="005C6ED0" w:rsidRPr="003B2C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6ED0" w:rsidRPr="003B2CB6" w:rsidRDefault="005C6ED0" w:rsidP="00E76A6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i/>
          <w:sz w:val="24"/>
          <w:szCs w:val="24"/>
        </w:rPr>
        <w:t xml:space="preserve">tělesné příznaky stresu: </w:t>
      </w:r>
      <w:r w:rsidRPr="003B2C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E76A64" w:rsidRPr="003B2CB6" w:rsidRDefault="00E76A64" w:rsidP="00E76A6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5C6ED0" w:rsidRPr="003B2CB6" w:rsidRDefault="005C6ED0" w:rsidP="00E76A6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i/>
          <w:sz w:val="24"/>
          <w:szCs w:val="24"/>
        </w:rPr>
        <w:t>emocionální příznaky stresu:</w:t>
      </w:r>
      <w:r w:rsidRPr="003B2CB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</w:t>
      </w:r>
    </w:p>
    <w:p w:rsidR="00E76A64" w:rsidRPr="003B2CB6" w:rsidRDefault="00E76A64" w:rsidP="00E76A6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E76A64" w:rsidRPr="003B2CB6" w:rsidRDefault="005C6ED0" w:rsidP="00E76A6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i/>
          <w:sz w:val="24"/>
          <w:szCs w:val="24"/>
        </w:rPr>
        <w:t>sociální příznaky stresu:</w:t>
      </w:r>
      <w:r w:rsidRPr="003B2CB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</w:t>
      </w:r>
    </w:p>
    <w:p w:rsidR="002314F2" w:rsidRPr="003B2CB6" w:rsidRDefault="002314F2" w:rsidP="00E76A64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B2CB6">
        <w:rPr>
          <w:rFonts w:ascii="Times New Roman" w:hAnsi="Times New Roman" w:cs="Times New Roman"/>
          <w:b/>
          <w:sz w:val="24"/>
          <w:szCs w:val="24"/>
        </w:rPr>
        <w:lastRenderedPageBreak/>
        <w:t>4. Napiš alespoň 5 technik zvládání stresu.</w:t>
      </w:r>
    </w:p>
    <w:p w:rsidR="002314F2" w:rsidRPr="003B2CB6" w:rsidRDefault="002314F2" w:rsidP="00E76A64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B2C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6A64" w:rsidRPr="003B2CB6" w:rsidRDefault="00E76A64" w:rsidP="00E76A64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76A64" w:rsidRPr="003B2CB6" w:rsidRDefault="00E76A64" w:rsidP="00E76A64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314F2" w:rsidRPr="003B2CB6" w:rsidRDefault="002314F2" w:rsidP="00E76A64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B2CB6">
        <w:rPr>
          <w:rFonts w:ascii="Times New Roman" w:hAnsi="Times New Roman" w:cs="Times New Roman"/>
          <w:b/>
          <w:sz w:val="24"/>
          <w:szCs w:val="24"/>
        </w:rPr>
        <w:t>Kterou z technik bys sis rád/a vyzkoušel/a?</w:t>
      </w:r>
    </w:p>
    <w:p w:rsidR="00E76A64" w:rsidRPr="003B2CB6" w:rsidRDefault="00E76A64" w:rsidP="00E76A64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76A64" w:rsidRPr="003B2CB6" w:rsidRDefault="00E76A64" w:rsidP="00E76A64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314F2" w:rsidRPr="003B2CB6" w:rsidRDefault="002314F2" w:rsidP="00E76A64">
      <w:pPr>
        <w:spacing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E7756" w:rsidRPr="003B2CB6" w:rsidRDefault="00D40874" w:rsidP="009E04C5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CB6">
        <w:rPr>
          <w:rFonts w:ascii="Times New Roman" w:hAnsi="Times New Roman" w:cs="Times New Roman"/>
          <w:b/>
          <w:sz w:val="24"/>
          <w:szCs w:val="24"/>
        </w:rPr>
        <w:t xml:space="preserve">:-) </w:t>
      </w:r>
      <w:r w:rsidR="00B06509" w:rsidRPr="003B2CB6">
        <w:rPr>
          <w:rFonts w:ascii="Times New Roman" w:hAnsi="Times New Roman" w:cs="Times New Roman"/>
          <w:b/>
          <w:sz w:val="24"/>
          <w:szCs w:val="24"/>
        </w:rPr>
        <w:t>12 pra</w:t>
      </w:r>
      <w:r w:rsidRPr="003B2CB6">
        <w:rPr>
          <w:rFonts w:ascii="Times New Roman" w:hAnsi="Times New Roman" w:cs="Times New Roman"/>
          <w:b/>
          <w:sz w:val="24"/>
          <w:szCs w:val="24"/>
        </w:rPr>
        <w:t>videl pro lepší zvládání stresu :-)</w:t>
      </w:r>
    </w:p>
    <w:p w:rsidR="00B06509" w:rsidRPr="003B2CB6" w:rsidRDefault="00B06509" w:rsidP="00E76A6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>1) Pamatuj, že každé utrpení, i to největší jednou přejde.</w:t>
      </w:r>
    </w:p>
    <w:p w:rsidR="00B06509" w:rsidRPr="003B2CB6" w:rsidRDefault="00B06509" w:rsidP="00E76A6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 xml:space="preserve">2) </w:t>
      </w:r>
      <w:r w:rsidR="005C1164" w:rsidRPr="003B2CB6">
        <w:rPr>
          <w:rFonts w:ascii="Times New Roman" w:hAnsi="Times New Roman" w:cs="Times New Roman"/>
          <w:sz w:val="24"/>
          <w:szCs w:val="24"/>
        </w:rPr>
        <w:t>Tam, kde nemůžeš pomoci ani jinak ovlivnit situaci</w:t>
      </w:r>
      <w:r w:rsidRPr="003B2CB6">
        <w:rPr>
          <w:rFonts w:ascii="Times New Roman" w:hAnsi="Times New Roman" w:cs="Times New Roman"/>
          <w:sz w:val="24"/>
          <w:szCs w:val="24"/>
        </w:rPr>
        <w:t>, nestarej se zbytečně o cizí záležitosti.</w:t>
      </w:r>
    </w:p>
    <w:p w:rsidR="00B06509" w:rsidRPr="003B2CB6" w:rsidRDefault="00B06509" w:rsidP="00E76A6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>3) Nepropadej panice kvůli zodpovědnosti. Tvá odolnost poroste tím v</w:t>
      </w:r>
      <w:r w:rsidR="005C1164" w:rsidRPr="003B2CB6">
        <w:rPr>
          <w:rFonts w:ascii="Times New Roman" w:hAnsi="Times New Roman" w:cs="Times New Roman"/>
          <w:sz w:val="24"/>
          <w:szCs w:val="24"/>
        </w:rPr>
        <w:t>íc, čím méně se poddáváš spěchu a</w:t>
      </w:r>
      <w:r w:rsidRPr="003B2CB6">
        <w:rPr>
          <w:rFonts w:ascii="Times New Roman" w:hAnsi="Times New Roman" w:cs="Times New Roman"/>
          <w:sz w:val="24"/>
          <w:szCs w:val="24"/>
        </w:rPr>
        <w:t xml:space="preserve"> strachu z neúspěchu.</w:t>
      </w:r>
    </w:p>
    <w:p w:rsidR="00B06509" w:rsidRPr="003B2CB6" w:rsidRDefault="00B06509" w:rsidP="00E76A6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>4) Zaměř se jen na skutečné problémy.</w:t>
      </w:r>
      <w:r w:rsidR="005C1164" w:rsidRPr="003B2CB6">
        <w:rPr>
          <w:rFonts w:ascii="Times New Roman" w:hAnsi="Times New Roman" w:cs="Times New Roman"/>
          <w:sz w:val="24"/>
          <w:szCs w:val="24"/>
        </w:rPr>
        <w:t xml:space="preserve"> Netrap se zbytečně mylnými představami a domněnkami. </w:t>
      </w:r>
    </w:p>
    <w:p w:rsidR="00B06509" w:rsidRPr="003B2CB6" w:rsidRDefault="00B06509" w:rsidP="00E76A6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>5) Nežij v minulosti. Žij přítomností. Chybám se nikdo nevyhne. Jejich náprava je největším vítězstvím.</w:t>
      </w:r>
    </w:p>
    <w:p w:rsidR="00B06509" w:rsidRPr="003B2CB6" w:rsidRDefault="00B06509" w:rsidP="00E76A6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 xml:space="preserve">6) </w:t>
      </w:r>
      <w:r w:rsidR="005C1164" w:rsidRPr="003B2CB6">
        <w:rPr>
          <w:rFonts w:ascii="Times New Roman" w:hAnsi="Times New Roman" w:cs="Times New Roman"/>
          <w:sz w:val="24"/>
          <w:szCs w:val="24"/>
        </w:rPr>
        <w:t>Vyhni se</w:t>
      </w:r>
      <w:r w:rsidRPr="003B2CB6">
        <w:rPr>
          <w:rFonts w:ascii="Times New Roman" w:hAnsi="Times New Roman" w:cs="Times New Roman"/>
          <w:sz w:val="24"/>
          <w:szCs w:val="24"/>
        </w:rPr>
        <w:t xml:space="preserve"> nenávist</w:t>
      </w:r>
      <w:r w:rsidR="005C1164" w:rsidRPr="003B2CB6">
        <w:rPr>
          <w:rFonts w:ascii="Times New Roman" w:hAnsi="Times New Roman" w:cs="Times New Roman"/>
          <w:sz w:val="24"/>
          <w:szCs w:val="24"/>
        </w:rPr>
        <w:t>i</w:t>
      </w:r>
      <w:r w:rsidRPr="003B2CB6">
        <w:rPr>
          <w:rFonts w:ascii="Times New Roman" w:hAnsi="Times New Roman" w:cs="Times New Roman"/>
          <w:sz w:val="24"/>
          <w:szCs w:val="24"/>
        </w:rPr>
        <w:t>, závist</w:t>
      </w:r>
      <w:r w:rsidR="005C1164" w:rsidRPr="003B2CB6">
        <w:rPr>
          <w:rFonts w:ascii="Times New Roman" w:hAnsi="Times New Roman" w:cs="Times New Roman"/>
          <w:sz w:val="24"/>
          <w:szCs w:val="24"/>
        </w:rPr>
        <w:t>i a přílišné kritice. Kritika má přinášet radu, pomoc a</w:t>
      </w:r>
      <w:r w:rsidRPr="003B2CB6">
        <w:rPr>
          <w:rFonts w:ascii="Times New Roman" w:hAnsi="Times New Roman" w:cs="Times New Roman"/>
          <w:sz w:val="24"/>
          <w:szCs w:val="24"/>
        </w:rPr>
        <w:t xml:space="preserve"> lepší řešení.</w:t>
      </w:r>
    </w:p>
    <w:p w:rsidR="00B06509" w:rsidRPr="003B2CB6" w:rsidRDefault="00B06509" w:rsidP="00E76A6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>7) Nebuď netrpělivý, neposmívej se, nebuď škarohlíd.</w:t>
      </w:r>
    </w:p>
    <w:p w:rsidR="00B06509" w:rsidRPr="003B2CB6" w:rsidRDefault="00B06509" w:rsidP="00E76A6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>8) Buď stále zvědavý a zvídavý, neboj se nových setkání a nových úkolů.</w:t>
      </w:r>
    </w:p>
    <w:p w:rsidR="00B06509" w:rsidRPr="003B2CB6" w:rsidRDefault="00B06509" w:rsidP="00E76A6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 xml:space="preserve">9) </w:t>
      </w:r>
      <w:r w:rsidR="005C1164" w:rsidRPr="003B2CB6">
        <w:rPr>
          <w:rFonts w:ascii="Times New Roman" w:hAnsi="Times New Roman" w:cs="Times New Roman"/>
          <w:sz w:val="24"/>
          <w:szCs w:val="24"/>
        </w:rPr>
        <w:t>Buď vstřícný k ostatním lidem</w:t>
      </w:r>
      <w:r w:rsidRPr="003B2CB6">
        <w:rPr>
          <w:rFonts w:ascii="Times New Roman" w:hAnsi="Times New Roman" w:cs="Times New Roman"/>
          <w:sz w:val="24"/>
          <w:szCs w:val="24"/>
        </w:rPr>
        <w:t xml:space="preserve">. Nečekej od nich dokonalost. Úsměvem a pohlazením prosadíš </w:t>
      </w:r>
      <w:r w:rsidR="005C1164" w:rsidRPr="003B2CB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B2CB6">
        <w:rPr>
          <w:rFonts w:ascii="Times New Roman" w:hAnsi="Times New Roman" w:cs="Times New Roman"/>
          <w:sz w:val="24"/>
          <w:szCs w:val="24"/>
        </w:rPr>
        <w:t>víc než přísností a tvrdostí.</w:t>
      </w:r>
    </w:p>
    <w:p w:rsidR="00B06509" w:rsidRPr="003B2CB6" w:rsidRDefault="00B06509" w:rsidP="00E76A6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>10) Pozoruj své okolí a všimni si, že tvé problémy</w:t>
      </w:r>
      <w:r w:rsidR="005C1164" w:rsidRPr="003B2CB6">
        <w:rPr>
          <w:rFonts w:ascii="Times New Roman" w:hAnsi="Times New Roman" w:cs="Times New Roman"/>
          <w:sz w:val="24"/>
          <w:szCs w:val="24"/>
        </w:rPr>
        <w:t xml:space="preserve"> </w:t>
      </w:r>
      <w:r w:rsidRPr="003B2CB6">
        <w:rPr>
          <w:rFonts w:ascii="Times New Roman" w:hAnsi="Times New Roman" w:cs="Times New Roman"/>
          <w:sz w:val="24"/>
          <w:szCs w:val="24"/>
        </w:rPr>
        <w:t>jsou stejné jako problémy spousty ostatních</w:t>
      </w:r>
      <w:r w:rsidR="005C1164" w:rsidRPr="003B2CB6">
        <w:rPr>
          <w:rFonts w:ascii="Times New Roman" w:hAnsi="Times New Roman" w:cs="Times New Roman"/>
          <w:sz w:val="24"/>
          <w:szCs w:val="24"/>
        </w:rPr>
        <w:t xml:space="preserve"> </w:t>
      </w:r>
      <w:r w:rsidRPr="003B2CB6">
        <w:rPr>
          <w:rFonts w:ascii="Times New Roman" w:hAnsi="Times New Roman" w:cs="Times New Roman"/>
          <w:sz w:val="24"/>
          <w:szCs w:val="24"/>
        </w:rPr>
        <w:t>lidí.</w:t>
      </w:r>
    </w:p>
    <w:p w:rsidR="00B06509" w:rsidRPr="003B2CB6" w:rsidRDefault="00B06509" w:rsidP="00E76A6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>11) Pokud ti něco vadí a můžeš to změnit, udělej to. Pokud to změnit nemůžeš, netrap se tím.</w:t>
      </w:r>
    </w:p>
    <w:p w:rsidR="007E7756" w:rsidRPr="003B2CB6" w:rsidRDefault="00B06509" w:rsidP="009E04C5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>12) Poznávej sám sebe, nauč se mít rád sám sebe</w:t>
      </w:r>
      <w:r w:rsidR="005C1164" w:rsidRPr="003B2CB6">
        <w:rPr>
          <w:rFonts w:ascii="Times New Roman" w:hAnsi="Times New Roman" w:cs="Times New Roman"/>
          <w:sz w:val="24"/>
          <w:szCs w:val="24"/>
        </w:rPr>
        <w:t xml:space="preserve"> </w:t>
      </w:r>
      <w:r w:rsidRPr="003B2CB6">
        <w:rPr>
          <w:rFonts w:ascii="Times New Roman" w:hAnsi="Times New Roman" w:cs="Times New Roman"/>
          <w:sz w:val="24"/>
          <w:szCs w:val="24"/>
        </w:rPr>
        <w:t>takového, jaký jsi. Bojovat proti celé armádě je</w:t>
      </w:r>
      <w:r w:rsidR="005C1164" w:rsidRPr="003B2CB6">
        <w:rPr>
          <w:rFonts w:ascii="Times New Roman" w:hAnsi="Times New Roman" w:cs="Times New Roman"/>
          <w:sz w:val="24"/>
          <w:szCs w:val="24"/>
        </w:rPr>
        <w:t xml:space="preserve"> </w:t>
      </w:r>
      <w:r w:rsidRPr="003B2CB6">
        <w:rPr>
          <w:rFonts w:ascii="Times New Roman" w:hAnsi="Times New Roman" w:cs="Times New Roman"/>
          <w:sz w:val="24"/>
          <w:szCs w:val="24"/>
        </w:rPr>
        <w:t>snazší než bojovat sám se sebou.</w:t>
      </w:r>
    </w:p>
    <w:p w:rsidR="007E7756" w:rsidRPr="003B2CB6" w:rsidRDefault="007E7756" w:rsidP="007E7756">
      <w:pPr>
        <w:spacing w:line="48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E04C5" w:rsidRPr="003B2CB6" w:rsidRDefault="009E04C5" w:rsidP="009E04C5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lastRenderedPageBreak/>
        <w:t xml:space="preserve">Jméno: </w:t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  <w:t>ročník: 8.</w:t>
      </w:r>
    </w:p>
    <w:p w:rsidR="009E04C5" w:rsidRPr="003B2CB6" w:rsidRDefault="009E04C5" w:rsidP="009E04C5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B2CB6">
        <w:rPr>
          <w:rFonts w:ascii="Times New Roman" w:hAnsi="Times New Roman" w:cs="Times New Roman"/>
          <w:b/>
          <w:sz w:val="36"/>
          <w:szCs w:val="36"/>
          <w:u w:val="single"/>
        </w:rPr>
        <w:t>Stres a zdraví</w:t>
      </w:r>
    </w:p>
    <w:p w:rsidR="009E04C5" w:rsidRPr="003B2CB6" w:rsidRDefault="009E04C5" w:rsidP="009E04C5">
      <w:pPr>
        <w:spacing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B2CB6">
        <w:rPr>
          <w:rFonts w:ascii="Times New Roman" w:hAnsi="Times New Roman" w:cs="Times New Roman"/>
          <w:b/>
          <w:sz w:val="24"/>
          <w:szCs w:val="24"/>
        </w:rPr>
        <w:t>1. Doplň slovníček:</w:t>
      </w:r>
    </w:p>
    <w:p w:rsidR="009E04C5" w:rsidRPr="003B2CB6" w:rsidRDefault="009E04C5" w:rsidP="009E04C5">
      <w:pPr>
        <w:spacing w:line="36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 xml:space="preserve">stres = </w:t>
      </w:r>
      <w:r w:rsidRPr="003B2CB6">
        <w:rPr>
          <w:rFonts w:ascii="Times New Roman" w:hAnsi="Times New Roman" w:cs="Times New Roman"/>
          <w:color w:val="FF0000"/>
          <w:sz w:val="24"/>
          <w:szCs w:val="24"/>
        </w:rPr>
        <w:t>zátěž, napětí, stav organismu, který vzniká při nadměrné zátěži</w:t>
      </w:r>
    </w:p>
    <w:p w:rsidR="009E04C5" w:rsidRPr="003B2CB6" w:rsidRDefault="009E04C5" w:rsidP="009E04C5">
      <w:pPr>
        <w:spacing w:line="36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 xml:space="preserve">stresor = </w:t>
      </w:r>
      <w:r w:rsidR="00A47482" w:rsidRPr="003B2CB6">
        <w:rPr>
          <w:rFonts w:ascii="Times New Roman" w:hAnsi="Times New Roman" w:cs="Times New Roman"/>
          <w:color w:val="FF0000"/>
          <w:sz w:val="24"/>
          <w:szCs w:val="24"/>
        </w:rPr>
        <w:t>podnět</w:t>
      </w:r>
      <w:r w:rsidRPr="003B2CB6">
        <w:rPr>
          <w:rFonts w:ascii="Times New Roman" w:hAnsi="Times New Roman" w:cs="Times New Roman"/>
          <w:color w:val="FF0000"/>
          <w:sz w:val="24"/>
          <w:szCs w:val="24"/>
        </w:rPr>
        <w:t xml:space="preserve"> způsobující stres</w:t>
      </w:r>
    </w:p>
    <w:p w:rsidR="009E04C5" w:rsidRPr="003B2CB6" w:rsidRDefault="009E04C5" w:rsidP="009E04C5">
      <w:pPr>
        <w:spacing w:line="36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 xml:space="preserve">eustres = </w:t>
      </w:r>
      <w:r w:rsidRPr="003B2CB6">
        <w:rPr>
          <w:rFonts w:ascii="Times New Roman" w:hAnsi="Times New Roman" w:cs="Times New Roman"/>
          <w:color w:val="FF0000"/>
          <w:sz w:val="24"/>
          <w:szCs w:val="24"/>
        </w:rPr>
        <w:t>pozitivní zátěž, stimuluje k lepším výkonům, např. stres při sportovním výkonu</w:t>
      </w:r>
    </w:p>
    <w:p w:rsidR="009E04C5" w:rsidRPr="003B2CB6" w:rsidRDefault="009E04C5" w:rsidP="009E04C5">
      <w:pPr>
        <w:spacing w:line="36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 xml:space="preserve">distres = </w:t>
      </w:r>
      <w:r w:rsidRPr="003B2CB6">
        <w:rPr>
          <w:rFonts w:ascii="Times New Roman" w:hAnsi="Times New Roman" w:cs="Times New Roman"/>
          <w:color w:val="FF0000"/>
          <w:sz w:val="24"/>
          <w:szCs w:val="24"/>
        </w:rPr>
        <w:t>negativní nadměrná zátěž, může vyvolat nemoc, např. stres z přetížení, úzkosti, bezmoci</w:t>
      </w:r>
    </w:p>
    <w:p w:rsidR="009E04C5" w:rsidRPr="003B2CB6" w:rsidRDefault="009E04C5" w:rsidP="009E04C5">
      <w:pPr>
        <w:spacing w:line="360" w:lineRule="auto"/>
        <w:ind w:left="-567"/>
        <w:rPr>
          <w:rFonts w:ascii="Times New Roman" w:hAnsi="Times New Roman" w:cs="Times New Roman"/>
          <w:b/>
          <w:sz w:val="16"/>
          <w:szCs w:val="16"/>
        </w:rPr>
      </w:pPr>
    </w:p>
    <w:p w:rsidR="009E04C5" w:rsidRPr="003B2CB6" w:rsidRDefault="009E04C5" w:rsidP="009E04C5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B2CB6">
        <w:rPr>
          <w:rFonts w:ascii="Times New Roman" w:hAnsi="Times New Roman" w:cs="Times New Roman"/>
          <w:b/>
          <w:sz w:val="24"/>
          <w:szCs w:val="24"/>
        </w:rPr>
        <w:t>2. Přiřaď jednotlivé stresory do jejich kategorií.</w:t>
      </w:r>
    </w:p>
    <w:p w:rsidR="009E04C5" w:rsidRPr="003B2CB6" w:rsidRDefault="009E04C5" w:rsidP="009E04C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E04C5" w:rsidRPr="003B2CB6" w:rsidRDefault="00722910" w:rsidP="009E04C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179070</wp:posOffset>
                </wp:positionV>
                <wp:extent cx="762000" cy="655320"/>
                <wp:effectExtent l="5715" t="7620" r="13335" b="13335"/>
                <wp:wrapNone/>
                <wp:docPr id="1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0" cy="655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02B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338.35pt;margin-top:14.1pt;width:60pt;height:51.6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teMgIAAFUEAAAOAAAAZHJzL2Uyb0RvYy54bWysVMGO0zAQvSPxD1bubZJu2m2jpqtV0sBh&#10;gUq7cHdtJ7FwbMv2Nq0Q/87YaQuFC0JcnLE98+bNzHPWD8deoAMzlitZROk0iRCTRFEu2yL6/FJP&#10;lhGyDkuKhZKsiE7MRg+bt2/Wg87ZTHVKUGYQgEibD7qIOud0HseWdKzHdqo0k3DZKNNjB1vTxtTg&#10;AdB7Ec+SZBEPylBtFGHWwmk1XkabgN80jLhPTWOZQ6KIgJsLqwnr3q/xZo3z1mDdcXKmgf+BRY+5&#10;hKRXqAo7jF4N/wOq58Qoqxo3JaqPVdNwwkINUE2a/FbNc4c1C7VAc6y+tsn+P1jy8bAziFOYXRYh&#10;iXuY0eOrUyE1ylLfoEHbHPxKuTO+RHKUz/pJka8WSVV2WLYseL+cNASHiPgmxG+shjT74YOi4IMh&#10;QejWsTE9agTX731gsL54y6eB3qBjGNTpOih2dIjA4f0CZg/jJHC1mM/vZmGQMc49oA/Wxrp3TPXI&#10;G0VkncG87VyppARJKDOmwIcn66BACLwE+GCpai5EUIaQaCii1Xw2D5ysEpz6S+9mTbsvhUEHDNqq&#10;ayB0YXHjZtSrpAGsY5huz7bDXIw2JBfS40FxQOdsjeL5tkpW2+V2mU2y2WI7yZKqmjzWZTZZ1On9&#10;vLqryrJKv3tqaZZ3nFImPbuLkNPs74RyflKjBK9SvrYhvkUP/QKyl28gHSbuhzzKZa/oaWd8a/3w&#10;QbvB+fzO/OP4dR+8fv4NNj8AAAD//wMAUEsDBBQABgAIAAAAIQDkN9JS3gAAAAoBAAAPAAAAZHJz&#10;L2Rvd25yZXYueG1sTI/BTsMwDIbvSLxDZCQuiKVLp3aUphNC4swoHDhmjddUNEmVZF3h6fFOcLT9&#10;6ff317vFjmzGEAfvJKxXGTB0ndeD6yV8vL/cb4HFpJxWo3co4Rsj7Jrrq1pV2p/dG85t6hmFuFgp&#10;CSalqeI8dgatiis/oaPb0QerEo2h5zqoM4XbkYssK7hVg6MPRk34bLD7ak9WQsjSZ9/emSH3m/C6&#10;n3Pxsz8KKW9vlqdHYAmX9AfDRZ/UoSGngz85HdkooSiLklAJYiuAEVA+XBYHIvP1BnhT8/8Vml8A&#10;AAD//wMAUEsBAi0AFAAGAAgAAAAhALaDOJL+AAAA4QEAABMAAAAAAAAAAAAAAAAAAAAAAFtDb250&#10;ZW50X1R5cGVzXS54bWxQSwECLQAUAAYACAAAACEAOP0h/9YAAACUAQAACwAAAAAAAAAAAAAAAAAv&#10;AQAAX3JlbHMvLnJlbHNQSwECLQAUAAYACAAAACEA1aKrXjICAABVBAAADgAAAAAAAAAAAAAAAAAu&#10;AgAAZHJzL2Uyb0RvYy54bWxQSwECLQAUAAYACAAAACEA5DfSUt4AAAAKAQAADwAAAAAAAAAAAAAA&#10;AACMBAAAZHJzL2Rvd25yZXYueG1sUEsFBgAAAAAEAAQA8wAAAJcFAAAAAA==&#10;" stroke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140970</wp:posOffset>
                </wp:positionV>
                <wp:extent cx="632460" cy="358140"/>
                <wp:effectExtent l="9525" t="7620" r="5715" b="571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460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BB808" id="AutoShape 39" o:spid="_x0000_s1026" type="#_x0000_t32" style="position:absolute;margin-left:19.15pt;margin-top:11.1pt;width:49.8pt;height:28.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HxLgIAAEsEAAAOAAAAZHJzL2Uyb0RvYy54bWysVMGO2jAQvVfqP1i5QxIIFCLCapVAL9su&#10;0m57N7aTWHVsyzYEVPXfO3aAs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Qqzm0ZI&#10;4g5m9HhwKqRG06VvUK9tDn6l3BlfIjnJF/2kyDeLpCpbLBsWvF/PGoJTHxG/CfEbqyHNvv+kKPhg&#10;SBC6dapNh2rB9Vcf6MGhI+gUxnO+jYedHCLwcT6dZHMYIoGj6WyRZmF8Mc49jA/WxrqPTHXIG0Vk&#10;ncG8aV2ppAQhKDOkwMcn6zzJXwE+WKotFyLoQUjUF9FyNpkFTlYJTv2hd7Om2ZfCoCMGRW23CTyh&#10;Yji5dzPqIGkAaxmmm4vtMBeDDcmF9HhQHNC5WINkvi+T5WaxWWSjbDLfjLKkqkaP2zIbzbfph1k1&#10;rcqySn94ammWt5xSJj27q3zT7O/kcblIg/BuAr61IX6LHvoFZK/vQDrM2Y92EMle0fPOXOcPig3O&#10;l9vlr8T9Huz7f8D6JwAAAP//AwBQSwMEFAAGAAgAAAAhAPi7GmXeAAAACAEAAA8AAABkcnMvZG93&#10;bnJldi54bWxMj0FLw0AUhO+C/2F5gje7aQJtjHkporQggpAqeH1Nnkkw+zZkt2n017s91eMww8w3&#10;+WY2vZp4dJ0VhOUiAsVS2bqTBuHjfXuXgnKepKbeCiP8sINNcX2VU1bbk5Q87X2jQom4jBBa74dM&#10;a1e1bMgt7MASvC87GvJBjo2uRzqFctPrOIpW2lAnYaGlgZ9arr73R4Ow2z2bZkvT0rmIXn5f33RZ&#10;fk6Itzfz4wMoz7O/hOGMH9ChCEwHe5TaqR4hSZOQRIjjGNTZT9b3oA4I63QFusj1/wPFHwAAAP//&#10;AwBQSwECLQAUAAYACAAAACEAtoM4kv4AAADhAQAAEwAAAAAAAAAAAAAAAAAAAAAAW0NvbnRlbnRf&#10;VHlwZXNdLnhtbFBLAQItABQABgAIAAAAIQA4/SH/1gAAAJQBAAALAAAAAAAAAAAAAAAAAC8BAABf&#10;cmVscy8ucmVsc1BLAQItABQABgAIAAAAIQCpVUHxLgIAAEsEAAAOAAAAAAAAAAAAAAAAAC4CAABk&#10;cnMvZTJvRG9jLnhtbFBLAQItABQABgAIAAAAIQD4uxpl3gAAAAgBAAAPAAAAAAAAAAAAAAAAAIgE&#10;AABkcnMvZG93bnJldi54bWxQSwUGAAAAAAQABADzAAAAkwUAAAAA&#10;" stroke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95250</wp:posOffset>
                </wp:positionV>
                <wp:extent cx="1089660" cy="281940"/>
                <wp:effectExtent l="9525" t="9525" r="5715" b="13335"/>
                <wp:wrapNone/>
                <wp:docPr id="1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9660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C1C13" id="AutoShape 37" o:spid="_x0000_s1026" type="#_x0000_t32" style="position:absolute;margin-left:-16.85pt;margin-top:7.5pt;width:85.8pt;height:22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eoLwIAAEwEAAAOAAAAZHJzL2Uyb0RvYy54bWysVE2P2yAQvVfqf0C+J/5YJ5tYcVYrO+ll&#10;20babe8EsI2KAQEbJ6r63zvgJM22l6qqD3gwM2/ezDy8ejj2Ah2YsVzJMkqnSYSYJIpy2ZbRl5ft&#10;ZBEh67CkWCjJyujEbPSwfv9uNeiCZapTgjKDAETaYtBl1Dmnizi2pGM9tlOlmYTDRpkeO9iaNqYG&#10;D4DeizhLknk8KEO1UYRZC1/r8TBaB/ymYcR9bhrLHBJlBNxcWE1Y936N1ytctAbrjpMzDfwPLHrM&#10;JSS9QtXYYfRq+B9QPSdGWdW4KVF9rJqGExZqgGrS5LdqnjusWagFmmP1tU32/8GST4edQZzC7LII&#10;SdzDjB5fnQqp0d29b9CgbQF+ldwZXyI5ymf9pMg3i6SqOixbFrxfThqCUx8RvwnxG6shzX74qCj4&#10;YEgQunVsTI8awfVXH+jBoSPoGMZzuo6HHR0i8DFNFsv5HKZI4CxbpMs8zC/Ghcfx0dpY94GpHnmj&#10;jKwzmLedq5SUoARlxhz48GSdZ/krwAdLteVCBEEIiYYyWs6yWSBlleDUH3o3a9p9JQw6YJDUdpvA&#10;E0qGk1s3o14lDWAdw3Rzth3mYrQhuZAeD6oDOmdr1Mz3ZbLcLDaLfJJn880kT+p68rit8sl8m97P&#10;6ru6qur0h6eW5kXHKWXSs7voN83/Th/nmzQq76rgaxvit+ihX0D28g6kw6D9bEeV7BU97cxFACDZ&#10;4Hy+Xv5O3O7Bvv0JrH8CAAD//wMAUEsDBBQABgAIAAAAIQC+0CMh3wAAAAkBAAAPAAAAZHJzL2Rv&#10;d25yZXYueG1sTI9BS8NAEIXvgv9hGcFbu6mxto3ZFFFakIKQWvA6TcYkmJ0N2W0a/fVOT3oc3seb&#10;76Xr0bZqoN43jg3MphEo4sKVDVcGDu+byRKUD8glto7JwDd5WGfXVykmpTtzTsM+VEpK2CdooA6h&#10;S7T2RU0W/dR1xJJ9ut5ikLOvdNnjWcptq++i6EFbbFg+1NjRc03F1/5kDWy3L7ba4DDzPsLXn92b&#10;zvOPwZjbm/HpEVSgMfzBcNEXdcjE6ehOXHrVGpjE8UJQCeay6QLEixWoo4H56h50lur/C7JfAAAA&#10;//8DAFBLAQItABQABgAIAAAAIQC2gziS/gAAAOEBAAATAAAAAAAAAAAAAAAAAAAAAABbQ29udGVu&#10;dF9UeXBlc10ueG1sUEsBAi0AFAAGAAgAAAAhADj9If/WAAAAlAEAAAsAAAAAAAAAAAAAAAAALwEA&#10;AF9yZWxzLy5yZWxzUEsBAi0AFAAGAAgAAAAhAC0C56gvAgAATAQAAA4AAAAAAAAAAAAAAAAALgIA&#10;AGRycy9lMm9Eb2MueG1sUEsBAi0AFAAGAAgAAAAhAL7QIyHfAAAACQEAAA8AAAAAAAAAAAAAAAAA&#10;iQQAAGRycy9kb3ducmV2LnhtbFBLBQYAAAAABAAEAPMAAACVBQAAAAA=&#10;" stroke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140970</wp:posOffset>
                </wp:positionV>
                <wp:extent cx="906780" cy="434340"/>
                <wp:effectExtent l="13335" t="7620" r="13335" b="5715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06780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19631" id="AutoShape 31" o:spid="_x0000_s1026" type="#_x0000_t32" style="position:absolute;margin-left:344.95pt;margin-top:11.1pt;width:71.4pt;height:34.2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ysMwIAAFUEAAAOAAAAZHJzL2Uyb0RvYy54bWysVMGO2jAQvVfqP1i5QxIILESE1SqB9rBt&#10;kXbbu7GdxKpjW7YhoKr/3rEDtLSXqmoimXE88+bNzDOrx1Mn0JEZy5UsonScRIhJoiiXTRF9ft2O&#10;FhGyDkuKhZKsiM7MRo/rt29Wvc7ZRLVKUGYQgEib97qIWud0HseWtKzDdqw0k3BYK9NhB1vTxNTg&#10;HtA7EU+SZB73ylBtFGHWwtdqOIzWAb+uGXGf6toyh0QRATcXVhPWvV/j9QrnjcG65eRCA/8Diw5z&#10;CUlvUBV2GB0M/wOq48Qoq2o3JqqLVV1zwkINUE2a/FbNS4s1C7VAc6y+tcn+P1jy8bgziFOYXRoh&#10;iTuY0dPBqZAaTVPfoF7bHPxKuTO+RHKSL/pZka8WSVW2WDYseL+eNQSHiPguxG+shjT7/oOi4IMh&#10;QejWqTYdqgXX731gsL54y6eB3qBTGNT5Nih2cojAx2Uyf1jAOAkcZVN4wyBjnHtAH6yNde+Y6pA3&#10;isg6g3nTulJJCZJQZkiBj8/WQYEQeA3wwVJtuRBBGUKiHtLNJrPAySrBqT/0btY0+1IYdMSgre02&#10;gcd3C8Du3Iw6SBrAWobp5mI7zMVgg7+QHg+KAzoXaxDPt2Wy3Cw2i2yUTeabUZZU1ehpW2aj+TZ9&#10;mFXTqiyr9LunlmZ5yyll0rO7CjnN/k4olys1SPAm5Vsb4nv0UCKQvf4G0mHifsiDXPaKnnfGd8MP&#10;H7QbnC/3zF+OX/fB6+e/wfoHAAAA//8DAFBLAwQUAAYACAAAACEATUpPJt0AAAAJAQAADwAAAGRy&#10;cy9kb3ducmV2LnhtbEyPQU+EMBCF7yb+h2ZMvBi3tRgEZNgYE8+u6MFjl84Ckbak7bLor7ee3OPk&#10;fXnvm3q7mokt5MPoLMLdRgAj2zk92h7h4/3ltgAWorJaTc4SwjcF2DaXF7WqtDvZN1ra2LNUYkOl&#10;EIYY54rz0A1kVNi4mWzKDs4bFdPpe669OqVyM3EpRM6NGm1aGNRMzwN1X+3RIHgRP/v2Zhgzd+9f&#10;d0smf3YHiXh9tT49Aou0xn8Y/vSTOjTJae+OVgc2IeRFWSYUQUoJLAFFJh+A7RFKkQNvan7+QfML&#10;AAD//wMAUEsBAi0AFAAGAAgAAAAhALaDOJL+AAAA4QEAABMAAAAAAAAAAAAAAAAAAAAAAFtDb250&#10;ZW50X1R5cGVzXS54bWxQSwECLQAUAAYACAAAACEAOP0h/9YAAACUAQAACwAAAAAAAAAAAAAAAAAv&#10;AQAAX3JlbHMvLnJlbHNQSwECLQAUAAYACAAAACEA/7VsrDMCAABVBAAADgAAAAAAAAAAAAAAAAAu&#10;AgAAZHJzL2Uyb0RvYy54bWxQSwECLQAUAAYACAAAACEATUpPJt0AAAAJAQAADwAAAAAAAAAAAAAA&#10;AACNBAAAZHJzL2Rvd25yZXYueG1sUEsFBgAAAAAEAAQA8wAAAJcFAAAAAA==&#10;" stroke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1241425</wp:posOffset>
                </wp:positionH>
                <wp:positionV relativeFrom="paragraph">
                  <wp:posOffset>224790</wp:posOffset>
                </wp:positionV>
                <wp:extent cx="2735580" cy="1684020"/>
                <wp:effectExtent l="7620" t="5715" r="9525" b="5715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35580" cy="168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01C01" id="AutoShape 27" o:spid="_x0000_s1026" type="#_x0000_t32" style="position:absolute;margin-left:97.75pt;margin-top:17.7pt;width:215.4pt;height:132.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3INAIAAFcEAAAOAAAAZHJzL2Uyb0RvYy54bWysVE2P2yAQvVfqf0C+J/5Y58uKs1rZSXvY&#10;tpF22zsBHKNiQEDiRFX/+w44m2bbS1XVBzyYmTdvZh5e3p86gY7MWK5kGaXjJEJMEkW53JfR1+fN&#10;aB4h67CkWCjJyujMbHS/ev9u2euCZapVgjKDAETaotdl1Dqnizi2pGUdtmOlmYTDRpkOO9iafUwN&#10;7gG9E3GWJNO4V4ZqowizFr7Ww2G0CvhNw4j70jSWOSTKCLi5sJqw7vwar5a42BusW04uNPA/sOgw&#10;l5D0ClVjh9HB8D+gOk6MsqpxY6K6WDUNJyzUANWkyW/VPLVYs1ALNMfqa5vs/4Mln49bgziF2UF7&#10;JO5gRg8Hp0JqlM18g3ptC/Cr5Nb4EslJPulHRb5bJFXVYrlnwfv5rCE49RHxmxC/sRrS7PpPioIP&#10;hgShW6fGdKgRXH/0gcH65i2fBnqDTmFQ5+ug2MkhAh+z2d1kMgfCBM7S6TxPsjDKGBce0odrY90H&#10;pjrkjTKyzmC+b12lpARRKDMkwcdH6zzhXwE+WKoNFyJoQ0jUl9Fikk0CK6sEp/7Qu1mz31XCoCMG&#10;dW02CTyheji5dTPqIGkAaxmm64vtMBeDDcmF9HhQHtC5WIN8fiySxXq+nuejPJuuR3lS16OHTZWP&#10;ppt0Nqnv6qqq05+eWpoXLaeUSc/uVcpp/ndSuVyqQYRXMV/bEL9FD/0Csq/vQDrM3I95EMxO0fPW&#10;vGoB1BucLzfNX4/bPdi3/4PVCwAAAP//AwBQSwMEFAAGAAgAAAAhABf/5QTdAAAACgEAAA8AAABk&#10;cnMvZG93bnJldi54bWxMjz1PwzAQhnck/oN1SCyIOiRN1IY4FUJipgQGRje+JhHxObLdNPDrOSY6&#10;vneP3o9qt9hRzOjD4EjBwyoBgdQ6M1Cn4OP95X4DIkRNRo+OUME3BtjV11eVLo070xvOTewEm1Ao&#10;tYI+xqmUMrQ9Wh1WbkLi39F5qyNL30nj9ZnN7SjTJCmk1QNxQq8nfO6x/WpOVoFP4mfX3PVD5tb+&#10;dT9n6c/+mCp1e7M8PYKIuMR/GP7qc3WoudPBncgEMbLe5jmjCrJ8DYKBIi0yEAc+cC7IupKXE+pf&#10;AAAA//8DAFBLAQItABQABgAIAAAAIQC2gziS/gAAAOEBAAATAAAAAAAAAAAAAAAAAAAAAABbQ29u&#10;dGVudF9UeXBlc10ueG1sUEsBAi0AFAAGAAgAAAAhADj9If/WAAAAlAEAAAsAAAAAAAAAAAAAAAAA&#10;LwEAAF9yZWxzLy5yZWxzUEsBAi0AFAAGAAgAAAAhAEVdXcg0AgAAVwQAAA4AAAAAAAAAAAAAAAAA&#10;LgIAAGRycy9lMm9Eb2MueG1sUEsBAi0AFAAGAAgAAAAhABf/5QTdAAAACgEAAA8AAAAAAAAAAAAA&#10;AAAAjgQAAGRycy9kb3ducmV2LnhtbFBLBQYAAAAABAAEAPMAAACYBQAAAAA=&#10;" stroke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179070</wp:posOffset>
                </wp:positionV>
                <wp:extent cx="2217420" cy="1143000"/>
                <wp:effectExtent l="7620" t="7620" r="13335" b="1143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17420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2A65F" id="AutoShape 25" o:spid="_x0000_s1026" type="#_x0000_t32" style="position:absolute;margin-left:106.75pt;margin-top:14.1pt;width:174.6pt;height:90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yqMAIAAFYEAAAOAAAAZHJzL2Uyb0RvYy54bWysVE2P2jAQvVfqf7Byh3xsYCEirFYJtIdt&#10;i7Tb3o3tEKuObdmGgKr+9x07QJf2UlW9mHFm5s2bmWcWD8dOoAMzlitZRuk4iRCTRFEud2X09WU9&#10;mkXIOiwpFkqyMjoxGz0s379b9LpgmWqVoMwgAJG26HUZtc7pIo4taVmH7VhpJsHZKNNhB1ezi6nB&#10;PaB3Is6SZBr3ylBtFGHWwtd6cEbLgN80jLgvTWOZQ6KMgJsLpwnn1p/xcoGLncG65eRMA/8Diw5z&#10;CUWvUDV2GO0N/wOq48Qoqxo3JqqLVdNwwkIP0E2a/NbNc4s1C73AcKy+jsn+P1jy+bAxiNMymkdI&#10;4g5W9Lh3KlRG2cTPp9e2gLBKbozvkBzls35S5LtFUlUtljsWol9OGpJTnxHfpPiL1VBl239SFGIw&#10;FAjDOjamQ43g+qNPDNY3b/kyMBp0DHs6XffEjg4R+Jhl6X2ewToJ+NI0v0uSsMkYFx7Sp2tj3Qem&#10;OuSNMrLOYL5rXaWkBE0oMxTBhyfrPOFfCT5ZqjUXIkhDSNTDbCYwCu+xSnDqneFidttKGHTAIK71&#10;GkhcWNyEGbWXNIC1DNPV2XaYi8GG4kJ6PGgP6JytQT0/5sl8NVvN8lGeTVejPKnr0eO6ykfTdXo/&#10;qe/qqqrTn55amhctp5RJz+6i5DT/O6Wc39SgwauWr2OIb9HDvIDs5TeQDjv3ax4Es1X0tDEXLYB4&#10;Q/D5ofnX8fYO9tu/g+UrAAAA//8DAFBLAwQUAAYACAAAACEAwtFCL94AAAAKAQAADwAAAGRycy9k&#10;b3ducmV2LnhtbEyPzU7DMBCE70i8g7VIXFBr16E/CnEqhMSZEjhwdGM3jojXke2mgadnOcFtd2Y0&#10;+221n/3AJhtTH1DBaimAWWyD6bFT8P72vNgBS1mj0UNAq+DLJtjX11eVLk244KudmtwxKsFUagUu&#10;57HkPLXOep2WYbRI3ilErzOtseMm6guV+4FLITbc6x7pgtOjfXK2/WzOXkEU+aNr7lxfhPv4cpgK&#10;+X04SaVub+bHB2DZzvkvDL/4hA41MR3DGU1igwK5KtYUpWEngVFgvZFbYEcSBCm8rvj/F+ofAAAA&#10;//8DAFBLAQItABQABgAIAAAAIQC2gziS/gAAAOEBAAATAAAAAAAAAAAAAAAAAAAAAABbQ29udGVu&#10;dF9UeXBlc10ueG1sUEsBAi0AFAAGAAgAAAAhADj9If/WAAAAlAEAAAsAAAAAAAAAAAAAAAAALwEA&#10;AF9yZWxzLy5yZWxzUEsBAi0AFAAGAAgAAAAhAFhKrKowAgAAVgQAAA4AAAAAAAAAAAAAAAAALgIA&#10;AGRycy9lMm9Eb2MueG1sUEsBAi0AFAAGAAgAAAAhAMLRQi/eAAAACgEAAA8AAAAAAAAAAAAAAAAA&#10;igQAAGRycy9kb3ducmV2LnhtbFBLBQYAAAAABAAEAPMAAACVBQAAAAA=&#10;" stroke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95250</wp:posOffset>
                </wp:positionV>
                <wp:extent cx="2217420" cy="647700"/>
                <wp:effectExtent l="7620" t="9525" r="13335" b="952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742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BB1C9" id="AutoShape 24" o:spid="_x0000_s1026" type="#_x0000_t32" style="position:absolute;margin-left:106.75pt;margin-top:7.5pt;width:174.6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gPJgIAAEEEAAAOAAAAZHJzL2Uyb0RvYy54bWysU9uO2yAQfa/Uf0C8Z32pc7PirFZ23Jdt&#10;N9JuP4AAtlFtQEDiRFX/vQO5KNu+VFXzQAbPzJnLOawej0OPDtxYoWSBk4cYIy6pYkK2Bf72Vk8W&#10;GFlHJCO9krzAJ27x4/rjh9Woc56qTvWMGwQg0uajLnDnnM6jyNKOD8Q+KM0lOBtlBuLgatqIGTIC&#10;+tBHaRzPolEZpo2i3Fr4Wp2deB3wm4ZT99I0ljvUFxh6c+E04dz5M1qvSN4aojtBL22Qf+hiIEJC&#10;0RtURRxBeyP+gBoENcqqxj1QNUSqaQTlYQaYJol/m+a1I5qHWWA5Vt/WZP8fLP162BokWIGBKEkG&#10;oOhp71SojNLM72fUNoewUm6Nn5Ae5at+VvS7RVKVHZEtD9FvJw3Jic+I3qX4i9VQZTd+UQxiCBQI&#10;yzo2ZvCQsAZ0DJycbpzwo0MUPqZpMs9SoI6Cb5bN53EgLSL5NVsb6z5zNSBvFNg6Q0TbuVJJCfQr&#10;k4Ra5PBsne+N5NcEX1qqWvR9UEEv0Vjg5TSdhgSresG804dZ0+7K3qADAR3VdQy/MCh47sOM2ksW&#10;wDpO2OZiOyL6sw3Fe+nxYDpo52KdhfJjGS83i80im2TpbDPJ4qqaPNVlNpnVyXxafarKskp++taS&#10;LO8EY1z67q6iTbK/E8Xl+ZzldpPtbQ3Re/SwL2j2+h+aDvR6Rs/a2Cl22por7aDTEHx5U/4h3N/B&#10;vn/5618AAAD//wMAUEsDBBQABgAIAAAAIQDBw5g54AAAAAoBAAAPAAAAZHJzL2Rvd25yZXYueG1s&#10;TI9BT4NAEIXvJv6HzZh4swsorUGWxtRYDx6qiPE6ZVcgsrPILi366x1Pepz3vrx5L1/PthcHM/rO&#10;kYJ4EYEwVDvdUaOgerm/uAbhA5LG3pFR8GU8rIvTkxwz7Y70bA5laASHkM9QQRvCkEnp69ZY9As3&#10;GGLv3Y0WA59jI/WIRw63vUyiaCktdsQfWhzMpjX1RzlZBd+Psryb9NPm8+H16g23c7Xb2kqp87P5&#10;9gZEMHP4g+G3PleHgjvt3UTai15BEl+mjLKR8iYG0mWyArFnIV5FIItc/p9Q/AAAAP//AwBQSwEC&#10;LQAUAAYACAAAACEAtoM4kv4AAADhAQAAEwAAAAAAAAAAAAAAAAAAAAAAW0NvbnRlbnRfVHlwZXNd&#10;LnhtbFBLAQItABQABgAIAAAAIQA4/SH/1gAAAJQBAAALAAAAAAAAAAAAAAAAAC8BAABfcmVscy8u&#10;cmVsc1BLAQItABQABgAIAAAAIQBPZugPJgIAAEEEAAAOAAAAAAAAAAAAAAAAAC4CAABkcnMvZTJv&#10;RG9jLnhtbFBLAQItABQABgAIAAAAIQDBw5g54AAAAAoBAAAPAAAAAAAAAAAAAAAAAIAEAABkcnMv&#10;ZG93bnJldi54bWxQSwUGAAAAAAQABADzAAAAjQUAAAAA&#10;" stroke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179070</wp:posOffset>
                </wp:positionV>
                <wp:extent cx="2080260" cy="1729740"/>
                <wp:effectExtent l="7620" t="7620" r="7620" b="571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80260" cy="1729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97395" id="AutoShape 23" o:spid="_x0000_s1026" type="#_x0000_t32" style="position:absolute;margin-left:136.75pt;margin-top:14.1pt;width:163.8pt;height:136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8cNLwIAAEwEAAAOAAAAZHJzL2Uyb0RvYy54bWysVE2P2yAQvVfqf0Dcs/5Ybz6sdVYrO+ll&#10;20babe8EcIyKAQEbJ6r63zvgJM22l6qqD3gwM2/ezDx8/3DoJdpz64RWFc5uUoy4opoJtavwl5f1&#10;ZI6R80QxIrXiFT5yhx+W79/dD6bkue60ZNwiAFGuHEyFO+9NmSSOdrwn7kYbruCw1bYnHrZ2lzBL&#10;BkDvZZKn6TQZtGXGasqdg6/NeIiXEb9tOfWf29Zxj2SFgZuPq43rNqzJ8p6UO0tMJ+iJBvkHFj0R&#10;CpJeoBriCXq14g+oXlCrnW79DdV9ottWUB5rgGqy9LdqnjtieKwFmuPMpU3u/8HST/uNRYJVeIaR&#10;Ij2M6PHV65gZ5behP4NxJbjVamNDhfSgns2Tpt8cUrruiNrx6P1yNBCchYjkTUjYOANZtsNHzcCH&#10;QILYrENre9RKYb6GwAAODUGHOJ3jZTr84BGFj3k6T/MpDJHCWTbLF7Mizi8hZQAK4cY6/4HrHgWj&#10;ws5bInadr7VSoARtxyRk/+R8oPkrIAQrvRZSRkFIhYYKL+7yu8jKaSlYOAxuzu62tbRoT0BS63UK&#10;T6wZTq7drH5VLIJ1nLDVyfZEyNGG5FIFPCgP6JysUTPfF+liNV/Ni0mRT1eTIm2ayeO6LibTdTa7&#10;a26bum6yH4FaVpSdYIyrwO6s36z4O32cbtKovIuCL21I3qLHfgHZ8zuSjpMOwx1lstXsuLFnBYBk&#10;o/PpeoU7cb0H+/onsPwJAAD//wMAUEsDBBQABgAIAAAAIQDlbBu+3gAAAAoBAAAPAAAAZHJzL2Rv&#10;d25yZXYueG1sTI/BSsNAEIbvgu+wjODN7ibFWmI2RZQWRBBSBa/TZEyC2dmQ3abRp3c82dsM8/H/&#10;3+Sb2fVqojF0ni0kCwOKuPJ1x42F97ftzRpUiMg19p7JwjcF2BSXFzlmtT9xSdM+NkpCOGRooY1x&#10;yLQOVUsOw8IPxHL79KPDKOvY6HrEk4S7XqfGrLTDjqWhxYEeW6q+9kdnYbd7cs0WpyQEg88/L6+6&#10;LD8ma6+v5od7UJHm+A/Dn76oQyFOB3/kOqjeQnq3vBVUhnUKSoCVSRJQBwtL6QVd5Pr8heIXAAD/&#10;/wMAUEsBAi0AFAAGAAgAAAAhALaDOJL+AAAA4QEAABMAAAAAAAAAAAAAAAAAAAAAAFtDb250ZW50&#10;X1R5cGVzXS54bWxQSwECLQAUAAYACAAAACEAOP0h/9YAAACUAQAACwAAAAAAAAAAAAAAAAAvAQAA&#10;X3JlbHMvLnJlbHNQSwECLQAUAAYACAAAACEA8h/HDS8CAABMBAAADgAAAAAAAAAAAAAAAAAuAgAA&#10;ZHJzL2Uyb0RvYy54bWxQSwECLQAUAAYACAAAACEA5Wwbvt4AAAAKAQAADwAAAAAAAAAAAAAAAACJ&#10;BAAAZHJzL2Rvd25yZXYueG1sUEsFBgAAAAAEAAQA8wAAAJQFAAAAAA==&#10;" stroke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140970</wp:posOffset>
                </wp:positionV>
                <wp:extent cx="2141220" cy="1485900"/>
                <wp:effectExtent l="13335" t="7620" r="7620" b="1143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1220" cy="148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33B8C" id="AutoShape 22" o:spid="_x0000_s1026" type="#_x0000_t32" style="position:absolute;margin-left:131.95pt;margin-top:11.1pt;width:168.6pt;height:11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G5bLgIAAEwEAAAOAAAAZHJzL2Uyb0RvYy54bWysVE2P0zAQvSPxHyzf23yQljZqulolLZcF&#10;Ku3C3bWdxsKxLdttWiH+O2P3gy5cECIHZxzPvHkz85zFw7GX6MCtE1pVOBunGHFFNRNqV+EvL+vR&#10;DCPniWJEasUrfOIOPyzfvlkMpuS57rRk3CIAUa4cTIU7702ZJI52vCdurA1XcNhq2xMPW7tLmCUD&#10;oPcyydN0mgzaMmM15c7B1+Z8iJcRv2059Z/b1nGPZIWBm4+rjes2rMlyQcqdJaYT9EKD/AOLnggF&#10;SW9QDfEE7a34A6oX1GqnWz+muk902wrKYw1QTZb+Vs1zRwyPtUBznLm1yf0/WPrpsLFIsApPMVKk&#10;hxE97r2OmVGeh/4MxpXgVquNDRXSo3o2T5p+c0jpuiNqx6P3y8lAcBYiklchYeMMZNkOHzUDHwIJ&#10;YrOOre1RK4X5GgIDODQEHeN0Trfp8KNHFD7mWZHlOQyRwllWzCbzNM4vIWUACuHGOv+B6x4Fo8LO&#10;WyJ2na+1UqAEbc9JyOHJ+UDzV0AIVnotpIyCkAoNFZ5P8klk5bQULBwGN2d321padCAgqfU6hSfW&#10;DCf3blbvFYtgHSdsdbE9EfJsQ3KpAh6UB3Qu1lkz3+fpfDVbzYpRkU9XoyJtmtHjui5G03X2ftK8&#10;a+q6yX4EallRdoIxrgK7q36z4u/0cblJZ+XdFHxrQ/IaPfYLyF7fkXScdBjuWSZbzU4be1UASDY6&#10;X65XuBP3e7DvfwLLnwAAAP//AwBQSwMEFAAGAAgAAAAhABXpDqjeAAAACgEAAA8AAABkcnMvZG93&#10;bnJldi54bWxMj01LxDAQhu+C/yGM4M1NGrFobbqIsgsiCF0Fr7PN2BabpDTZbvXXO57c23w8vPNM&#10;uV7cIGaaYh+8gWylQJBvgu19a+D9bXN1CyIm9BaH4MnAN0VYV+dnJRY2HH1N8y61gkN8LNBAl9JY&#10;SBmbjhzGVRjJ8+4zTA4Tt1Mr7YRHDneD1Erl0mHv+UKHIz121HztDs7Advvk2g3OWYwKn39eXmVd&#10;f8zGXF4sD/cgEi3pH4Y/fVaHip324eBtFIMBnV/fMcqF1iAYyFWWgdjz4CbXIKtSnr5Q/QIAAP//&#10;AwBQSwECLQAUAAYACAAAACEAtoM4kv4AAADhAQAAEwAAAAAAAAAAAAAAAAAAAAAAW0NvbnRlbnRf&#10;VHlwZXNdLnhtbFBLAQItABQABgAIAAAAIQA4/SH/1gAAAJQBAAALAAAAAAAAAAAAAAAAAC8BAABf&#10;cmVscy8ucmVsc1BLAQItABQABgAIAAAAIQC2PG5bLgIAAEwEAAAOAAAAAAAAAAAAAAAAAC4CAABk&#10;cnMvZTJvRG9jLnhtbFBLAQItABQABgAIAAAAIQAV6Q6o3gAAAAoBAAAPAAAAAAAAAAAAAAAAAIgE&#10;AABkcnMvZG93bnJldi54bWxQSwUGAAAAAAQABADzAAAAkwUAAAAA&#10;" stroke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95250</wp:posOffset>
                </wp:positionV>
                <wp:extent cx="2034540" cy="594360"/>
                <wp:effectExtent l="5715" t="9525" r="7620" b="571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34540" cy="594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1B197" id="AutoShape 21" o:spid="_x0000_s1026" type="#_x0000_t32" style="position:absolute;margin-left:140.35pt;margin-top:7.5pt;width:160.2pt;height:46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VSMAIAAEsEAAAOAAAAZHJzL2Uyb0RvYy54bWysVMGO2jAQvVfqP1i+QxIIFCLCapVAL9sW&#10;abe9G9shVh3bsr0EVPXfO3aAlvZSVc3BGcczb97MPGf1cOokOnLrhFYlzsYpRlxRzYQ6lPjzy3a0&#10;wMh5ohiRWvESn7nDD+u3b1a9KfhEt1oybhGAKFf0psSt96ZIEkdb3hE31oYrOGy07YiHrT0kzJIe&#10;0DuZTNJ0nvTaMmM15c7B13o4xOuI3zSc+k9N47hHssTAzcfVxnUf1mS9IsXBEtMKeqFB/oFFR4SC&#10;pDeomniCXq34A6oT1GqnGz+mukt00wjKYw1QTZb+Vs1zSwyPtUBznLm1yf0/WPrxuLNIsBLPMFKk&#10;gxE9vnodM6NJFvrTG1eAW6V2NlRIT+rZPGn61SGlq5aoA4/eL2cDwTEiuQsJG2cgy77/oBn4EEgQ&#10;m3VqbIcaKcyXEBjAoSHoFKdzvk2Hnzyi8HGSTvNZDkOkcDZb5tN5HF9CioAToo11/j3XHQpGiZ23&#10;RBxaX2mlQAjaDjnI8cl5qAsCrwEhWOmtkDLqQSrUl3g5m8wiKaelYOEwuDl72FfSoiMBRW23KTyh&#10;SQB252b1q2IRrOWEbS62J0IONvhLFfCgOqBzsQbJfFumy81is8hH+WS+GeVpXY8et1U+mm+zd7N6&#10;WldVnX0P1LK8aAVjXAV2V/lm+d/J43KRBuHdBHxrQ3KPHksEstd3JB0HHWY7qGSv2XlnQzfCzEGx&#10;0flyu8KV+HUfvX7+A9Y/AAAA//8DAFBLAwQUAAYACAAAACEA0CbwQd4AAAAKAQAADwAAAGRycy9k&#10;b3ducmV2LnhtbEyPQUvDQBCF74L/YRnBm91NwRhiNkWUFkQQUgWv02RMgtnZkN2m0V/veLLHee/j&#10;zXvFZnGDmmkKvWcLycqAIq5903Nr4f1te5OBChG5wcEzWfimAJvy8qLAvPEnrmjex1ZJCIccLXQx&#10;jrnWoe7IYVj5kVi8Tz85jHJOrW4mPEm4G/TamFQ77Fk+dDjSY0f11/7oLOx2T67d4pyEYPD55+VV&#10;V9XHbO311fJwDyrSEv9h+Ksv1aGUTgd/5CaowcI6M3eCinErmwRITZKAOohgshR0WejzCeUvAAAA&#10;//8DAFBLAQItABQABgAIAAAAIQC2gziS/gAAAOEBAAATAAAAAAAAAAAAAAAAAAAAAABbQ29udGVu&#10;dF9UeXBlc10ueG1sUEsBAi0AFAAGAAgAAAAhADj9If/WAAAAlAEAAAsAAAAAAAAAAAAAAAAALwEA&#10;AF9yZWxzLy5yZWxzUEsBAi0AFAAGAAgAAAAhAPIm9VIwAgAASwQAAA4AAAAAAAAAAAAAAAAALgIA&#10;AGRycy9lMm9Eb2MueG1sUEsBAi0AFAAGAAgAAAAhANAm8EHeAAAACgEAAA8AAAAAAAAAAAAAAAAA&#10;igQAAGRycy9kb3ducmV2LnhtbFBLBQYAAAAABAAEAPMAAACVBQAAAAA=&#10;" strokecolor="red"/>
            </w:pict>
          </mc:Fallback>
        </mc:AlternateContent>
      </w:r>
      <w:r w:rsidR="009E04C5" w:rsidRPr="003B2CB6">
        <w:rPr>
          <w:rFonts w:ascii="Times New Roman" w:hAnsi="Times New Roman" w:cs="Times New Roman"/>
          <w:sz w:val="24"/>
          <w:szCs w:val="24"/>
        </w:rPr>
        <w:tab/>
      </w:r>
      <w:r w:rsidR="009E04C5" w:rsidRPr="003B2CB6">
        <w:rPr>
          <w:rFonts w:ascii="Times New Roman" w:hAnsi="Times New Roman" w:cs="Times New Roman"/>
          <w:sz w:val="24"/>
          <w:szCs w:val="24"/>
        </w:rPr>
        <w:tab/>
      </w:r>
      <w:r w:rsidR="009E04C5" w:rsidRPr="003B2CB6">
        <w:rPr>
          <w:rFonts w:ascii="Times New Roman" w:hAnsi="Times New Roman" w:cs="Times New Roman"/>
          <w:sz w:val="24"/>
          <w:szCs w:val="24"/>
        </w:rPr>
        <w:tab/>
      </w:r>
      <w:r w:rsidR="009E04C5" w:rsidRPr="003B2CB6">
        <w:rPr>
          <w:rFonts w:ascii="Times New Roman" w:hAnsi="Times New Roman" w:cs="Times New Roman"/>
          <w:b/>
          <w:i/>
          <w:sz w:val="24"/>
          <w:szCs w:val="24"/>
        </w:rPr>
        <w:t xml:space="preserve">vnější </w:t>
      </w:r>
      <w:r w:rsidR="009E04C5" w:rsidRPr="003B2CB6">
        <w:rPr>
          <w:rFonts w:ascii="Times New Roman" w:hAnsi="Times New Roman" w:cs="Times New Roman"/>
          <w:sz w:val="24"/>
          <w:szCs w:val="24"/>
        </w:rPr>
        <w:tab/>
      </w:r>
      <w:r w:rsidR="009E04C5" w:rsidRPr="003B2CB6">
        <w:rPr>
          <w:rFonts w:ascii="Times New Roman" w:hAnsi="Times New Roman" w:cs="Times New Roman"/>
          <w:sz w:val="24"/>
          <w:szCs w:val="24"/>
        </w:rPr>
        <w:tab/>
      </w:r>
      <w:r w:rsidR="009E04C5" w:rsidRPr="003B2CB6">
        <w:rPr>
          <w:rFonts w:ascii="Times New Roman" w:hAnsi="Times New Roman" w:cs="Times New Roman"/>
          <w:sz w:val="24"/>
          <w:szCs w:val="24"/>
        </w:rPr>
        <w:tab/>
      </w:r>
      <w:r w:rsidR="009E04C5" w:rsidRPr="003B2CB6">
        <w:rPr>
          <w:rFonts w:ascii="Times New Roman" w:hAnsi="Times New Roman" w:cs="Times New Roman"/>
          <w:sz w:val="24"/>
          <w:szCs w:val="24"/>
        </w:rPr>
        <w:tab/>
      </w:r>
      <w:r w:rsidR="009E04C5" w:rsidRPr="003B2CB6">
        <w:rPr>
          <w:rFonts w:ascii="Times New Roman" w:hAnsi="Times New Roman" w:cs="Times New Roman"/>
          <w:sz w:val="24"/>
          <w:szCs w:val="24"/>
        </w:rPr>
        <w:tab/>
      </w:r>
      <w:r w:rsidR="009E04C5" w:rsidRPr="003B2CB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E04C5" w:rsidRPr="003B2CB6">
        <w:rPr>
          <w:rFonts w:ascii="Times New Roman" w:hAnsi="Times New Roman" w:cs="Times New Roman"/>
          <w:b/>
          <w:i/>
          <w:sz w:val="24"/>
          <w:szCs w:val="24"/>
        </w:rPr>
        <w:t>vnitřní</w:t>
      </w:r>
    </w:p>
    <w:p w:rsidR="009E04C5" w:rsidRPr="003B2CB6" w:rsidRDefault="00722910" w:rsidP="009E04C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196850</wp:posOffset>
                </wp:positionV>
                <wp:extent cx="297180" cy="548640"/>
                <wp:effectExtent l="9525" t="13335" r="7620" b="9525"/>
                <wp:wrapNone/>
                <wp:docPr id="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718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2FE63" id="AutoShape 38" o:spid="_x0000_s1026" type="#_x0000_t32" style="position:absolute;margin-left:19.15pt;margin-top:15.5pt;width:23.4pt;height:43.2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JEMgIAAFQEAAAOAAAAZHJzL2Uyb0RvYy54bWysVE2P2yAQvVfqf0DcE9tZJ5tYcVYrO2kP&#10;2zbSbnsngGNUDAhInKjqf9+BfDTbXqqqPuDBzLx5M/Pw/OHQSbTn1gmtSpwNU4y4opoJtS3x15fV&#10;YIqR80QxIrXiJT5yhx8W79/Ne1PwkW61ZNwiAFGu6E2JW+9NkSSOtrwjbqgNV3DYaNsRD1u7TZgl&#10;PaB3Mhml6STptWXGasqdg6/16RAvIn7TcOq/NI3jHskSAzcfVxvXTViTxZwUW0tMK+iZBvkHFh0R&#10;CpJeoWriCdpZ8QdUJ6jVTjd+SHWX6KYRlMcaoJos/a2a55YYHmuB5jhzbZP7f7D0835tkWAlzjFS&#10;pIMRPe68jpnR3TT0pzeuALdKrW2okB7Us3nS9LtDSlctUVsevV+OBoKzEJG8CQkbZyDLpv+kGfgQ&#10;SBCbdWhshxopzMcQGK1vwQppoDXoEOd0vM6JHzyi8HE0u8+mME0KR+N8OsnjHBNSBMAQbKzzH7ju&#10;UDBK7LwlYtv6SisFitD2lILsn5wPdH8FhGClV0LKKAypUF/i2Xg0jpycloKFw+Dm7HZTSYv2BKS1&#10;WqXwxNrh5NbN6p1iEazlhC3PtidCnmxILlXAg+KAztk6aefHLJ0tp8tpPshHk+UgT+t68Liq8sFk&#10;ld2P67u6qursZ6CW5UUrGOMqsLvoOMv/TifnG3VS4FXJ1zYkb9Fjv4Ds5R1Jx4mHIZ/kstHsuLYX&#10;JYB0o/P5moW7cbsH+/ZnsHgFAAD//wMAUEsDBBQABgAIAAAAIQAQV/E63QAAAAgBAAAPAAAAZHJz&#10;L2Rvd25yZXYueG1sTI/NTsMwEITvSLyDtUhcUOv8lBKFOBVC4kwJHDi68TaJiNeR7aaBp2c50dNq&#10;NJ9mZ6rdYkcxow+DIwXpOgGB1DozUKfg4/1lVYAIUZPRoyNU8I0BdvX1VaVL4870hnMTO8EhFEqt&#10;oI9xKqUMbY9Wh7WbkNg7Om91ZOk7abw+c7gdZZYkW2n1QPyh1xM+99h+NSerwCfxs2vu+iF3G/+6&#10;n/PsZ3/MlLq9WZ4eQURc4j8Mf/W5OtTc6eBOZIIYFeRFziTflCexX9ynIA7MpQ8bkHUlLwfUvwAA&#10;AP//AwBQSwECLQAUAAYACAAAACEAtoM4kv4AAADhAQAAEwAAAAAAAAAAAAAAAAAAAAAAW0NvbnRl&#10;bnRfVHlwZXNdLnhtbFBLAQItABQABgAIAAAAIQA4/SH/1gAAAJQBAAALAAAAAAAAAAAAAAAAAC8B&#10;AABfcmVscy8ucmVsc1BLAQItABQABgAIAAAAIQDrp8JEMgIAAFQEAAAOAAAAAAAAAAAAAAAAAC4C&#10;AABkcnMvZTJvRG9jLnhtbFBLAQItABQABgAIAAAAIQAQV/E63QAAAAgBAAAPAAAAAAAAAAAAAAAA&#10;AIwEAABkcnMvZG93bnJldi54bWxQSwUGAAAAAAQABADzAAAAlgUAAAAA&#10;" stroke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74930</wp:posOffset>
                </wp:positionV>
                <wp:extent cx="754380" cy="944880"/>
                <wp:effectExtent l="9525" t="5715" r="7620" b="11430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54380" cy="944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4B965" id="AutoShape 36" o:spid="_x0000_s1026" type="#_x0000_t32" style="position:absolute;margin-left:-16.85pt;margin-top:5.9pt;width:59.4pt;height:74.4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QDMQIAAFQEAAAOAAAAZHJzL2Uyb0RvYy54bWysVMGO2jAQvVfqP1i5QxIILESE1SqB9rBt&#10;kXbbu7GdxKpjW7YhoKr/3rEDtLSXqioHM7Zn3ryZec7q8dQJdGTGciWLKB0nEWKSKMplU0SfX7ej&#10;RYSsw5JioSQrojOz0eP67ZtVr3M2Ua0SlBkEINLmvS6i1jmdx7ElLeuwHSvNJFzWynTYwdY0MTW4&#10;B/ROxJMkmce9MlQbRZi1cFoNl9E64Nc1I+5TXVvmkCgi4ObCasK692u8XuG8MVi3nFxo4H9g0WEu&#10;IekNqsIOo4Phf0B1nBhlVe3GRHWxqmtOWKgBqkmT36p5abFmoRZojtW3Ntn/B0s+HncGcVpE0whJ&#10;3MGIng5OhcxoOvf96bXNwa2UO+MrJCf5op8V+WqRVGWLZcOC9+tZQ3DqI+K7EL+xGrLs+w+Kgg+G&#10;BKFZp9p0qBZcv/eBwfriLZ8GWoNOYU7n25zYySEChw+zbLqAaRK4WmbZAmyfFece0AdrY907pjrk&#10;jSKyzmDetK5UUoIilBlS4OOzdUPgNcAHS7XlQsA5zoVEPaSYTWaBk1WCU3/p76xp9qUw6IhBWttt&#10;Ar8Lizs3ow6SBrCWYbq52A5zMdjAWkiPB8UBnYs1aOfbMlluFptFNsom880oS6pq9LQts9F8mz7M&#10;qmlVllX63VNLs7zllDLp2V11nGZ/p5PLixoUeFPyrQ3xPXpoNJC9/gfSYeJ+yINc9oqed8a31g8f&#10;pBucL8/Mv41f98Hr58dg/QMAAP//AwBQSwMEFAAGAAgAAAAhAF3msATcAAAACQEAAA8AAABkcnMv&#10;ZG93bnJldi54bWxMjzFPwzAUhHck/oP1kFhQayeBUKVxKoTETAkMjG7sxlHj58h208Cv5zHBeLrT&#10;3Xf1bnEjm02Ig0cJ2VoAM9h5PWAv4eP9ZbUBFpNCrUaPRsKXibBrrq9qVWl/wTczt6lnVIKxUhJs&#10;SlPFeeyscSqu/WSQvKMPTiWSoec6qAuVu5HnQpTcqQFpwarJPFvTndqzkxBE+uzbOzsU/j687uci&#10;/94fcylvb5anLbBklvQXhl98QoeGmA7+jDqyUcKqKB4pSkZGFyiweciAHUiXogTe1Pz/g+YHAAD/&#10;/wMAUEsBAi0AFAAGAAgAAAAhALaDOJL+AAAA4QEAABMAAAAAAAAAAAAAAAAAAAAAAFtDb250ZW50&#10;X1R5cGVzXS54bWxQSwECLQAUAAYACAAAACEAOP0h/9YAAACUAQAACwAAAAAAAAAAAAAAAAAvAQAA&#10;X3JlbHMvLnJlbHNQSwECLQAUAAYACAAAACEA2XTUAzECAABUBAAADgAAAAAAAAAAAAAAAAAuAgAA&#10;ZHJzL2Uyb0RvYy54bWxQSwECLQAUAAYACAAAACEAXeawBNwAAAAJAQAADwAAAAAAAAAAAAAAAACL&#10;BAAAZHJzL2Rvd25yZXYueG1sUEsFBgAAAAAEAAQA8wAAAJQFAAAAAA==&#10;" stroke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273050</wp:posOffset>
                </wp:positionV>
                <wp:extent cx="906780" cy="472440"/>
                <wp:effectExtent l="13335" t="13335" r="13335" b="9525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678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17E06" id="AutoShape 30" o:spid="_x0000_s1026" type="#_x0000_t32" style="position:absolute;margin-left:344.95pt;margin-top:21.5pt;width:71.4pt;height:37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a+LAIAAEoEAAAOAAAAZHJzL2Uyb0RvYy54bWysVEuP0zAQviPxH6zc2zw2fUVNV6uk5bJA&#10;pV24u7aTWDi2ZbtNK8R/Z+w+6MIFIXJwxpmZb755Zfl47AU6MGO5kmWUjpMIMUkU5bItoy+vm9E8&#10;QtZhSbFQkpXRidnocfX+3XLQBctUpwRlBgGItMWgy6hzThdxbEnHemzHSjMJykaZHju4mjamBg+A&#10;3os4S5JpPChDtVGEWQtf67MyWgX8pmHEfW4ayxwSZQTcXDhNOHf+jFdLXLQG646TCw38Dyx6zCUE&#10;vUHV2GG0N/wPqJ4To6xq3JioPlZNwwkLOUA2afJbNi8d1izkAsWx+lYm+/9gyafD1iBOyyiLkMQ9&#10;tOhp71SIjB5CfQZtCzCr5Nb4DMlRvuhnRb5ZJFXVYdmyYP160uCc+orGb1z8xWqIshs+Kgo2GAKE&#10;Yh0b06NGcP3VO3pwKAg6hu6cbt1hR4cIfFwk09kcekhAlc+yPA/sYlx4GO+sjXUfmOqRF8rIOoN5&#10;27lKSQlzoMw5BD48W+dJ/nLwzlJtuBBhHIREA4SbZJPAySrBqVd6M2vaXSUMOmAYqM0mgSdkDJp7&#10;M6P2kgawjmG6vsgOc3GWIbiQHg+SAzoX6Twx3xfJYj1fz/NRnk3Xozyp69HTpspH0006m9QPdVXV&#10;6Q9PLc2LjlPKpGd3nd40/7vpuOzRee5u83srQ/wWPdQLyF7fgXTos2+tXzdb7BQ9bc21/zCwwfiy&#10;XH4j7u8g3/8CVj8BAAD//wMAUEsDBBQABgAIAAAAIQA80Kf14AAAAAoBAAAPAAAAZHJzL2Rvd25y&#10;ZXYueG1sTI9BS8NAEIXvgv9hGcGb3aQtbRqzKaK0IEIhVfA6TcYkmJ0N2W0a/fWOJz0O8/He97Lt&#10;ZDs10uBbxwbiWQSKuHRVy7WBt9fdXQLKB+QKO8dk4Is8bPPrqwzTyl24oPEYaiUh7FM00ITQp1r7&#10;siGLfuZ6Yvl9uMFikHOodTXgRcJtp+dRtNIWW5aGBnt6bKj8PJ6tgf3+ydY7HGPvI3z+fjnoongf&#10;jbm9mR7uQQWawh8Mv/qiDrk4ndyZK686A6tksxHUwHIhmwRIFvM1qJOQ8XoJOs/0/wn5DwAAAP//&#10;AwBQSwECLQAUAAYACAAAACEAtoM4kv4AAADhAQAAEwAAAAAAAAAAAAAAAAAAAAAAW0NvbnRlbnRf&#10;VHlwZXNdLnhtbFBLAQItABQABgAIAAAAIQA4/SH/1gAAAJQBAAALAAAAAAAAAAAAAAAAAC8BAABf&#10;cmVscy8ucmVsc1BLAQItABQABgAIAAAAIQAIJHa+LAIAAEoEAAAOAAAAAAAAAAAAAAAAAC4CAABk&#10;cnMvZTJvRG9jLnhtbFBLAQItABQABgAIAAAAIQA80Kf14AAAAAoBAAAPAAAAAAAAAAAAAAAAAIYE&#10;AABkcnMvZG93bnJldi54bWxQSwUGAAAAAAQABADzAAAAkwUAAAAA&#10;" strokecolor="red"/>
            </w:pict>
          </mc:Fallback>
        </mc:AlternateContent>
      </w:r>
    </w:p>
    <w:p w:rsidR="009E04C5" w:rsidRPr="003B2CB6" w:rsidRDefault="00722910" w:rsidP="009E04C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4838065</wp:posOffset>
                </wp:positionH>
                <wp:positionV relativeFrom="paragraph">
                  <wp:posOffset>229870</wp:posOffset>
                </wp:positionV>
                <wp:extent cx="220980" cy="792480"/>
                <wp:effectExtent l="13335" t="5715" r="13335" b="11430"/>
                <wp:wrapNone/>
                <wp:docPr id="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980" cy="792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8366C" id="AutoShape 40" o:spid="_x0000_s1026" type="#_x0000_t32" style="position:absolute;margin-left:380.95pt;margin-top:18.1pt;width:17.4pt;height:62.4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G4LQIAAEoEAAAOAAAAZHJzL2Uyb0RvYy54bWysVE2P0zAQvSPxH6zc23yQdtuo6WqVNFwW&#10;qLQLd9d2GgvHtmy3aYX474zdtFC4IEQOzjieefNm5jmrx1Mv0JEZy5Uso3SaRIhJoiiX+zL6/NpM&#10;FhGyDkuKhZKsjM7MRo/rt29Wgy5YpjolKDMIQKQtBl1GnXO6iGNLOtZjO1WaSThslemxg63Zx9Tg&#10;AdB7EWdJMo8HZag2ijBr4Wt9OYzWAb9tGXGf2tYyh0QZATcXVhPWnV/j9QoXe4N1x8lIA/8Dix5z&#10;CUlvUDV2GB0M/wOq58Qoq1o3JaqPVdtywkINUE2a/FbNS4c1C7VAc6y+tcn+P1jy8bg1iFOYXYQk&#10;7mFETwenQmaUh/4M2hbgVsmt8RWSk3zRz4p8tUiqqsNyz4L361lDcOo7Gt+F+I3VkGU3fFAUfDAk&#10;CM06taZHreD6iw/04NAQdArTOd+mw04OEfiYZclyATMkcPSwzHKwfS5ceBgfrI1175nqkTfKyDqD&#10;+b5zlZISdKDMJQU+Plt3CbwG+GCpGi5EkIOQaCij5SybBU5WCU79oXezZr+rhEFHDIJqmgSekcWd&#10;m1EHSQNYxzDdjLbDXFxsYC2kx4PigM5oXRTzbZksN4vNIp/k2XwzyZO6njw1VT6ZN+nDrH5XV1Wd&#10;fvfU0rzoOKVMenZX9ab536ljvEcX3d30e2tDfI8eGg1kr+9AOszZj9ZfN1vsFD1vjW+t34Fgg/N4&#10;ufyN+HUfvH7+AtY/AAAA//8DAFBLAwQUAAYACAAAACEAl+pvo98AAAAKAQAADwAAAGRycy9kb3du&#10;cmV2LnhtbEyPQUvDQBCF74L/YRnBm91NhY1NsymitCCCkCp4nSbbJJidDdltGv31jid7HN7He9/k&#10;m9n1YrJj6DwZSBYKhKXK1x01Bj7et3cPIEJEqrH3ZA182wCb4voqx6z2ZyrttI+N4BIKGRpoYxwy&#10;KUPVWodh4QdLnB396DDyOTayHvHM5a6XS6W0dNgRL7Q42KfWVl/7kzOw2z27ZotTEoLCl5/XN1mW&#10;n5Mxtzfz4xpEtHP8h+FPn9WhYKeDP1EdRG8g1cmKUQP3egmCgXSlUxAHJnWiQBa5vHyh+AUAAP//&#10;AwBQSwECLQAUAAYACAAAACEAtoM4kv4AAADhAQAAEwAAAAAAAAAAAAAAAAAAAAAAW0NvbnRlbnRf&#10;VHlwZXNdLnhtbFBLAQItABQABgAIAAAAIQA4/SH/1gAAAJQBAAALAAAAAAAAAAAAAAAAAC8BAABf&#10;cmVscy8ucmVsc1BLAQItABQABgAIAAAAIQAxfKG4LQIAAEoEAAAOAAAAAAAAAAAAAAAAAC4CAABk&#10;cnMvZTJvRG9jLnhtbFBLAQItABQABgAIAAAAIQCX6m+j3wAAAAoBAAAPAAAAAAAAAAAAAAAAAIcE&#10;AABkcnMvZG93bnJldi54bWxQSwUGAAAAAAQABADzAAAAkwUAAAAA&#10;" strokecolor="red"/>
            </w:pict>
          </mc:Fallback>
        </mc:AlternateContent>
      </w:r>
      <w:r w:rsidR="009E04C5" w:rsidRPr="003B2CB6">
        <w:rPr>
          <w:rFonts w:ascii="Times New Roman" w:hAnsi="Times New Roman" w:cs="Times New Roman"/>
          <w:sz w:val="24"/>
          <w:szCs w:val="24"/>
        </w:rPr>
        <w:tab/>
      </w:r>
      <w:r w:rsidR="009E04C5" w:rsidRPr="003B2CB6">
        <w:rPr>
          <w:rFonts w:ascii="Times New Roman" w:hAnsi="Times New Roman" w:cs="Times New Roman"/>
          <w:sz w:val="24"/>
          <w:szCs w:val="24"/>
        </w:rPr>
        <w:tab/>
        <w:t xml:space="preserve">strach z budoucnosti   </w:t>
      </w:r>
      <w:r w:rsidR="009E04C5" w:rsidRPr="003B2CB6">
        <w:rPr>
          <w:rFonts w:ascii="Times New Roman" w:hAnsi="Times New Roman" w:cs="Times New Roman"/>
          <w:sz w:val="24"/>
          <w:szCs w:val="24"/>
        </w:rPr>
        <w:tab/>
      </w:r>
      <w:r w:rsidR="009E04C5" w:rsidRPr="003B2CB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E04C5" w:rsidRPr="003B2CB6">
        <w:rPr>
          <w:rFonts w:ascii="Times New Roman" w:hAnsi="Times New Roman" w:cs="Times New Roman"/>
          <w:sz w:val="24"/>
          <w:szCs w:val="24"/>
        </w:rPr>
        <w:tab/>
      </w:r>
      <w:r w:rsidR="009E04C5" w:rsidRPr="003B2CB6">
        <w:rPr>
          <w:rFonts w:ascii="Times New Roman" w:hAnsi="Times New Roman" w:cs="Times New Roman"/>
          <w:sz w:val="24"/>
          <w:szCs w:val="24"/>
        </w:rPr>
        <w:tab/>
        <w:t xml:space="preserve">nedostatek pohybu </w:t>
      </w:r>
    </w:p>
    <w:p w:rsidR="009E04C5" w:rsidRPr="003B2CB6" w:rsidRDefault="009E04C5" w:rsidP="009E04C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 xml:space="preserve"> </w:t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  <w:t xml:space="preserve">    špatná známka</w:t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  <w:t xml:space="preserve">         nemoc </w:t>
      </w:r>
    </w:p>
    <w:p w:rsidR="009E04C5" w:rsidRPr="003B2CB6" w:rsidRDefault="009E04C5" w:rsidP="009E04C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  <w:t xml:space="preserve">    hádka s rodiči</w:t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  <w:t xml:space="preserve">            nedostatek spánku  </w:t>
      </w:r>
      <w:r w:rsidRPr="003B2CB6">
        <w:rPr>
          <w:rFonts w:ascii="Times New Roman" w:hAnsi="Times New Roman" w:cs="Times New Roman"/>
          <w:sz w:val="24"/>
          <w:szCs w:val="24"/>
        </w:rPr>
        <w:tab/>
      </w:r>
    </w:p>
    <w:p w:rsidR="009E04C5" w:rsidRPr="003B2CB6" w:rsidRDefault="009E04C5" w:rsidP="009E04C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  <w:t>nízké sebevědomí</w:t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  <w:t>negativní myšlenky</w:t>
      </w:r>
    </w:p>
    <w:p w:rsidR="009E04C5" w:rsidRPr="003B2CB6" w:rsidRDefault="005226D3" w:rsidP="009E04C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ab/>
        <w:t xml:space="preserve">            ztráta smyslu života</w:t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</w:r>
      <w:r w:rsidRPr="003B2CB6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9E04C5" w:rsidRPr="003B2CB6">
        <w:rPr>
          <w:rFonts w:ascii="Times New Roman" w:hAnsi="Times New Roman" w:cs="Times New Roman"/>
          <w:sz w:val="24"/>
          <w:szCs w:val="24"/>
        </w:rPr>
        <w:t>hluk</w:t>
      </w:r>
    </w:p>
    <w:p w:rsidR="009E04C5" w:rsidRPr="003B2CB6" w:rsidRDefault="009E04C5" w:rsidP="009E04C5">
      <w:pPr>
        <w:spacing w:line="360" w:lineRule="auto"/>
        <w:ind w:left="-567"/>
        <w:rPr>
          <w:rFonts w:ascii="Times New Roman" w:hAnsi="Times New Roman" w:cs="Times New Roman"/>
          <w:sz w:val="16"/>
          <w:szCs w:val="16"/>
        </w:rPr>
      </w:pPr>
    </w:p>
    <w:p w:rsidR="009E04C5" w:rsidRPr="003B2CB6" w:rsidRDefault="009E04C5" w:rsidP="009E04C5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B2CB6">
        <w:rPr>
          <w:rFonts w:ascii="Times New Roman" w:hAnsi="Times New Roman" w:cs="Times New Roman"/>
          <w:b/>
          <w:sz w:val="24"/>
          <w:szCs w:val="24"/>
        </w:rPr>
        <w:t>3. Vypiš jednotlivé příznaky stresu do jejich kategorií.</w:t>
      </w:r>
    </w:p>
    <w:p w:rsidR="009E04C5" w:rsidRPr="003B2CB6" w:rsidRDefault="009E04C5" w:rsidP="009E04C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 xml:space="preserve">nesoustředěnost, migréna, strach, hádky s ostatními, agresivita, nepozornost, </w:t>
      </w:r>
      <w:r w:rsidR="000124F4" w:rsidRPr="003B2CB6">
        <w:rPr>
          <w:rFonts w:ascii="Times New Roman" w:hAnsi="Times New Roman" w:cs="Times New Roman"/>
          <w:sz w:val="24"/>
          <w:szCs w:val="24"/>
        </w:rPr>
        <w:t xml:space="preserve">zvracení, </w:t>
      </w:r>
      <w:r w:rsidRPr="003B2CB6">
        <w:rPr>
          <w:rFonts w:ascii="Times New Roman" w:hAnsi="Times New Roman" w:cs="Times New Roman"/>
          <w:sz w:val="24"/>
          <w:szCs w:val="24"/>
        </w:rPr>
        <w:t>problémy se spánkem, rakovina, omezení komunikace s ostatními, úzkost, bušení srdce, žaludeční vředy, nervozita</w:t>
      </w:r>
      <w:r w:rsidRPr="003B2C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4C5" w:rsidRPr="003B2CB6" w:rsidRDefault="009E04C5" w:rsidP="009E04C5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i/>
          <w:sz w:val="24"/>
          <w:szCs w:val="24"/>
        </w:rPr>
        <w:t xml:space="preserve">tělesné příznaky stresu: </w:t>
      </w:r>
      <w:r w:rsidR="000124F4" w:rsidRPr="003B2CB6">
        <w:rPr>
          <w:rFonts w:ascii="Times New Roman" w:hAnsi="Times New Roman" w:cs="Times New Roman"/>
          <w:color w:val="FF0000"/>
          <w:sz w:val="24"/>
          <w:szCs w:val="24"/>
        </w:rPr>
        <w:t>migréna, zvracení, problémy se spánkem,</w:t>
      </w:r>
      <w:r w:rsidR="00C80980" w:rsidRPr="003B2CB6">
        <w:rPr>
          <w:rFonts w:ascii="Times New Roman" w:hAnsi="Times New Roman" w:cs="Times New Roman"/>
          <w:color w:val="FF0000"/>
          <w:sz w:val="24"/>
          <w:szCs w:val="24"/>
        </w:rPr>
        <w:t xml:space="preserve"> rakovina, bušení sr</w:t>
      </w:r>
      <w:r w:rsidR="000124F4" w:rsidRPr="003B2CB6">
        <w:rPr>
          <w:rFonts w:ascii="Times New Roman" w:hAnsi="Times New Roman" w:cs="Times New Roman"/>
          <w:color w:val="FF0000"/>
          <w:sz w:val="24"/>
          <w:szCs w:val="24"/>
        </w:rPr>
        <w:t>dce, žaludeční vředy</w:t>
      </w:r>
    </w:p>
    <w:p w:rsidR="009E04C5" w:rsidRPr="003B2CB6" w:rsidRDefault="009E04C5" w:rsidP="009E04C5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i/>
          <w:sz w:val="24"/>
          <w:szCs w:val="24"/>
        </w:rPr>
        <w:t>emocionální příznaky stresu:</w:t>
      </w:r>
      <w:r w:rsidR="000124F4" w:rsidRPr="003B2CB6">
        <w:rPr>
          <w:rFonts w:ascii="Times New Roman" w:hAnsi="Times New Roman" w:cs="Times New Roman"/>
          <w:sz w:val="24"/>
          <w:szCs w:val="24"/>
        </w:rPr>
        <w:t xml:space="preserve"> </w:t>
      </w:r>
      <w:r w:rsidR="000124F4" w:rsidRPr="003B2CB6">
        <w:rPr>
          <w:rFonts w:ascii="Times New Roman" w:hAnsi="Times New Roman" w:cs="Times New Roman"/>
          <w:color w:val="FF0000"/>
          <w:sz w:val="24"/>
          <w:szCs w:val="24"/>
        </w:rPr>
        <w:t>nesoustředěnost, strach, agresivita, nepozornost, úzkost, nervozita</w:t>
      </w:r>
    </w:p>
    <w:p w:rsidR="009E04C5" w:rsidRPr="003B2CB6" w:rsidRDefault="009E04C5" w:rsidP="009E04C5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i/>
          <w:sz w:val="24"/>
          <w:szCs w:val="24"/>
        </w:rPr>
        <w:t>sociální příznaky stresu:</w:t>
      </w:r>
      <w:r w:rsidR="000124F4" w:rsidRPr="003B2CB6">
        <w:rPr>
          <w:rFonts w:ascii="Times New Roman" w:hAnsi="Times New Roman" w:cs="Times New Roman"/>
          <w:sz w:val="24"/>
          <w:szCs w:val="24"/>
        </w:rPr>
        <w:t xml:space="preserve"> </w:t>
      </w:r>
      <w:r w:rsidR="000124F4" w:rsidRPr="003B2CB6">
        <w:rPr>
          <w:rFonts w:ascii="Times New Roman" w:hAnsi="Times New Roman" w:cs="Times New Roman"/>
          <w:color w:val="FF0000"/>
          <w:sz w:val="24"/>
          <w:szCs w:val="24"/>
        </w:rPr>
        <w:t>hádky s ostatními, omezení komunikace s ostatními</w:t>
      </w:r>
    </w:p>
    <w:p w:rsidR="000124F4" w:rsidRPr="003B2CB6" w:rsidRDefault="000124F4" w:rsidP="009E04C5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9E04C5" w:rsidRPr="003B2CB6" w:rsidRDefault="009E04C5" w:rsidP="009E04C5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B2CB6">
        <w:rPr>
          <w:rFonts w:ascii="Times New Roman" w:hAnsi="Times New Roman" w:cs="Times New Roman"/>
          <w:b/>
          <w:sz w:val="24"/>
          <w:szCs w:val="24"/>
        </w:rPr>
        <w:lastRenderedPageBreak/>
        <w:t>4. Napiš alespoň 5 technik zvládání stresu.</w:t>
      </w:r>
    </w:p>
    <w:p w:rsidR="009E04C5" w:rsidRPr="003B2CB6" w:rsidRDefault="009E04C5" w:rsidP="009E04C5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B2C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4C5" w:rsidRPr="003B2CB6" w:rsidRDefault="000124F4" w:rsidP="009E04C5">
      <w:pPr>
        <w:spacing w:line="24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  <w:r w:rsidRPr="003B2CB6">
        <w:rPr>
          <w:rFonts w:ascii="Times New Roman" w:hAnsi="Times New Roman" w:cs="Times New Roman"/>
          <w:color w:val="FF0000"/>
          <w:sz w:val="24"/>
          <w:szCs w:val="24"/>
        </w:rPr>
        <w:t>např. relaxace, meditace, imaginace, dechové cvičení, četba, pohybové aktivity, malování, jóga</w:t>
      </w:r>
    </w:p>
    <w:p w:rsidR="009E04C5" w:rsidRPr="003B2CB6" w:rsidRDefault="009E04C5" w:rsidP="009E04C5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9E04C5" w:rsidRPr="003B2CB6" w:rsidRDefault="009E04C5" w:rsidP="009E04C5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B2CB6">
        <w:rPr>
          <w:rFonts w:ascii="Times New Roman" w:hAnsi="Times New Roman" w:cs="Times New Roman"/>
          <w:b/>
          <w:sz w:val="24"/>
          <w:szCs w:val="24"/>
        </w:rPr>
        <w:t>Kterou z technik bys sis rád/a vyzkoušel/a?</w:t>
      </w:r>
    </w:p>
    <w:p w:rsidR="000124F4" w:rsidRPr="003B2CB6" w:rsidRDefault="000124F4" w:rsidP="009E04C5">
      <w:pPr>
        <w:spacing w:line="24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</w:p>
    <w:p w:rsidR="009E04C5" w:rsidRPr="003B2CB6" w:rsidRDefault="000124F4" w:rsidP="009E04C5">
      <w:pPr>
        <w:spacing w:line="24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  <w:r w:rsidRPr="003B2CB6">
        <w:rPr>
          <w:rFonts w:ascii="Times New Roman" w:hAnsi="Times New Roman" w:cs="Times New Roman"/>
          <w:color w:val="FF0000"/>
          <w:sz w:val="24"/>
          <w:szCs w:val="24"/>
        </w:rPr>
        <w:t>např. meditace, skládání hudby, dechové cvičení</w:t>
      </w:r>
    </w:p>
    <w:p w:rsidR="000124F4" w:rsidRPr="003B2CB6" w:rsidRDefault="000124F4" w:rsidP="009E04C5">
      <w:pPr>
        <w:spacing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9E04C5" w:rsidRPr="003B2CB6" w:rsidRDefault="009E04C5" w:rsidP="009E04C5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CB6">
        <w:rPr>
          <w:rFonts w:ascii="Times New Roman" w:hAnsi="Times New Roman" w:cs="Times New Roman"/>
          <w:b/>
          <w:sz w:val="24"/>
          <w:szCs w:val="24"/>
        </w:rPr>
        <w:t>:-) 12 pravidel pro lepší zvládání stresu :-)</w:t>
      </w:r>
    </w:p>
    <w:p w:rsidR="009E04C5" w:rsidRPr="003B2CB6" w:rsidRDefault="009E04C5" w:rsidP="009E04C5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>1) Pamatuj, že každé utrpení, i to největší jednou přejde.</w:t>
      </w:r>
    </w:p>
    <w:p w:rsidR="009E04C5" w:rsidRPr="003B2CB6" w:rsidRDefault="009E04C5" w:rsidP="009E04C5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>2) Tam, kde nemůžeš pomoci ani jinak ovlivnit situaci, nestarej se zbytečně o cizí záležitosti.</w:t>
      </w:r>
    </w:p>
    <w:p w:rsidR="009E04C5" w:rsidRPr="003B2CB6" w:rsidRDefault="009E04C5" w:rsidP="009E04C5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>3) Nepropadej panice kvůli zodpovědnosti. Tvá odolnost poroste tím víc, čím méně se poddáváš spěchu a strachu z neúspěchu.</w:t>
      </w:r>
    </w:p>
    <w:p w:rsidR="009E04C5" w:rsidRPr="003B2CB6" w:rsidRDefault="009E04C5" w:rsidP="009E04C5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 xml:space="preserve">4) Zaměř se jen na skutečné problémy. Netrap se zbytečně mylnými představami a domněnkami. </w:t>
      </w:r>
    </w:p>
    <w:p w:rsidR="009E04C5" w:rsidRPr="003B2CB6" w:rsidRDefault="009E04C5" w:rsidP="009E04C5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>5) Nežij v minulosti. Žij přítomností. Chybám se nikdo nevyhne. Jejich náprava je největším vítězstvím.</w:t>
      </w:r>
    </w:p>
    <w:p w:rsidR="009E04C5" w:rsidRPr="003B2CB6" w:rsidRDefault="009E04C5" w:rsidP="009E04C5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>6) Vyhni se nenávisti, závisti a přílišné kritice. Kritika má přinášet radu, pomoc a lepší řešení.</w:t>
      </w:r>
    </w:p>
    <w:p w:rsidR="009E04C5" w:rsidRPr="003B2CB6" w:rsidRDefault="009E04C5" w:rsidP="009E04C5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>7) Nebuď netrpělivý, neposmívej se, nebuď škarohlíd.</w:t>
      </w:r>
    </w:p>
    <w:p w:rsidR="009E04C5" w:rsidRPr="003B2CB6" w:rsidRDefault="009E04C5" w:rsidP="009E04C5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>8) Buď stále zvědavý a zvídavý, neboj se nových setkání a nových úkolů.</w:t>
      </w:r>
    </w:p>
    <w:p w:rsidR="009E04C5" w:rsidRPr="003B2CB6" w:rsidRDefault="009E04C5" w:rsidP="009E04C5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>9) Buď vstřícný k ostatním lidem. Nečekej od nich dokonalost. Úsměvem a pohlazením prosadíš         víc než přísností a tvrdostí.</w:t>
      </w:r>
    </w:p>
    <w:p w:rsidR="009E04C5" w:rsidRPr="003B2CB6" w:rsidRDefault="009E04C5" w:rsidP="009E04C5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>10) Pozoruj své okolí a všimni si, že tvé problémy jsou stejné jako problémy spousty ostatních lidí.</w:t>
      </w:r>
    </w:p>
    <w:p w:rsidR="009E04C5" w:rsidRPr="003B2CB6" w:rsidRDefault="009E04C5" w:rsidP="009E04C5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>11) Pokud ti něco vadí a můžeš to změnit, udělej to. Pokud to změnit nemůžeš, netrap se tím.</w:t>
      </w:r>
    </w:p>
    <w:p w:rsidR="007E7756" w:rsidRPr="00AA7842" w:rsidRDefault="009E04C5" w:rsidP="005B1DB9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>12) Poznávej sám sebe, nauč se mít rád sám sebe takového, jaký jsi. Bojovat proti celé armádě je snazší než bojovat sám se sebou.</w:t>
      </w:r>
    </w:p>
    <w:sectPr w:rsidR="007E7756" w:rsidRPr="00AA7842" w:rsidSect="004D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1EC4"/>
    <w:multiLevelType w:val="hybridMultilevel"/>
    <w:tmpl w:val="EACACD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B182E"/>
    <w:multiLevelType w:val="hybridMultilevel"/>
    <w:tmpl w:val="316C86AE"/>
    <w:lvl w:ilvl="0" w:tplc="A6E40F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6566E"/>
    <w:multiLevelType w:val="hybridMultilevel"/>
    <w:tmpl w:val="8320D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678B8"/>
    <w:multiLevelType w:val="hybridMultilevel"/>
    <w:tmpl w:val="0414B452"/>
    <w:lvl w:ilvl="0" w:tplc="37A06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248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62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3A9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624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EF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E4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C6E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0A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2A1817"/>
    <w:multiLevelType w:val="hybridMultilevel"/>
    <w:tmpl w:val="DE16AAC0"/>
    <w:lvl w:ilvl="0" w:tplc="2A5ED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A0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38B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D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0D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07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62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24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21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A33782"/>
    <w:multiLevelType w:val="hybridMultilevel"/>
    <w:tmpl w:val="47C83424"/>
    <w:lvl w:ilvl="0" w:tplc="B37AF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ED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4B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82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65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2C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46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E0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6A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3F3119F"/>
    <w:multiLevelType w:val="hybridMultilevel"/>
    <w:tmpl w:val="4DBEE492"/>
    <w:lvl w:ilvl="0" w:tplc="51940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E2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81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AC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EC7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FEB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FA1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CA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01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936E01"/>
    <w:multiLevelType w:val="hybridMultilevel"/>
    <w:tmpl w:val="BD04EC00"/>
    <w:lvl w:ilvl="0" w:tplc="8258E0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BC40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268F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6AB5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024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B407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6DA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5810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A644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55B37"/>
    <w:multiLevelType w:val="hybridMultilevel"/>
    <w:tmpl w:val="0C14A990"/>
    <w:lvl w:ilvl="0" w:tplc="839C58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B6C91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BC17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86E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8E40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6496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8D2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E32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620E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53D7D"/>
    <w:multiLevelType w:val="hybridMultilevel"/>
    <w:tmpl w:val="404295C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D532BBD"/>
    <w:multiLevelType w:val="hybridMultilevel"/>
    <w:tmpl w:val="7CA42CAE"/>
    <w:lvl w:ilvl="0" w:tplc="6CD6B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609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6B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C04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0AA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4BD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883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82B7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2402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AB4F7D"/>
    <w:multiLevelType w:val="hybridMultilevel"/>
    <w:tmpl w:val="8570972A"/>
    <w:lvl w:ilvl="0" w:tplc="C54A3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A46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42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8B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8D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C2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42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CF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EE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31739B5"/>
    <w:multiLevelType w:val="hybridMultilevel"/>
    <w:tmpl w:val="0F023A48"/>
    <w:lvl w:ilvl="0" w:tplc="3B4A0BF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BF303A"/>
    <w:multiLevelType w:val="hybridMultilevel"/>
    <w:tmpl w:val="C7627526"/>
    <w:lvl w:ilvl="0" w:tplc="AB4E4C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E004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92B8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E14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D439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D0FB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12EC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0471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0A62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617B6"/>
    <w:multiLevelType w:val="hybridMultilevel"/>
    <w:tmpl w:val="A1C0B200"/>
    <w:lvl w:ilvl="0" w:tplc="3C3E6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235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7295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88BC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263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C4D6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72E0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A60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8C3E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E5F0E"/>
    <w:multiLevelType w:val="hybridMultilevel"/>
    <w:tmpl w:val="B4C43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D0A5D"/>
    <w:multiLevelType w:val="hybridMultilevel"/>
    <w:tmpl w:val="711CC3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E2309B"/>
    <w:multiLevelType w:val="hybridMultilevel"/>
    <w:tmpl w:val="BA12D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D62D7"/>
    <w:multiLevelType w:val="hybridMultilevel"/>
    <w:tmpl w:val="2C54F92A"/>
    <w:lvl w:ilvl="0" w:tplc="57EEC5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3CD5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CAC5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A77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FEE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EE1E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C0DF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7E5E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EEB3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84CF3"/>
    <w:multiLevelType w:val="hybridMultilevel"/>
    <w:tmpl w:val="8892D35E"/>
    <w:lvl w:ilvl="0" w:tplc="72ACA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4E4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A4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305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8E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4C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E8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9C7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E3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C5E4462"/>
    <w:multiLevelType w:val="hybridMultilevel"/>
    <w:tmpl w:val="4E626830"/>
    <w:lvl w:ilvl="0" w:tplc="848435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287A0">
      <w:start w:val="91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2C02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0665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9C76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80CA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CA8D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E3E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6C4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D0364"/>
    <w:multiLevelType w:val="hybridMultilevel"/>
    <w:tmpl w:val="71B246A4"/>
    <w:lvl w:ilvl="0" w:tplc="66F09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0C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CA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60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03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EA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C0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2EF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F60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F9A6887"/>
    <w:multiLevelType w:val="hybridMultilevel"/>
    <w:tmpl w:val="B3A65950"/>
    <w:lvl w:ilvl="0" w:tplc="AA5C2D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8813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5034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E6A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DADE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882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70DB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D2F5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9C66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C7E08"/>
    <w:multiLevelType w:val="hybridMultilevel"/>
    <w:tmpl w:val="98F45CE8"/>
    <w:lvl w:ilvl="0" w:tplc="8864E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CAA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347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A4B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A6CB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D4E0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F89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CB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863F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210383"/>
    <w:multiLevelType w:val="hybridMultilevel"/>
    <w:tmpl w:val="B87275AE"/>
    <w:lvl w:ilvl="0" w:tplc="3B4A0BF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B4A0BF0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25E2E"/>
    <w:multiLevelType w:val="hybridMultilevel"/>
    <w:tmpl w:val="A27E4DCC"/>
    <w:lvl w:ilvl="0" w:tplc="0F1628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EEF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E421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83E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6ACA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C15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E27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864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A8E4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738E1"/>
    <w:multiLevelType w:val="hybridMultilevel"/>
    <w:tmpl w:val="C18E1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E7378"/>
    <w:multiLevelType w:val="hybridMultilevel"/>
    <w:tmpl w:val="72A0D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D1926"/>
    <w:multiLevelType w:val="hybridMultilevel"/>
    <w:tmpl w:val="02920408"/>
    <w:lvl w:ilvl="0" w:tplc="F8989A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22BDC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0C8B3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A03A0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8A71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347D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0E0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C04E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DABC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57548"/>
    <w:multiLevelType w:val="hybridMultilevel"/>
    <w:tmpl w:val="3968BED6"/>
    <w:lvl w:ilvl="0" w:tplc="B614A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24D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E4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329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07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C7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67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8F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AC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5E06D63"/>
    <w:multiLevelType w:val="hybridMultilevel"/>
    <w:tmpl w:val="5E7643DA"/>
    <w:lvl w:ilvl="0" w:tplc="60A88E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F0C7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8AF0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26FA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F840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5A78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C249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BC7A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B0FB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43B6A"/>
    <w:multiLevelType w:val="hybridMultilevel"/>
    <w:tmpl w:val="30B27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65B0D"/>
    <w:multiLevelType w:val="hybridMultilevel"/>
    <w:tmpl w:val="A62ED2E8"/>
    <w:lvl w:ilvl="0" w:tplc="B8529A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28F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6A326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6C12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6F8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54A66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613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097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D69B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13977"/>
    <w:multiLevelType w:val="hybridMultilevel"/>
    <w:tmpl w:val="38848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A1B39"/>
    <w:multiLevelType w:val="hybridMultilevel"/>
    <w:tmpl w:val="20584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2"/>
  </w:num>
  <w:num w:numId="4">
    <w:abstractNumId w:val="9"/>
  </w:num>
  <w:num w:numId="5">
    <w:abstractNumId w:val="34"/>
  </w:num>
  <w:num w:numId="6">
    <w:abstractNumId w:val="16"/>
  </w:num>
  <w:num w:numId="7">
    <w:abstractNumId w:val="15"/>
  </w:num>
  <w:num w:numId="8">
    <w:abstractNumId w:val="31"/>
  </w:num>
  <w:num w:numId="9">
    <w:abstractNumId w:val="27"/>
  </w:num>
  <w:num w:numId="10">
    <w:abstractNumId w:val="0"/>
  </w:num>
  <w:num w:numId="11">
    <w:abstractNumId w:val="33"/>
  </w:num>
  <w:num w:numId="12">
    <w:abstractNumId w:val="1"/>
  </w:num>
  <w:num w:numId="13">
    <w:abstractNumId w:val="17"/>
  </w:num>
  <w:num w:numId="14">
    <w:abstractNumId w:val="26"/>
  </w:num>
  <w:num w:numId="15">
    <w:abstractNumId w:val="3"/>
  </w:num>
  <w:num w:numId="16">
    <w:abstractNumId w:val="19"/>
  </w:num>
  <w:num w:numId="17">
    <w:abstractNumId w:val="8"/>
  </w:num>
  <w:num w:numId="18">
    <w:abstractNumId w:val="25"/>
  </w:num>
  <w:num w:numId="19">
    <w:abstractNumId w:val="18"/>
  </w:num>
  <w:num w:numId="20">
    <w:abstractNumId w:val="14"/>
  </w:num>
  <w:num w:numId="21">
    <w:abstractNumId w:val="20"/>
  </w:num>
  <w:num w:numId="22">
    <w:abstractNumId w:val="30"/>
  </w:num>
  <w:num w:numId="23">
    <w:abstractNumId w:val="32"/>
  </w:num>
  <w:num w:numId="24">
    <w:abstractNumId w:val="28"/>
  </w:num>
  <w:num w:numId="25">
    <w:abstractNumId w:val="11"/>
  </w:num>
  <w:num w:numId="26">
    <w:abstractNumId w:val="29"/>
  </w:num>
  <w:num w:numId="27">
    <w:abstractNumId w:val="4"/>
  </w:num>
  <w:num w:numId="28">
    <w:abstractNumId w:val="21"/>
  </w:num>
  <w:num w:numId="29">
    <w:abstractNumId w:val="6"/>
  </w:num>
  <w:num w:numId="30">
    <w:abstractNumId w:val="10"/>
  </w:num>
  <w:num w:numId="31">
    <w:abstractNumId w:val="23"/>
  </w:num>
  <w:num w:numId="32">
    <w:abstractNumId w:val="22"/>
  </w:num>
  <w:num w:numId="33">
    <w:abstractNumId w:val="7"/>
  </w:num>
  <w:num w:numId="34">
    <w:abstractNumId w:val="1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CC"/>
    <w:rsid w:val="000018A4"/>
    <w:rsid w:val="000124F4"/>
    <w:rsid w:val="00012F62"/>
    <w:rsid w:val="00020E70"/>
    <w:rsid w:val="0003709C"/>
    <w:rsid w:val="000453F6"/>
    <w:rsid w:val="00051A44"/>
    <w:rsid w:val="0006261E"/>
    <w:rsid w:val="00073CD8"/>
    <w:rsid w:val="000752E3"/>
    <w:rsid w:val="00084C0E"/>
    <w:rsid w:val="00092C65"/>
    <w:rsid w:val="00093FE0"/>
    <w:rsid w:val="000952D3"/>
    <w:rsid w:val="000B220A"/>
    <w:rsid w:val="000B538A"/>
    <w:rsid w:val="000B6503"/>
    <w:rsid w:val="000C1BBE"/>
    <w:rsid w:val="000D1CEA"/>
    <w:rsid w:val="000D573B"/>
    <w:rsid w:val="000E4D70"/>
    <w:rsid w:val="00115FED"/>
    <w:rsid w:val="001314C8"/>
    <w:rsid w:val="00131646"/>
    <w:rsid w:val="001446ED"/>
    <w:rsid w:val="00150E04"/>
    <w:rsid w:val="00157257"/>
    <w:rsid w:val="00164D0B"/>
    <w:rsid w:val="00173BDA"/>
    <w:rsid w:val="001958C6"/>
    <w:rsid w:val="001A6271"/>
    <w:rsid w:val="001B7E56"/>
    <w:rsid w:val="001C0079"/>
    <w:rsid w:val="001C2620"/>
    <w:rsid w:val="002135A2"/>
    <w:rsid w:val="0022275E"/>
    <w:rsid w:val="00224559"/>
    <w:rsid w:val="002314F2"/>
    <w:rsid w:val="00240E0E"/>
    <w:rsid w:val="00262708"/>
    <w:rsid w:val="00277D9F"/>
    <w:rsid w:val="00283523"/>
    <w:rsid w:val="00287692"/>
    <w:rsid w:val="0029070A"/>
    <w:rsid w:val="00291B3A"/>
    <w:rsid w:val="002D0FB3"/>
    <w:rsid w:val="002D167E"/>
    <w:rsid w:val="00303258"/>
    <w:rsid w:val="003219A5"/>
    <w:rsid w:val="00372300"/>
    <w:rsid w:val="003870A2"/>
    <w:rsid w:val="003A65E9"/>
    <w:rsid w:val="003A7E8D"/>
    <w:rsid w:val="003B2CB6"/>
    <w:rsid w:val="003B6CDD"/>
    <w:rsid w:val="003C3E4A"/>
    <w:rsid w:val="003D0906"/>
    <w:rsid w:val="003F4921"/>
    <w:rsid w:val="00407FAE"/>
    <w:rsid w:val="00413E5D"/>
    <w:rsid w:val="0041472E"/>
    <w:rsid w:val="00414958"/>
    <w:rsid w:val="00422126"/>
    <w:rsid w:val="00430D48"/>
    <w:rsid w:val="00462012"/>
    <w:rsid w:val="004A0AD4"/>
    <w:rsid w:val="004A4501"/>
    <w:rsid w:val="004B7F2D"/>
    <w:rsid w:val="004C4EE5"/>
    <w:rsid w:val="004C7FCB"/>
    <w:rsid w:val="004D15BA"/>
    <w:rsid w:val="004E2154"/>
    <w:rsid w:val="005143EB"/>
    <w:rsid w:val="005226D3"/>
    <w:rsid w:val="00553914"/>
    <w:rsid w:val="00587F7E"/>
    <w:rsid w:val="005B1DB9"/>
    <w:rsid w:val="005B2506"/>
    <w:rsid w:val="005C1164"/>
    <w:rsid w:val="005C6ED0"/>
    <w:rsid w:val="005E0CE1"/>
    <w:rsid w:val="005F45BA"/>
    <w:rsid w:val="005F54D3"/>
    <w:rsid w:val="0061356A"/>
    <w:rsid w:val="0061783F"/>
    <w:rsid w:val="00617C37"/>
    <w:rsid w:val="00627E13"/>
    <w:rsid w:val="006716B1"/>
    <w:rsid w:val="00674B6E"/>
    <w:rsid w:val="00695792"/>
    <w:rsid w:val="006E4411"/>
    <w:rsid w:val="0070026E"/>
    <w:rsid w:val="007035EE"/>
    <w:rsid w:val="00722910"/>
    <w:rsid w:val="00754016"/>
    <w:rsid w:val="00764E85"/>
    <w:rsid w:val="00783D9C"/>
    <w:rsid w:val="007D4D5B"/>
    <w:rsid w:val="007E7756"/>
    <w:rsid w:val="00822DF3"/>
    <w:rsid w:val="00831931"/>
    <w:rsid w:val="00841A6A"/>
    <w:rsid w:val="00865CF7"/>
    <w:rsid w:val="00873665"/>
    <w:rsid w:val="0087588B"/>
    <w:rsid w:val="00880443"/>
    <w:rsid w:val="00880C12"/>
    <w:rsid w:val="008A7EF6"/>
    <w:rsid w:val="008B2015"/>
    <w:rsid w:val="008C617A"/>
    <w:rsid w:val="008D14B2"/>
    <w:rsid w:val="008D3919"/>
    <w:rsid w:val="008D5E5D"/>
    <w:rsid w:val="008D78C2"/>
    <w:rsid w:val="009136AA"/>
    <w:rsid w:val="009605F8"/>
    <w:rsid w:val="009629C2"/>
    <w:rsid w:val="009642A7"/>
    <w:rsid w:val="00986233"/>
    <w:rsid w:val="009E04C5"/>
    <w:rsid w:val="009F1922"/>
    <w:rsid w:val="00A41AB1"/>
    <w:rsid w:val="00A47482"/>
    <w:rsid w:val="00A53415"/>
    <w:rsid w:val="00A5446E"/>
    <w:rsid w:val="00A71646"/>
    <w:rsid w:val="00A94AF9"/>
    <w:rsid w:val="00AA7842"/>
    <w:rsid w:val="00AB56D6"/>
    <w:rsid w:val="00AC2C6B"/>
    <w:rsid w:val="00AD1B05"/>
    <w:rsid w:val="00AF0AD3"/>
    <w:rsid w:val="00B0238A"/>
    <w:rsid w:val="00B06509"/>
    <w:rsid w:val="00B23006"/>
    <w:rsid w:val="00B23096"/>
    <w:rsid w:val="00B337C1"/>
    <w:rsid w:val="00B54E03"/>
    <w:rsid w:val="00B705E5"/>
    <w:rsid w:val="00B77554"/>
    <w:rsid w:val="00BA6C89"/>
    <w:rsid w:val="00BA75C2"/>
    <w:rsid w:val="00BC0CEC"/>
    <w:rsid w:val="00BC0EF0"/>
    <w:rsid w:val="00BE275E"/>
    <w:rsid w:val="00C024C4"/>
    <w:rsid w:val="00C13001"/>
    <w:rsid w:val="00C3225F"/>
    <w:rsid w:val="00C509B3"/>
    <w:rsid w:val="00C60829"/>
    <w:rsid w:val="00C71217"/>
    <w:rsid w:val="00C77A21"/>
    <w:rsid w:val="00C80980"/>
    <w:rsid w:val="00CD07FB"/>
    <w:rsid w:val="00CD171B"/>
    <w:rsid w:val="00CF6185"/>
    <w:rsid w:val="00D163EA"/>
    <w:rsid w:val="00D22428"/>
    <w:rsid w:val="00D30825"/>
    <w:rsid w:val="00D33EA2"/>
    <w:rsid w:val="00D40874"/>
    <w:rsid w:val="00D621DD"/>
    <w:rsid w:val="00D76C4D"/>
    <w:rsid w:val="00D842EC"/>
    <w:rsid w:val="00D92BFB"/>
    <w:rsid w:val="00D96045"/>
    <w:rsid w:val="00DB512E"/>
    <w:rsid w:val="00DE601D"/>
    <w:rsid w:val="00E0301B"/>
    <w:rsid w:val="00E47051"/>
    <w:rsid w:val="00E54CA6"/>
    <w:rsid w:val="00E67F77"/>
    <w:rsid w:val="00E76A64"/>
    <w:rsid w:val="00E84FFA"/>
    <w:rsid w:val="00E8767E"/>
    <w:rsid w:val="00EA7697"/>
    <w:rsid w:val="00EB7B0A"/>
    <w:rsid w:val="00ED0900"/>
    <w:rsid w:val="00ED62D9"/>
    <w:rsid w:val="00EE021C"/>
    <w:rsid w:val="00EE38D9"/>
    <w:rsid w:val="00F02DDC"/>
    <w:rsid w:val="00F218B2"/>
    <w:rsid w:val="00F30DCC"/>
    <w:rsid w:val="00F30E79"/>
    <w:rsid w:val="00F36D4F"/>
    <w:rsid w:val="00F44DF1"/>
    <w:rsid w:val="00F515A1"/>
    <w:rsid w:val="00F6736E"/>
    <w:rsid w:val="00F76D7F"/>
    <w:rsid w:val="00F9479F"/>
    <w:rsid w:val="00FB7191"/>
    <w:rsid w:val="00FC1B00"/>
    <w:rsid w:val="00FC1D2D"/>
    <w:rsid w:val="00FC65FA"/>
    <w:rsid w:val="00FE5D36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92003-C3DE-496F-ACD9-EBF54B17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5BA"/>
  </w:style>
  <w:style w:type="paragraph" w:styleId="Nadpis3">
    <w:name w:val="heading 3"/>
    <w:basedOn w:val="Normln"/>
    <w:next w:val="Normln"/>
    <w:link w:val="Nadpis3Char"/>
    <w:qFormat/>
    <w:rsid w:val="00430D48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DCC"/>
    <w:pPr>
      <w:ind w:left="720"/>
      <w:contextualSpacing/>
    </w:pPr>
  </w:style>
  <w:style w:type="table" w:styleId="Mkatabulky">
    <w:name w:val="Table Grid"/>
    <w:basedOn w:val="Normlntabulka"/>
    <w:uiPriority w:val="59"/>
    <w:rsid w:val="00AF0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A53415"/>
  </w:style>
  <w:style w:type="character" w:styleId="Hypertextovodkaz">
    <w:name w:val="Hyperlink"/>
    <w:basedOn w:val="Standardnpsmoodstavce"/>
    <w:uiPriority w:val="99"/>
    <w:unhideWhenUsed/>
    <w:rsid w:val="0069579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914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430D48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ormlnweb">
    <w:name w:val="Normal (Web)"/>
    <w:basedOn w:val="Normln"/>
    <w:uiPriority w:val="99"/>
    <w:rsid w:val="00430D4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430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2682">
          <w:marLeft w:val="339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627">
          <w:marLeft w:val="339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649">
          <w:marLeft w:val="339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655">
          <w:marLeft w:val="339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7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3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3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252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595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869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60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73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48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43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24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8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612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822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738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004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7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094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98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79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2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2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1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4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9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9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98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894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14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1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86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18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5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4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7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93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79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05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76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98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38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75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9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2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8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8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66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99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1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093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6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2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5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4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19">
          <w:marLeft w:val="57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289">
          <w:marLeft w:val="57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4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843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7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13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6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2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27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2174</Words>
  <Characters>12830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Prochazkova</cp:lastModifiedBy>
  <cp:revision>2</cp:revision>
  <dcterms:created xsi:type="dcterms:W3CDTF">2015-10-08T11:20:00Z</dcterms:created>
  <dcterms:modified xsi:type="dcterms:W3CDTF">2015-10-08T11:20:00Z</dcterms:modified>
</cp:coreProperties>
</file>