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50" w:rsidRDefault="00AD3F50">
      <w:r>
        <w:t>UZAVŘENÉ OTÁZKY převeď na OTEVŘENÉ OTÁZKY</w:t>
      </w:r>
    </w:p>
    <w:p w:rsidR="00AD3F50" w:rsidRDefault="00AD3F50">
      <w:r>
        <w:t>Řekl jste své ženě, že se ucházíte o to místo?</w:t>
      </w:r>
    </w:p>
    <w:p w:rsidR="00AD3F50" w:rsidRDefault="00AD3F50">
      <w:r>
        <w:t>Uděláte to?</w:t>
      </w:r>
    </w:p>
    <w:p w:rsidR="00AD3F50" w:rsidRDefault="00AD3F50">
      <w:r>
        <w:t>Je pro vás těžké o tom mluvit?</w:t>
      </w:r>
    </w:p>
    <w:p w:rsidR="00AD3F50" w:rsidRDefault="00AD3F50">
      <w:r>
        <w:t>Mluvila jste s jeho učiteli?</w:t>
      </w:r>
    </w:p>
    <w:p w:rsidR="00435E77" w:rsidRDefault="00435E77">
      <w:r>
        <w:t>Na rodičích ti záleží, nebo ne?</w:t>
      </w:r>
    </w:p>
    <w:p w:rsidR="00435E77" w:rsidRDefault="00435E77">
      <w:r>
        <w:t>Chceš být přeci učitelka, ne?</w:t>
      </w:r>
    </w:p>
    <w:p w:rsidR="00AD3F50" w:rsidRDefault="00435E77">
      <w:r>
        <w:rPr>
          <w:noProof/>
          <w:lang w:eastAsia="cs-CZ"/>
        </w:rPr>
        <w:pict>
          <v:shapetype id="_x0000_t32" coordsize="21600,21600" o:spt="32" o:oned="t" path="m,l21600,21600e" filled="f">
            <v:path arrowok="t" fillok="f" o:connecttype="none"/>
            <o:lock v:ext="edit" shapetype="t"/>
          </v:shapetype>
          <v:shape id="_x0000_s1026" type="#_x0000_t32" style="position:absolute;margin-left:-26.6pt;margin-top:17.3pt;width:527.25pt;height:.75pt;flip:y;z-index:251658240" o:connectortype="straight"/>
        </w:pict>
      </w:r>
    </w:p>
    <w:p w:rsidR="002A7124" w:rsidRDefault="00AD3F50">
      <w:r>
        <w:t>KLIENT: „Cítil jsem se tak vystrašený. Byl jsem prostě v pasti, nevěděl jsem jak dál.“</w:t>
      </w:r>
    </w:p>
    <w:p w:rsidR="00AD3F50" w:rsidRDefault="00AD3F50">
      <w:r>
        <w:t>OZVĚNA:</w:t>
      </w:r>
    </w:p>
    <w:p w:rsidR="00120C59" w:rsidRDefault="00120C59"/>
    <w:p w:rsidR="00AD3F50" w:rsidRDefault="00AD3F50">
      <w:r>
        <w:t>PARAFRÁZE:</w:t>
      </w:r>
    </w:p>
    <w:p w:rsidR="00AD3F50" w:rsidRDefault="00120C59">
      <w:r>
        <w:rPr>
          <w:noProof/>
          <w:lang w:eastAsia="cs-CZ"/>
        </w:rPr>
        <w:pict>
          <v:shape id="_x0000_s1027" type="#_x0000_t32" style="position:absolute;margin-left:-26.6pt;margin-top:19.75pt;width:531.75pt;height:.75pt;flip:y;z-index:251659264" o:connectortype="straight"/>
        </w:pict>
      </w:r>
    </w:p>
    <w:p w:rsidR="00AD3F50" w:rsidRDefault="00AD3F50">
      <w:r>
        <w:t xml:space="preserve">KLIENT: „Jsem prostě k ničemu. Stále se nemůžu rozhodnout, jestli se mám přestěhovat nebo ne. Jednou to mám tak, že bych byl blázen, kdybych s ní zůstal. Podruhé zase, že to není </w:t>
      </w:r>
      <w:proofErr w:type="gramStart"/>
      <w:r>
        <w:t>to co</w:t>
      </w:r>
      <w:proofErr w:type="gramEnd"/>
      <w:r>
        <w:t xml:space="preserve"> chci. </w:t>
      </w:r>
    </w:p>
    <w:p w:rsidR="00120C59" w:rsidRDefault="00120C59"/>
    <w:p w:rsidR="00AD3F50" w:rsidRDefault="00AD3F50">
      <w:r>
        <w:t>PARAFRÁZE:</w:t>
      </w:r>
    </w:p>
    <w:p w:rsidR="00AD3F50" w:rsidRDefault="00120C59">
      <w:r>
        <w:rPr>
          <w:noProof/>
          <w:lang w:eastAsia="cs-CZ"/>
        </w:rPr>
        <w:pict>
          <v:shape id="_x0000_s1028" type="#_x0000_t32" style="position:absolute;margin-left:-26.6pt;margin-top:20.25pt;width:531.75pt;height:.75pt;flip:y;z-index:251660288" o:connectortype="straight"/>
        </w:pict>
      </w:r>
    </w:p>
    <w:p w:rsidR="00AD3F50" w:rsidRDefault="00AD3F50">
      <w:r>
        <w:t>KLIENT: „Nikoho nemám, jsem na to všechno sama, nikdo mi nezbyl. Už nevím jak dál. Nevím, co mám dělat. Cítím se tak strašně sama. Jediné kdo mi zůstal, jsou moje zvířata, těm jediným na m</w:t>
      </w:r>
      <w:r w:rsidR="00120C59">
        <w:t>n</w:t>
      </w:r>
      <w:r>
        <w:t>ě záleží. No a vlastně i bratr se za mnou občas zastaví.“</w:t>
      </w:r>
    </w:p>
    <w:p w:rsidR="00120C59" w:rsidRDefault="00120C59"/>
    <w:p w:rsidR="00AD3F50" w:rsidRDefault="00AD3F50">
      <w:r>
        <w:t>KOTVENÍ:</w:t>
      </w:r>
    </w:p>
    <w:p w:rsidR="00EA028B" w:rsidRDefault="00435E77">
      <w:r>
        <w:rPr>
          <w:noProof/>
          <w:lang w:eastAsia="cs-CZ"/>
        </w:rPr>
        <w:pict>
          <v:shape id="_x0000_s1029" type="#_x0000_t32" style="position:absolute;margin-left:-30.35pt;margin-top:22pt;width:531.75pt;height:.75pt;flip:y;z-index:251661312" o:connectortype="straight"/>
        </w:pict>
      </w:r>
    </w:p>
    <w:p w:rsidR="00EA028B" w:rsidRDefault="00EA028B">
      <w:r>
        <w:t>KLIENT: „Ten můj syn, ten mě dneska tak naštval, je líný, strašně dlouho mu trvá, než něco udělá. Vše mu musím 100x opakovat.“</w:t>
      </w:r>
    </w:p>
    <w:p w:rsidR="00EA028B" w:rsidRDefault="00EA028B"/>
    <w:p w:rsidR="00AD3F50" w:rsidRDefault="00EA028B">
      <w:r>
        <w:t>PŘEZNAČKOVÁNÍ (POZITIVNÍ KONOTACE):</w:t>
      </w:r>
    </w:p>
    <w:sectPr w:rsidR="00AD3F50" w:rsidSect="002A71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3F50"/>
    <w:rsid w:val="00120C59"/>
    <w:rsid w:val="00255419"/>
    <w:rsid w:val="002A7124"/>
    <w:rsid w:val="00435E77"/>
    <w:rsid w:val="00763B50"/>
    <w:rsid w:val="00AD3F50"/>
    <w:rsid w:val="00D0478F"/>
    <w:rsid w:val="00EA02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6"/>
        <o:r id="V:Rule4" type="connector" idref="#_x0000_s1027"/>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712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139</Words>
  <Characters>824</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Stred</dc:creator>
  <cp:lastModifiedBy>Stred</cp:lastModifiedBy>
  <cp:revision>4</cp:revision>
  <dcterms:created xsi:type="dcterms:W3CDTF">2015-04-01T15:23:00Z</dcterms:created>
  <dcterms:modified xsi:type="dcterms:W3CDTF">2015-04-01T16:13:00Z</dcterms:modified>
</cp:coreProperties>
</file>