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6CD" w:rsidRDefault="00C13345">
      <w:r>
        <w:t xml:space="preserve">Omlouvám se za kvalitu kopie, ale ani po dvou týdnech se mi nepodařilo získat článek v elektronické podobě. </w:t>
      </w:r>
      <w:bookmarkStart w:id="0" w:name="_GoBack"/>
      <w:bookmarkEnd w:id="0"/>
    </w:p>
    <w:p w:rsidR="00742661" w:rsidRDefault="00C13345">
      <w:r>
        <w:rPr>
          <w:noProof/>
          <w:lang w:eastAsia="cs-CZ"/>
        </w:rPr>
        <w:drawing>
          <wp:inline distT="0" distB="0" distL="0" distR="0" wp14:anchorId="707ACBD2" wp14:editId="31EA194C">
            <wp:extent cx="6645910" cy="691515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61" w:rsidRDefault="00742661">
      <w:r>
        <w:rPr>
          <w:noProof/>
          <w:lang w:eastAsia="cs-CZ"/>
        </w:rPr>
        <w:lastRenderedPageBreak/>
        <w:drawing>
          <wp:inline distT="0" distB="0" distL="0" distR="0">
            <wp:extent cx="6645910" cy="9293860"/>
            <wp:effectExtent l="0" t="0" r="254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61" w:rsidRDefault="00742661">
      <w:r>
        <w:rPr>
          <w:noProof/>
          <w:lang w:eastAsia="cs-CZ"/>
        </w:rPr>
        <w:lastRenderedPageBreak/>
        <w:drawing>
          <wp:inline distT="0" distB="0" distL="0" distR="0" wp14:anchorId="492C2480" wp14:editId="3D811C6A">
            <wp:extent cx="6645019" cy="91440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61" w:rsidRDefault="00742661" w:rsidP="00742661">
      <w:pPr>
        <w:tabs>
          <w:tab w:val="left" w:pos="1980"/>
        </w:tabs>
      </w:pPr>
      <w:r>
        <w:tab/>
      </w:r>
    </w:p>
    <w:p w:rsidR="00742661" w:rsidRDefault="00742661">
      <w:r>
        <w:rPr>
          <w:noProof/>
          <w:lang w:eastAsia="cs-CZ"/>
        </w:rPr>
        <w:lastRenderedPageBreak/>
        <w:drawing>
          <wp:inline distT="0" distB="0" distL="0" distR="0">
            <wp:extent cx="6623417" cy="950595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5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2661" w:rsidRDefault="00742661" w:rsidP="00742661">
      <w:pPr>
        <w:tabs>
          <w:tab w:val="left" w:pos="198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6645910" cy="9213215"/>
            <wp:effectExtent l="0" t="0" r="254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61" w:rsidRDefault="00742661" w:rsidP="00742661">
      <w:pPr>
        <w:tabs>
          <w:tab w:val="left" w:pos="7950"/>
        </w:tabs>
      </w:pPr>
      <w:r>
        <w:tab/>
      </w:r>
    </w:p>
    <w:p w:rsidR="00742661" w:rsidRPr="00742661" w:rsidRDefault="00742661" w:rsidP="00742661">
      <w:pPr>
        <w:tabs>
          <w:tab w:val="left" w:pos="7950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6645910" cy="918210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661" w:rsidRPr="00742661" w:rsidSect="007426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61"/>
    <w:rsid w:val="003531AC"/>
    <w:rsid w:val="005C287F"/>
    <w:rsid w:val="00742661"/>
    <w:rsid w:val="00C1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2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Blake2</dc:creator>
  <cp:lastModifiedBy>Blake2</cp:lastModifiedBy>
  <cp:revision>2</cp:revision>
  <dcterms:created xsi:type="dcterms:W3CDTF">2015-11-02T10:47:00Z</dcterms:created>
  <dcterms:modified xsi:type="dcterms:W3CDTF">2015-11-02T10:55:00Z</dcterms:modified>
</cp:coreProperties>
</file>