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417"/>
        <w:gridCol w:w="6871"/>
      </w:tblGrid>
      <w:tr w:rsidR="001B73BD" w:rsidRPr="001B73BD" w:rsidTr="001B73BD">
        <w:tc>
          <w:tcPr>
            <w:tcW w:w="4606" w:type="dxa"/>
          </w:tcPr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D">
              <w:rPr>
                <w:rFonts w:ascii="Times New Roman" w:hAnsi="Times New Roman" w:cs="Times New Roman"/>
                <w:sz w:val="24"/>
                <w:szCs w:val="24"/>
              </w:rPr>
              <w:t>Moderator</w:t>
            </w:r>
          </w:p>
        </w:tc>
        <w:tc>
          <w:tcPr>
            <w:tcW w:w="4606" w:type="dxa"/>
          </w:tcPr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D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</w:p>
        </w:tc>
      </w:tr>
      <w:tr w:rsidR="001B73BD" w:rsidRPr="001B73BD" w:rsidTr="001B73BD">
        <w:tc>
          <w:tcPr>
            <w:tcW w:w="4606" w:type="dxa"/>
          </w:tcPr>
          <w:p w:rsidR="001B73BD" w:rsidRPr="001B73BD" w:rsidRDefault="001B73BD" w:rsidP="001B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Daniel Leitenstorfer</w:t>
            </w:r>
          </w:p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907B1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https://is.muni.cz/auth/diskuse/diskusni_forum_indiv?guz=65158360</w:t>
              </w:r>
            </w:hyperlink>
          </w:p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(levels B1 and B2 on  the CEFR)</w:t>
            </w:r>
          </w:p>
        </w:tc>
      </w:tr>
      <w:tr w:rsidR="001B73BD" w:rsidRPr="001B73BD" w:rsidTr="001B73BD">
        <w:tc>
          <w:tcPr>
            <w:tcW w:w="4606" w:type="dxa"/>
          </w:tcPr>
          <w:p w:rsidR="001B73BD" w:rsidRPr="001B73BD" w:rsidRDefault="001B73BD" w:rsidP="001B73BD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B73BD">
              <w:rPr>
                <w:rFonts w:ascii="Times New Roman" w:hAnsi="Times New Roman" w:cs="Times New Roman"/>
                <w:sz w:val="24"/>
                <w:szCs w:val="24"/>
              </w:rPr>
              <w:t>Daniel Lechner</w:t>
            </w:r>
          </w:p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B73BD" w:rsidRPr="001B73BD" w:rsidRDefault="001B73BD" w:rsidP="001B73BD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B73BD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https://is.muni.cz/auth/diskuse/diskusni_forum_indiv?guz=65158355</w:t>
              </w:r>
            </w:hyperlink>
          </w:p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(levels B1 and B2 on  the CEFR)</w:t>
            </w:r>
          </w:p>
        </w:tc>
      </w:tr>
      <w:tr w:rsidR="001B73BD" w:rsidRPr="001B73BD" w:rsidTr="001B73BD">
        <w:tc>
          <w:tcPr>
            <w:tcW w:w="4606" w:type="dxa"/>
          </w:tcPr>
          <w:p w:rsid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D">
              <w:rPr>
                <w:rFonts w:ascii="Times New Roman" w:hAnsi="Times New Roman" w:cs="Times New Roman"/>
                <w:sz w:val="24"/>
                <w:szCs w:val="24"/>
              </w:rPr>
              <w:t>Jan Kozelka</w:t>
            </w:r>
          </w:p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07B1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https://is.muni.cz/auth/diskuse/diskusni_forum_indiv?guz=65158226</w:t>
              </w:r>
            </w:hyperlink>
          </w:p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(levels A1 and A2 on  the CEFR)</w:t>
            </w:r>
          </w:p>
        </w:tc>
      </w:tr>
      <w:tr w:rsidR="001B73BD" w:rsidRPr="001B73BD" w:rsidTr="001B73BD">
        <w:tc>
          <w:tcPr>
            <w:tcW w:w="4606" w:type="dxa"/>
          </w:tcPr>
          <w:p w:rsid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D">
              <w:rPr>
                <w:rFonts w:ascii="Times New Roman" w:hAnsi="Times New Roman" w:cs="Times New Roman"/>
                <w:sz w:val="24"/>
                <w:szCs w:val="24"/>
              </w:rPr>
              <w:t>Martina Shaw</w:t>
            </w:r>
          </w:p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07B1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https://is.muni.cz/auth/diskuse/diskusni_forum_indiv?guz=65158352</w:t>
              </w:r>
            </w:hyperlink>
          </w:p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(levels B1 and B2 on  the CEFR)</w:t>
            </w:r>
          </w:p>
        </w:tc>
      </w:tr>
      <w:tr w:rsidR="001B73BD" w:rsidRPr="001B73BD" w:rsidTr="001B73BD">
        <w:tc>
          <w:tcPr>
            <w:tcW w:w="4606" w:type="dxa"/>
          </w:tcPr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BD" w:rsidRPr="001B73BD" w:rsidTr="001B73BD">
        <w:tc>
          <w:tcPr>
            <w:tcW w:w="4606" w:type="dxa"/>
          </w:tcPr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B73BD" w:rsidRPr="001B73BD" w:rsidRDefault="001B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920" w:rsidRDefault="00E47920"/>
    <w:sectPr w:rsidR="00E47920" w:rsidSect="00E4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1B73BD"/>
    <w:rsid w:val="001B73BD"/>
    <w:rsid w:val="00E4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B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73B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7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diskuse/diskusni_forum_indiv?guz=651583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diskuse/diskusni_forum_indiv?guz=65158226" TargetMode="External"/><Relationship Id="rId5" Type="http://schemas.openxmlformats.org/officeDocument/2006/relationships/hyperlink" Target="https://is.muni.cz/auth/diskuse/diskusni_forum_indiv?guz=65158355" TargetMode="External"/><Relationship Id="rId4" Type="http://schemas.openxmlformats.org/officeDocument/2006/relationships/hyperlink" Target="https://is.muni.cz/auth/diskuse/diskusni_forum_indiv?guz=651583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706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Zerzova</dc:creator>
  <cp:lastModifiedBy>Zerzova</cp:lastModifiedBy>
  <cp:revision>2</cp:revision>
  <dcterms:created xsi:type="dcterms:W3CDTF">2016-10-03T19:18:00Z</dcterms:created>
  <dcterms:modified xsi:type="dcterms:W3CDTF">2016-10-03T19:22:00Z</dcterms:modified>
</cp:coreProperties>
</file>