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D4" w:rsidRP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  <w:proofErr w:type="spell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Необрядовая</w:t>
      </w:r>
      <w:proofErr w:type="spell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 лирика</w:t>
      </w:r>
    </w:p>
    <w:p w:rsidR="00D363D4" w:rsidRP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CA79ED" w:rsidRPr="00D363D4" w:rsidRDefault="00CA79ED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1.</w:t>
      </w:r>
    </w:p>
    <w:p w:rsidR="009E45CE" w:rsidRPr="00D363D4" w:rsidRDefault="009E45CE" w:rsidP="00D363D4">
      <w:pPr>
        <w:spacing w:after="0"/>
        <w:rPr>
          <w:rFonts w:ascii="Georgia" w:hAnsi="Georgia" w:cs="Times New Roman"/>
          <w:color w:val="FF0000"/>
          <w:sz w:val="24"/>
          <w:szCs w:val="24"/>
        </w:rPr>
      </w:pPr>
      <w:r w:rsidRPr="00D363D4">
        <w:rPr>
          <w:rFonts w:ascii="Georgia" w:hAnsi="Georgia" w:cs="Times New Roman"/>
          <w:color w:val="FF0000"/>
          <w:sz w:val="24"/>
          <w:szCs w:val="24"/>
        </w:rPr>
        <w:t>Виновата ли я</w:t>
      </w:r>
    </w:p>
    <w:p w:rsidR="00D363D4" w:rsidRPr="00D363D4" w:rsidRDefault="00D363D4" w:rsidP="00D363D4">
      <w:pPr>
        <w:spacing w:after="0"/>
        <w:rPr>
          <w:rFonts w:ascii="Georgia" w:hAnsi="Georgia" w:cs="Times New Roman"/>
          <w:sz w:val="24"/>
          <w:szCs w:val="24"/>
        </w:rPr>
      </w:pP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ли я, виновата ли я,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ли я, что люблю,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ли я, что мой голос дрожал,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Когда пела я песню ему.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ли я, что мой голос дрожал,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Когда пела я песню ему.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Целовал, миловал, целовал, миловал,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Говорил, что я буду его,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А я верила всё и как роза цвела,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Потому что любила его,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А я верила всё и как роза цвела,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Потому что любила его.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Ой, ты, мама моя, ой, ты, мама моя,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Отпусти ты меня погулять,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Ночью звёзды горят, ночью ласки дарят,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Ночью все о любви говорят.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сама, виновата во всем,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Ещё хочешь себя оправдать,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Так зачем же, зачем в эту лунную ночь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Позволяла себя целовать.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Так зачем же, зачем в эту лунную ночь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Позволяла себя целовать.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ли я, виновата ли я,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ли я, что люблю,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ли я, что мой голос дрожал,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Когда пела я песню ему.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Виновата ли я, что мой голос дрожал,</w:t>
      </w:r>
    </w:p>
    <w:p w:rsidR="009E45CE" w:rsidRPr="009E45CE" w:rsidRDefault="009E45CE" w:rsidP="00D36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E45CE">
        <w:rPr>
          <w:rFonts w:ascii="Georgia" w:eastAsia="Times New Roman" w:hAnsi="Georgia" w:cs="Times New Roman"/>
          <w:sz w:val="24"/>
          <w:szCs w:val="24"/>
        </w:rPr>
        <w:t>Когда пела я песню ему.</w:t>
      </w:r>
    </w:p>
    <w:p w:rsidR="009E45CE" w:rsidRPr="00D363D4" w:rsidRDefault="009E45CE" w:rsidP="00D363D4">
      <w:pPr>
        <w:spacing w:after="0"/>
        <w:rPr>
          <w:rFonts w:ascii="Georgia" w:hAnsi="Georgia" w:cs="Times New Roman"/>
          <w:sz w:val="24"/>
          <w:szCs w:val="24"/>
        </w:rPr>
      </w:pPr>
    </w:p>
    <w:p w:rsid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9E45CE" w:rsidRP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2.</w:t>
      </w:r>
    </w:p>
    <w:p w:rsidR="00CA79ED" w:rsidRPr="00D363D4" w:rsidRDefault="00CA79ED" w:rsidP="00D363D4">
      <w:pPr>
        <w:spacing w:after="0"/>
        <w:rPr>
          <w:rFonts w:ascii="Georgia" w:hAnsi="Georgia" w:cs="Times New Roman"/>
          <w:color w:val="FF0000"/>
          <w:sz w:val="24"/>
          <w:szCs w:val="24"/>
          <w:shd w:val="clear" w:color="auto" w:fill="FFFFFF"/>
        </w:rPr>
      </w:pPr>
      <w:r w:rsidRPr="00D363D4">
        <w:rPr>
          <w:rFonts w:ascii="Georgia" w:hAnsi="Georgia" w:cs="Times New Roman"/>
          <w:color w:val="FF0000"/>
          <w:sz w:val="24"/>
          <w:szCs w:val="24"/>
          <w:shd w:val="clear" w:color="auto" w:fill="FFFFFF"/>
        </w:rPr>
        <w:t xml:space="preserve">При </w:t>
      </w:r>
      <w:proofErr w:type="spellStart"/>
      <w:r w:rsidRPr="00D363D4">
        <w:rPr>
          <w:rFonts w:ascii="Georgia" w:hAnsi="Georgia" w:cs="Times New Roman"/>
          <w:color w:val="FF0000"/>
          <w:sz w:val="24"/>
          <w:szCs w:val="24"/>
          <w:shd w:val="clear" w:color="auto" w:fill="FFFFFF"/>
        </w:rPr>
        <w:t>долинушке</w:t>
      </w:r>
      <w:proofErr w:type="spellEnd"/>
    </w:p>
    <w:p w:rsidR="00D363D4" w:rsidRPr="00D363D4" w:rsidRDefault="00D363D4" w:rsidP="00D363D4">
      <w:pPr>
        <w:spacing w:after="0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000000" w:rsidRPr="00D363D4" w:rsidRDefault="00CA79ED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  <w:proofErr w:type="spell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, при </w:t>
      </w:r>
      <w:proofErr w:type="spell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долинушке</w:t>
      </w:r>
      <w:proofErr w:type="spellEnd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П</w:t>
      </w:r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ри </w:t>
      </w:r>
      <w:proofErr w:type="spell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долинушке</w:t>
      </w:r>
      <w:proofErr w:type="spell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 калинушка растёт.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на калинушке,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На калинушке соловушка сидит.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он сидит-сидит,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Он </w:t>
      </w:r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сидит-сидит</w:t>
      </w:r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 посвистывает.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А он </w:t>
      </w:r>
      <w:proofErr w:type="spell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горьку</w:t>
      </w:r>
      <w:proofErr w:type="spell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 ягоду,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Горьку</w:t>
      </w:r>
      <w:proofErr w:type="spell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 xml:space="preserve"> ягоду калинушку клюёт.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он малиною,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Он малиною закусывает.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прилетали к соловью,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Прилетали к соловью соколы.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взяли-взяли соловья,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Взяли-взяли соловья с собою.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посадили соловья,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Посадили соловья в клеточку.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в клетку новую,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В клетку новую серебряную.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заставляли соловья,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Заставляли соловья песни петь.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ты воспой соловей,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Ты воспой соловей песенку. 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А-ой</w:t>
      </w:r>
      <w:proofErr w:type="spellEnd"/>
      <w:proofErr w:type="gramEnd"/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, песню новую,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  <w:r w:rsidRPr="00D363D4">
        <w:rPr>
          <w:rFonts w:ascii="Georgia" w:hAnsi="Georgia" w:cs="Times New Roman"/>
          <w:sz w:val="24"/>
          <w:szCs w:val="24"/>
        </w:rPr>
        <w:br/>
      </w:r>
      <w:r w:rsidRPr="00D363D4">
        <w:rPr>
          <w:rFonts w:ascii="Georgia" w:hAnsi="Georgia" w:cs="Times New Roman"/>
          <w:sz w:val="24"/>
          <w:szCs w:val="24"/>
          <w:shd w:val="clear" w:color="auto" w:fill="FFFFFF"/>
        </w:rPr>
        <w:t>Песню новую весёленькую.</w:t>
      </w: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> </w:t>
      </w:r>
    </w:p>
    <w:p w:rsidR="00D363D4" w:rsidRDefault="00D363D4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</w:p>
    <w:p w:rsidR="00D363D4" w:rsidRDefault="00D363D4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</w:p>
    <w:p w:rsidR="00CA79ED" w:rsidRPr="00D363D4" w:rsidRDefault="00D363D4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  <w:r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lastRenderedPageBreak/>
        <w:t>3</w:t>
      </w:r>
      <w:r w:rsidR="00CA79ED" w:rsidRPr="00D363D4"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  <w:t xml:space="preserve">. </w:t>
      </w:r>
    </w:p>
    <w:p w:rsidR="00CA79ED" w:rsidRPr="00D363D4" w:rsidRDefault="00CA79ED" w:rsidP="00D363D4">
      <w:pPr>
        <w:spacing w:after="0"/>
        <w:rPr>
          <w:rStyle w:val="apple-converted-space"/>
          <w:rFonts w:ascii="Georgia" w:hAnsi="Georgia" w:cs="Times New Roman"/>
          <w:color w:val="FF0000"/>
          <w:sz w:val="24"/>
          <w:szCs w:val="24"/>
          <w:shd w:val="clear" w:color="auto" w:fill="FFFFFF"/>
        </w:rPr>
      </w:pPr>
      <w:r w:rsidRPr="00D363D4">
        <w:rPr>
          <w:rStyle w:val="apple-converted-space"/>
          <w:rFonts w:ascii="Georgia" w:hAnsi="Georgia" w:cs="Times New Roman"/>
          <w:color w:val="FF0000"/>
          <w:sz w:val="24"/>
          <w:szCs w:val="24"/>
          <w:shd w:val="clear" w:color="auto" w:fill="FFFFFF"/>
        </w:rPr>
        <w:t>Дороженька</w:t>
      </w:r>
    </w:p>
    <w:p w:rsidR="00D363D4" w:rsidRPr="00D363D4" w:rsidRDefault="00D363D4" w:rsidP="00D363D4">
      <w:pPr>
        <w:spacing w:after="0"/>
        <w:rPr>
          <w:rStyle w:val="apple-converted-space"/>
          <w:rFonts w:ascii="Georgia" w:hAnsi="Georgia" w:cs="Times New Roman"/>
          <w:sz w:val="24"/>
          <w:szCs w:val="24"/>
          <w:shd w:val="clear" w:color="auto" w:fill="FFFFFF"/>
        </w:rPr>
      </w:pP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Не одна, ой, да ли то не одна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Эх, во поле дорожка.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Во поле дороженька.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Она пролегала, пролегла.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Заросла, ой, да ли то заросла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Эх, во поле дорожка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Во поле дороженька.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Она заросла, заросла.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Как по той, по той ли да как по той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Эх, по той по дорожке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По той, по той дороженьке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Нельзя ни проехать, ни пройти.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CA79ED" w:rsidRP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lastRenderedPageBreak/>
        <w:t>4</w:t>
      </w:r>
      <w:r w:rsidR="00CA79ED" w:rsidRPr="00D363D4">
        <w:rPr>
          <w:rFonts w:ascii="Georgia" w:hAnsi="Georgia" w:cs="Times New Roman"/>
        </w:rPr>
        <w:t>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  <w:color w:val="FF0000"/>
        </w:rPr>
      </w:pPr>
      <w:r w:rsidRPr="00D363D4">
        <w:rPr>
          <w:rFonts w:ascii="Georgia" w:hAnsi="Georgia" w:cs="Times New Roman"/>
          <w:color w:val="FF0000"/>
        </w:rPr>
        <w:t>Ой, то не вечер</w:t>
      </w:r>
    </w:p>
    <w:p w:rsidR="00D363D4" w:rsidRPr="00D363D4" w:rsidRDefault="00D363D4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Ой, то не вечер, да не вечер...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Мне малым-мало спалось,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Мне малым-мало спалось,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Ой, да во сне привиделось.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Мне во сне привиделось,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Будто конь мой вороной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Разыгрался, расплясался,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Ой, разрезвился подо мной.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А есаул догадлив был,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Он сумел сон разгадать: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«Ох, пропадёт, — он говорил, —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Твоя буйна голова!»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«Ох, пропадёт, — он говорил, —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Твоя буйна голова!»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Ай, налетели ветры злые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Да с восточной стороны.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 xml:space="preserve">Ой, да сорвали </w:t>
      </w:r>
      <w:proofErr w:type="spellStart"/>
      <w:r w:rsidRPr="00D363D4">
        <w:rPr>
          <w:rFonts w:ascii="Georgia" w:hAnsi="Georgia" w:cs="Times New Roman"/>
        </w:rPr>
        <w:t>чёрну</w:t>
      </w:r>
      <w:proofErr w:type="spellEnd"/>
      <w:r w:rsidRPr="00D363D4">
        <w:rPr>
          <w:rFonts w:ascii="Georgia" w:hAnsi="Georgia" w:cs="Times New Roman"/>
        </w:rPr>
        <w:t xml:space="preserve"> шапку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С моей буйной головы.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Ой, то не вечер, то не вечер...</w:t>
      </w:r>
    </w:p>
    <w:p w:rsidR="00CA79ED" w:rsidRPr="00D363D4" w:rsidRDefault="00CA79ED" w:rsidP="00D363D4">
      <w:pPr>
        <w:pStyle w:val="a3"/>
        <w:tabs>
          <w:tab w:val="left" w:pos="993"/>
        </w:tabs>
        <w:spacing w:line="276" w:lineRule="auto"/>
        <w:jc w:val="both"/>
        <w:rPr>
          <w:rFonts w:ascii="Georgia" w:hAnsi="Georgia" w:cs="Times New Roman"/>
        </w:rPr>
      </w:pPr>
      <w:r w:rsidRPr="00D363D4">
        <w:rPr>
          <w:rFonts w:ascii="Georgia" w:hAnsi="Georgia" w:cs="Times New Roman"/>
        </w:rPr>
        <w:t>Мне малым-мало спалось…</w:t>
      </w:r>
    </w:p>
    <w:p w:rsidR="00CA79ED" w:rsidRPr="00D363D4" w:rsidRDefault="00CA79ED" w:rsidP="00D363D4">
      <w:pPr>
        <w:spacing w:after="0"/>
        <w:rPr>
          <w:rFonts w:ascii="Georgia" w:hAnsi="Georgia" w:cs="Times New Roman"/>
          <w:sz w:val="24"/>
          <w:szCs w:val="24"/>
        </w:rPr>
      </w:pPr>
    </w:p>
    <w:sectPr w:rsidR="00CA79ED" w:rsidRPr="00D363D4" w:rsidSect="00D363D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A79ED"/>
    <w:rsid w:val="009E45CE"/>
    <w:rsid w:val="00CA79ED"/>
    <w:rsid w:val="00D3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9ED"/>
  </w:style>
  <w:style w:type="paragraph" w:customStyle="1" w:styleId="a3">
    <w:name w:val="Содержимое таблицы"/>
    <w:basedOn w:val="a"/>
    <w:rsid w:val="00CA79ED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9E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5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2016-11-07T08:58:00Z</dcterms:created>
  <dcterms:modified xsi:type="dcterms:W3CDTF">2016-11-07T09:40:00Z</dcterms:modified>
</cp:coreProperties>
</file>