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A3" w:rsidRPr="009578E6" w:rsidRDefault="00FA0A09" w:rsidP="00FA0A09">
      <w:pPr>
        <w:ind w:firstLine="0"/>
        <w:rPr>
          <w:b/>
          <w:sz w:val="28"/>
          <w:szCs w:val="28"/>
        </w:rPr>
      </w:pPr>
      <w:r w:rsidRPr="009578E6">
        <w:rPr>
          <w:b/>
          <w:sz w:val="28"/>
          <w:szCs w:val="28"/>
        </w:rPr>
        <w:t>Opravte chyby.</w:t>
      </w:r>
    </w:p>
    <w:p w:rsidR="005749A7" w:rsidRPr="003B151F" w:rsidRDefault="00FA0A09" w:rsidP="005749A7">
      <w:pPr>
        <w:ind w:firstLine="0"/>
        <w:rPr>
          <w:sz w:val="32"/>
          <w:szCs w:val="32"/>
        </w:rPr>
      </w:pPr>
      <w:r w:rsidRPr="003B151F">
        <w:rPr>
          <w:sz w:val="32"/>
          <w:szCs w:val="32"/>
        </w:rPr>
        <w:t xml:space="preserve">Protože </w:t>
      </w:r>
      <w:r w:rsidR="005749A7" w:rsidRPr="003B151F">
        <w:rPr>
          <w:sz w:val="32"/>
          <w:szCs w:val="32"/>
        </w:rPr>
        <w:t>má rád</w:t>
      </w:r>
      <w:r w:rsidRPr="003B151F">
        <w:rPr>
          <w:sz w:val="32"/>
          <w:szCs w:val="32"/>
        </w:rPr>
        <w:t xml:space="preserve"> hudbu, navštěvuje každoročně v Praze mezinárodní hudební festival Pražské jaro.</w:t>
      </w:r>
      <w:r w:rsidR="00E774AA" w:rsidRPr="003B151F">
        <w:rPr>
          <w:sz w:val="32"/>
          <w:szCs w:val="32"/>
        </w:rPr>
        <w:t xml:space="preserve"> </w:t>
      </w:r>
      <w:r w:rsidR="007E082A" w:rsidRPr="003B151F">
        <w:rPr>
          <w:sz w:val="32"/>
          <w:szCs w:val="32"/>
        </w:rPr>
        <w:t>Pojedete o Vánocích opět do Špindlerova mlýna?</w:t>
      </w:r>
      <w:r w:rsidR="00CB77EF" w:rsidRPr="003B151F">
        <w:rPr>
          <w:sz w:val="32"/>
          <w:szCs w:val="32"/>
        </w:rPr>
        <w:t xml:space="preserve"> Nejraději jezdím o prázdninách k dědečkovi na Jižní Moravu na Slovácko. Můj kamarád je hrozný lazar, neustále si na něco stěžuje. Mladá žena, která čekala na zastávce U Lišky, četla noviny.</w:t>
      </w:r>
      <w:r w:rsidR="00497407" w:rsidRPr="003B151F">
        <w:rPr>
          <w:sz w:val="32"/>
          <w:szCs w:val="32"/>
        </w:rPr>
        <w:t xml:space="preserve"> </w:t>
      </w:r>
      <w:r w:rsidR="007551EC" w:rsidRPr="003B151F">
        <w:rPr>
          <w:sz w:val="32"/>
          <w:szCs w:val="32"/>
        </w:rPr>
        <w:t xml:space="preserve"> </w:t>
      </w:r>
      <w:r w:rsidR="00497407" w:rsidRPr="003B151F">
        <w:rPr>
          <w:sz w:val="32"/>
          <w:szCs w:val="32"/>
        </w:rPr>
        <w:t xml:space="preserve">Každý účastník zimních olympijských her se snažil o co </w:t>
      </w:r>
      <w:proofErr w:type="spellStart"/>
      <w:r w:rsidR="00497407" w:rsidRPr="003B151F">
        <w:rPr>
          <w:sz w:val="32"/>
          <w:szCs w:val="32"/>
        </w:rPr>
        <w:t>nejvyší</w:t>
      </w:r>
      <w:proofErr w:type="spellEnd"/>
      <w:r w:rsidR="00497407" w:rsidRPr="003B151F">
        <w:rPr>
          <w:sz w:val="32"/>
          <w:szCs w:val="32"/>
        </w:rPr>
        <w:t xml:space="preserve"> nasazení a o co nejlepší výkon. Velkým překvapením pro Brňany byla návštěva Její královské Výsosti Alžběty Druhé v Jihomoravské metropoli. Blíží se nejkrásnější svátky roku a s nimi i advent a hod boží vánoční. Můj přítel je velmi zcestovalý, navštívil do konce i Dálný Východ.</w:t>
      </w:r>
      <w:r w:rsidR="009578E6" w:rsidRPr="003B151F">
        <w:rPr>
          <w:sz w:val="32"/>
          <w:szCs w:val="32"/>
        </w:rPr>
        <w:t xml:space="preserve"> V sob</w:t>
      </w:r>
      <w:bookmarkStart w:id="0" w:name="_GoBack"/>
      <w:bookmarkEnd w:id="0"/>
      <w:r w:rsidR="009578E6" w:rsidRPr="003B151F">
        <w:rPr>
          <w:sz w:val="32"/>
          <w:szCs w:val="32"/>
        </w:rPr>
        <w:t xml:space="preserve">otu 6tého července Mistra Jana Husa nespravedlivě odsoudili k smrti a na veřejném zasedání ho zbavili </w:t>
      </w:r>
      <w:proofErr w:type="spellStart"/>
      <w:r w:rsidR="009578E6" w:rsidRPr="003B151F">
        <w:rPr>
          <w:sz w:val="32"/>
          <w:szCs w:val="32"/>
        </w:rPr>
        <w:t>kněšského</w:t>
      </w:r>
      <w:proofErr w:type="spellEnd"/>
      <w:r w:rsidR="009578E6" w:rsidRPr="003B151F">
        <w:rPr>
          <w:sz w:val="32"/>
          <w:szCs w:val="32"/>
        </w:rPr>
        <w:t xml:space="preserve"> úřadu. Choval se tak, jakoby divadelní představení Návštěva staré dámy shlédl už dříve.</w:t>
      </w:r>
      <w:r w:rsidR="005749A7" w:rsidRPr="003B151F">
        <w:rPr>
          <w:sz w:val="32"/>
          <w:szCs w:val="32"/>
        </w:rPr>
        <w:t xml:space="preserve"> Konečně jsme na obloze spatřili Večernici. Čekali jsme, že </w:t>
      </w:r>
      <w:proofErr w:type="spellStart"/>
      <w:r w:rsidR="005749A7" w:rsidRPr="003B151F">
        <w:rPr>
          <w:sz w:val="32"/>
          <w:szCs w:val="32"/>
        </w:rPr>
        <w:t>přeloučtí</w:t>
      </w:r>
      <w:proofErr w:type="spellEnd"/>
      <w:r w:rsidR="005749A7" w:rsidRPr="003B151F">
        <w:rPr>
          <w:sz w:val="32"/>
          <w:szCs w:val="32"/>
        </w:rPr>
        <w:t xml:space="preserve"> v zápase zvítězí.</w:t>
      </w:r>
    </w:p>
    <w:p w:rsidR="00FA0A09" w:rsidRPr="003B151F" w:rsidRDefault="00FA0A09" w:rsidP="005749A7">
      <w:pPr>
        <w:ind w:firstLine="0"/>
        <w:rPr>
          <w:b/>
          <w:sz w:val="32"/>
          <w:szCs w:val="32"/>
        </w:rPr>
      </w:pPr>
    </w:p>
    <w:p w:rsidR="007551EC" w:rsidRPr="003B151F" w:rsidRDefault="007551EC" w:rsidP="007551EC">
      <w:pPr>
        <w:ind w:firstLine="0"/>
        <w:rPr>
          <w:b/>
          <w:sz w:val="32"/>
          <w:szCs w:val="32"/>
        </w:rPr>
      </w:pPr>
    </w:p>
    <w:p w:rsidR="007551EC" w:rsidRPr="003B151F" w:rsidRDefault="007551EC" w:rsidP="007551EC">
      <w:pPr>
        <w:ind w:firstLine="0"/>
        <w:rPr>
          <w:b/>
          <w:sz w:val="32"/>
          <w:szCs w:val="32"/>
        </w:rPr>
      </w:pPr>
    </w:p>
    <w:p w:rsidR="007551EC" w:rsidRPr="003B151F" w:rsidRDefault="007551EC" w:rsidP="007551EC">
      <w:pPr>
        <w:ind w:firstLine="0"/>
        <w:rPr>
          <w:b/>
          <w:sz w:val="32"/>
          <w:szCs w:val="32"/>
        </w:rPr>
      </w:pPr>
    </w:p>
    <w:p w:rsidR="007551EC" w:rsidRPr="003B151F" w:rsidRDefault="007551EC" w:rsidP="007551EC">
      <w:pPr>
        <w:ind w:firstLine="0"/>
        <w:rPr>
          <w:b/>
          <w:sz w:val="32"/>
          <w:szCs w:val="32"/>
        </w:rPr>
      </w:pPr>
    </w:p>
    <w:p w:rsidR="007551EC" w:rsidRPr="003B151F" w:rsidRDefault="007551EC" w:rsidP="005749A7">
      <w:pPr>
        <w:ind w:firstLine="0"/>
        <w:rPr>
          <w:b/>
          <w:sz w:val="32"/>
          <w:szCs w:val="32"/>
        </w:rPr>
      </w:pPr>
    </w:p>
    <w:sectPr w:rsidR="007551EC" w:rsidRPr="003B1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BC"/>
    <w:rsid w:val="001D1AAB"/>
    <w:rsid w:val="003B151F"/>
    <w:rsid w:val="00497407"/>
    <w:rsid w:val="00533FCE"/>
    <w:rsid w:val="005749A7"/>
    <w:rsid w:val="007551EC"/>
    <w:rsid w:val="007E082A"/>
    <w:rsid w:val="009205A3"/>
    <w:rsid w:val="009578E6"/>
    <w:rsid w:val="00BD10BC"/>
    <w:rsid w:val="00CB77EF"/>
    <w:rsid w:val="00E774AA"/>
    <w:rsid w:val="00FA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9</cp:revision>
  <cp:lastPrinted>2017-04-25T11:16:00Z</cp:lastPrinted>
  <dcterms:created xsi:type="dcterms:W3CDTF">2017-04-25T09:45:00Z</dcterms:created>
  <dcterms:modified xsi:type="dcterms:W3CDTF">2017-04-25T11:16:00Z</dcterms:modified>
</cp:coreProperties>
</file>