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63" w:rsidRPr="007A6A69" w:rsidRDefault="00660763" w:rsidP="006C41BD">
      <w:pPr>
        <w:rPr>
          <w:rFonts w:asciiTheme="minorHAnsi" w:hAnsiTheme="minorHAnsi"/>
          <w:b/>
        </w:rPr>
      </w:pPr>
      <w:r w:rsidRPr="007A6A69">
        <w:rPr>
          <w:rFonts w:asciiTheme="minorHAnsi" w:hAnsiTheme="minorHAnsi"/>
          <w:b/>
        </w:rPr>
        <w:t>MASKULINA</w:t>
      </w:r>
    </w:p>
    <w:p w:rsidR="00660763" w:rsidRPr="007A6A69" w:rsidRDefault="00660763" w:rsidP="00660763">
      <w:pPr>
        <w:pStyle w:val="Bezmezer"/>
        <w:rPr>
          <w:rFonts w:asciiTheme="minorHAnsi" w:hAnsiTheme="minorHAnsi"/>
          <w:i/>
        </w:rPr>
      </w:pPr>
      <w:r w:rsidRPr="007A6A69">
        <w:rPr>
          <w:rFonts w:asciiTheme="minorHAnsi" w:hAnsiTheme="minorHAnsi"/>
          <w:i/>
        </w:rPr>
        <w:t xml:space="preserve">Doplňte: 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Nad parkem se vznášely houf__ havranů. Lv__, buvol__ a šakal__ můžeme vidět v každé zoologické zahradě. Silnici lemovaly příkop__ a vysoké topol__. Co uděláš s našetřenými peněz__. Zahrádkáři vedou stálý boj s plevel__. Závodníci se již blíží k cíl__.</w:t>
      </w:r>
      <w:r w:rsidR="00A850BD">
        <w:rPr>
          <w:rFonts w:asciiTheme="minorHAnsi" w:hAnsiTheme="minorHAnsi"/>
        </w:rPr>
        <w:t xml:space="preserve"> </w:t>
      </w:r>
      <w:r w:rsidRPr="007A6A69">
        <w:rPr>
          <w:rFonts w:asciiTheme="minorHAnsi" w:hAnsiTheme="minorHAnsi"/>
        </w:rPr>
        <w:t>Na letišti jsme se přivítali s olympijskými vítěz__.  Střechy historických staveb se pokrývají šindel__. Maminčiny přítelkyně k nám přijdou i se svými manžel__.Při práci na pol__ se mi udělaly mozol__. V les__ch už rostou hřib__.  Napsal jsem Petrov__ dva dopis__. Ztratily se vzácné drahokam__. Ve voňavém jetel__ jsme si udělali piknik. Mějte na zřetel__ prospěch podniku. Voz__  jely z mlýna s plnými pytl__ mouky. V kotl__ch bylo dost uhlí. Ta taška je pana Lasic__.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</w:p>
    <w:p w:rsidR="00660763" w:rsidRPr="007A6A69" w:rsidRDefault="00660763" w:rsidP="00660763">
      <w:pPr>
        <w:pStyle w:val="Bezmezer"/>
        <w:rPr>
          <w:rFonts w:asciiTheme="minorHAnsi" w:hAnsiTheme="minorHAnsi"/>
          <w:i/>
        </w:rPr>
      </w:pPr>
      <w:r w:rsidRPr="007A6A69">
        <w:rPr>
          <w:rFonts w:asciiTheme="minorHAnsi" w:hAnsiTheme="minorHAnsi"/>
          <w:i/>
        </w:rPr>
        <w:t>Uveďte do správného tvaru/tvarů: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Naši (host)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Na obou (chodník)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Všichni (Pražan)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Jsou to jeho (rodič)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Z tvrdého (kámen)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Věda o (jazyk)</w:t>
      </w:r>
      <w:bookmarkStart w:id="0" w:name="_GoBack"/>
      <w:bookmarkEnd w:id="0"/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Výborní (fotbalista)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V několika (den)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Po několika (krok)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S našimi (kůň)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V bílých (obláček)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V minulém (týden)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O svých (kolega)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Nemoc způsobující (bacil)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Bez (obyvatel) České republiky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Mít obvaz na (loket)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Pocta  (Karel) (Čapek)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Mluvit o (Bůh)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(Čech) vyhráli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Naši výborní (houslista)!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</w:p>
    <w:p w:rsidR="00660763" w:rsidRPr="007A6A69" w:rsidRDefault="00660763" w:rsidP="00660763">
      <w:pPr>
        <w:pStyle w:val="Bezmezer"/>
        <w:rPr>
          <w:rFonts w:asciiTheme="minorHAnsi" w:hAnsiTheme="minorHAnsi"/>
          <w:i/>
        </w:rPr>
      </w:pPr>
      <w:r w:rsidRPr="007A6A69">
        <w:rPr>
          <w:rFonts w:asciiTheme="minorHAnsi" w:hAnsiTheme="minorHAnsi"/>
          <w:i/>
        </w:rPr>
        <w:t>Převeďte do 5. p. sg.: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Soudce</w:t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  <w:t>zlosyn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Chlapec</w:t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  <w:t>manžel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Zaměstnanec</w:t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  <w:t>svůdce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Syn</w:t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  <w:t>nešťastník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Člověk</w:t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</w:r>
      <w:r w:rsidRPr="007A6A69">
        <w:rPr>
          <w:rFonts w:asciiTheme="minorHAnsi" w:hAnsiTheme="minorHAnsi"/>
        </w:rPr>
        <w:tab/>
        <w:t>rádce</w:t>
      </w:r>
      <w:r w:rsidRPr="007A6A69">
        <w:rPr>
          <w:rFonts w:asciiTheme="minorHAnsi" w:hAnsiTheme="minorHAnsi"/>
        </w:rPr>
        <w:tab/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</w:p>
    <w:p w:rsidR="00660763" w:rsidRPr="007A6A69" w:rsidRDefault="00660763" w:rsidP="00660763">
      <w:pPr>
        <w:pStyle w:val="Bezmezer"/>
        <w:rPr>
          <w:rFonts w:asciiTheme="minorHAnsi" w:hAnsiTheme="minorHAnsi"/>
          <w:b/>
        </w:rPr>
      </w:pPr>
      <w:r w:rsidRPr="007A6A69">
        <w:rPr>
          <w:rFonts w:asciiTheme="minorHAnsi" w:hAnsiTheme="minorHAnsi"/>
          <w:b/>
        </w:rPr>
        <w:t>FEMININA</w:t>
      </w:r>
    </w:p>
    <w:p w:rsidR="00660763" w:rsidRPr="007A6A69" w:rsidRDefault="00660763" w:rsidP="00660763">
      <w:pPr>
        <w:pStyle w:val="Bezmezer"/>
        <w:rPr>
          <w:rFonts w:asciiTheme="minorHAnsi" w:hAnsiTheme="minorHAnsi"/>
          <w:b/>
        </w:rPr>
      </w:pPr>
    </w:p>
    <w:p w:rsidR="00660763" w:rsidRPr="007A6A69" w:rsidRDefault="00660763" w:rsidP="00660763">
      <w:pPr>
        <w:pStyle w:val="Bezmezer"/>
        <w:rPr>
          <w:rFonts w:asciiTheme="minorHAnsi" w:hAnsiTheme="minorHAnsi"/>
          <w:i/>
        </w:rPr>
      </w:pPr>
      <w:r w:rsidRPr="007A6A69">
        <w:rPr>
          <w:rFonts w:asciiTheme="minorHAnsi" w:hAnsiTheme="minorHAnsi"/>
          <w:i/>
        </w:rPr>
        <w:t>Doplňte správný tvar/tvary: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hodiny s (kovové ručičky)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děťátko mávalo (obě buclaté ručičky)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stál konečně na (vlastní nohy)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nosí svou dívku na (ruce)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dítě si hrálo mezi (nohy) stolu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lastRenderedPageBreak/>
        <w:t>zásilka určená do (vlastní ruce)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na všech (kost)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ke své (dcera)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 xml:space="preserve">hejno (husa) 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nevěř těmto (řeč)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při polních (práce)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k vyhozeným (kost)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 xml:space="preserve"> toulal se temnými (noc)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nevěř jeho (lež)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zásluha patří moravským (ves)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trpěl několika (nemoc)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setkal se s tolika (smrt) najednou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za vysokými (zeď)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</w:p>
    <w:p w:rsidR="00660763" w:rsidRPr="007A6A69" w:rsidRDefault="00660763" w:rsidP="00660763">
      <w:pPr>
        <w:pStyle w:val="Bezmezer"/>
        <w:rPr>
          <w:rFonts w:asciiTheme="minorHAnsi" w:hAnsiTheme="minorHAnsi"/>
          <w:i/>
        </w:rPr>
      </w:pPr>
      <w:r w:rsidRPr="007A6A69">
        <w:rPr>
          <w:rFonts w:asciiTheme="minorHAnsi" w:hAnsiTheme="minorHAnsi"/>
          <w:i/>
        </w:rPr>
        <w:t>Doplňte: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 xml:space="preserve">Na větv__ch vrb__ už rozkvetly kočičky. V nouz__ poznáš přítele. Prádlo nám voní levandul__. Pojedu do Čáslav__. Babička je z Ostrav__.  Ze skál__ jsme viděl__ vzdálené vs__. Jak daleko je do Břeclav__?  </w:t>
      </w:r>
    </w:p>
    <w:p w:rsidR="00660763" w:rsidRPr="007A6A69" w:rsidRDefault="00660763" w:rsidP="00660763">
      <w:pPr>
        <w:pStyle w:val="Bezmezer"/>
        <w:rPr>
          <w:rFonts w:asciiTheme="minorHAnsi" w:hAnsiTheme="minorHAnsi"/>
        </w:rPr>
      </w:pPr>
      <w:r w:rsidRPr="007A6A69">
        <w:rPr>
          <w:rFonts w:asciiTheme="minorHAnsi" w:hAnsiTheme="minorHAnsi"/>
        </w:rPr>
        <w:t>Projížděl jsi Olomouc__? Navštívila přítelkyni ze Zbraslav__. Jsi z Bratislav__?</w:t>
      </w:r>
    </w:p>
    <w:p w:rsidR="00660763" w:rsidRPr="007A6A69" w:rsidRDefault="00660763" w:rsidP="00660763">
      <w:pPr>
        <w:rPr>
          <w:rFonts w:asciiTheme="minorHAnsi" w:hAnsiTheme="minorHAnsi"/>
        </w:rPr>
      </w:pPr>
    </w:p>
    <w:p w:rsidR="00660763" w:rsidRPr="007A6A69" w:rsidRDefault="00660763" w:rsidP="00660763">
      <w:pPr>
        <w:rPr>
          <w:rFonts w:asciiTheme="minorHAnsi" w:hAnsiTheme="minorHAnsi"/>
          <w:b/>
        </w:rPr>
      </w:pPr>
      <w:r w:rsidRPr="007A6A69">
        <w:rPr>
          <w:rFonts w:asciiTheme="minorHAnsi" w:hAnsiTheme="minorHAnsi"/>
          <w:b/>
        </w:rPr>
        <w:t xml:space="preserve">NEUTRA </w:t>
      </w:r>
    </w:p>
    <w:p w:rsidR="00660763" w:rsidRPr="007A6A69" w:rsidRDefault="00660763" w:rsidP="00660763">
      <w:pPr>
        <w:rPr>
          <w:rFonts w:asciiTheme="minorHAnsi" w:hAnsiTheme="minorHAnsi"/>
          <w:i/>
        </w:rPr>
      </w:pPr>
      <w:r w:rsidRPr="007A6A69">
        <w:rPr>
          <w:rFonts w:asciiTheme="minorHAnsi" w:hAnsiTheme="minorHAnsi"/>
          <w:i/>
        </w:rPr>
        <w:t>Doplňte:</w:t>
      </w:r>
    </w:p>
    <w:p w:rsidR="00660763" w:rsidRPr="007A6A69" w:rsidRDefault="00660763" w:rsidP="00660763">
      <w:pPr>
        <w:rPr>
          <w:rFonts w:asciiTheme="minorHAnsi" w:hAnsiTheme="minorHAnsi"/>
        </w:rPr>
      </w:pPr>
      <w:r w:rsidRPr="007A6A69">
        <w:rPr>
          <w:rFonts w:asciiTheme="minorHAnsi" w:hAnsiTheme="minorHAnsi"/>
        </w:rPr>
        <w:t>Lustr vyzdobíme jmel__m. Přejeme Vám mnoho zdrav__. Město Vrchlab__ je bránou do Krkonoš. Zavazadla byla uložena pod sedadl__. S vyššími čísl__ ještě neumí počítat. Vojska se ježily vztyčenými kop__m__. Kraj rybníka byl porostlý rákos__m. Objednali jsme si dřív__ u správy poles__. Pobavil nás svými kouzl__.</w:t>
      </w:r>
    </w:p>
    <w:p w:rsidR="007A6A69" w:rsidRPr="007A6A69" w:rsidRDefault="00660763" w:rsidP="00660763">
      <w:pPr>
        <w:rPr>
          <w:rFonts w:asciiTheme="minorHAnsi" w:hAnsiTheme="minorHAnsi"/>
          <w:i/>
        </w:rPr>
      </w:pPr>
      <w:r w:rsidRPr="007A6A69">
        <w:rPr>
          <w:rFonts w:asciiTheme="minorHAnsi" w:hAnsiTheme="minorHAnsi"/>
          <w:i/>
        </w:rPr>
        <w:t>Doplňte správný tvar/tvary:</w:t>
      </w:r>
    </w:p>
    <w:p w:rsidR="00660763" w:rsidRPr="007A6A69" w:rsidRDefault="00660763" w:rsidP="007A6A69">
      <w:pPr>
        <w:spacing w:line="240" w:lineRule="auto"/>
        <w:rPr>
          <w:rFonts w:asciiTheme="minorHAnsi" w:hAnsiTheme="minorHAnsi"/>
        </w:rPr>
      </w:pPr>
      <w:r w:rsidRPr="007A6A69">
        <w:rPr>
          <w:rFonts w:asciiTheme="minorHAnsi" w:hAnsiTheme="minorHAnsi"/>
        </w:rPr>
        <w:t>Z každého (vejce)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buchta bez (vejce)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Svaly v obou (lýtko)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Koník na (kolečko)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O psím (plemeno)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V (doupě) bylo pět (lišče)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Na (dvířka) visel nápis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Ze všech (strniště)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Hrnec s (ucho)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Nosil syna na (rameno)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V některých (jablko)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Viděli se po několika (léto)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Přečetl mnoho literárních (dílo)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Obdivoval nádherná (panorama)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 xml:space="preserve">O novém (drama) 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Dopis bez  (datum)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Na (temeno) hlavy</w:t>
      </w:r>
      <w:r w:rsidR="007A6A69">
        <w:rPr>
          <w:rFonts w:asciiTheme="minorHAnsi" w:hAnsiTheme="minorHAnsi"/>
        </w:rPr>
        <w:br/>
      </w:r>
      <w:r w:rsidRPr="007A6A69">
        <w:rPr>
          <w:rFonts w:asciiTheme="minorHAnsi" w:hAnsiTheme="minorHAnsi"/>
        </w:rPr>
        <w:t>Postel s nádhernými (nebe)</w:t>
      </w:r>
    </w:p>
    <w:p w:rsidR="00DA1506" w:rsidRPr="007A6A69" w:rsidRDefault="00DA1506" w:rsidP="007A6A69">
      <w:pPr>
        <w:spacing w:line="240" w:lineRule="auto"/>
        <w:rPr>
          <w:rFonts w:asciiTheme="minorHAnsi" w:hAnsiTheme="minorHAnsi"/>
        </w:rPr>
      </w:pPr>
    </w:p>
    <w:sectPr w:rsidR="00DA1506" w:rsidRPr="007A6A69" w:rsidSect="00D1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7C" w:rsidRDefault="00DD027C" w:rsidP="00660763">
      <w:pPr>
        <w:spacing w:after="0" w:line="240" w:lineRule="auto"/>
      </w:pPr>
      <w:r>
        <w:separator/>
      </w:r>
    </w:p>
  </w:endnote>
  <w:endnote w:type="continuationSeparator" w:id="0">
    <w:p w:rsidR="00DD027C" w:rsidRDefault="00DD027C" w:rsidP="0066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7C" w:rsidRDefault="00DD027C" w:rsidP="00660763">
      <w:pPr>
        <w:spacing w:after="0" w:line="240" w:lineRule="auto"/>
      </w:pPr>
      <w:r>
        <w:separator/>
      </w:r>
    </w:p>
  </w:footnote>
  <w:footnote w:type="continuationSeparator" w:id="0">
    <w:p w:rsidR="00DD027C" w:rsidRDefault="00DD027C" w:rsidP="00660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63"/>
    <w:rsid w:val="00307930"/>
    <w:rsid w:val="00660763"/>
    <w:rsid w:val="006C41BD"/>
    <w:rsid w:val="006E4BFC"/>
    <w:rsid w:val="007A6A69"/>
    <w:rsid w:val="0085595E"/>
    <w:rsid w:val="00A850BD"/>
    <w:rsid w:val="00AC513A"/>
    <w:rsid w:val="00D31317"/>
    <w:rsid w:val="00DA1506"/>
    <w:rsid w:val="00DD027C"/>
    <w:rsid w:val="00E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751E2-C84A-42F3-AC5C-2C029DE4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7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076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60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076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6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7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Pavlína Sedláčková</cp:lastModifiedBy>
  <cp:revision>7</cp:revision>
  <dcterms:created xsi:type="dcterms:W3CDTF">2015-02-12T07:49:00Z</dcterms:created>
  <dcterms:modified xsi:type="dcterms:W3CDTF">2015-02-12T14:50:00Z</dcterms:modified>
</cp:coreProperties>
</file>