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97" w:rsidRDefault="00652D97" w:rsidP="00436E1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Dobré uspořádání</w:t>
      </w:r>
    </w:p>
    <w:p w:rsidR="00652D97" w:rsidRDefault="00652D97" w:rsidP="00436E13">
      <w:pPr>
        <w:rPr>
          <w:b/>
          <w:sz w:val="28"/>
          <w:szCs w:val="28"/>
        </w:rPr>
      </w:pPr>
    </w:p>
    <w:p w:rsidR="00652D97" w:rsidRDefault="00652D97" w:rsidP="00436E13">
      <w:r w:rsidRPr="00652D97">
        <w:t>Lineárně uspořádaná množina (M,R)</w:t>
      </w:r>
      <w:r w:rsidR="00436E13">
        <w:t xml:space="preserve"> </w:t>
      </w:r>
      <w:r>
        <w:t xml:space="preserve">se nazývá </w:t>
      </w:r>
      <w:r w:rsidRPr="00652D97">
        <w:rPr>
          <w:b/>
        </w:rPr>
        <w:t>dobře uspořádaná množina</w:t>
      </w:r>
      <w:r>
        <w:t>, právě když každá její neprázdná podmnožina má první prvek.</w:t>
      </w:r>
      <w:r w:rsidR="00436E13">
        <w:t xml:space="preserve"> </w:t>
      </w:r>
      <w:r>
        <w:t xml:space="preserve">Je-li (M,R) dobře uspořádaná množina, pak se relace R nazývá </w:t>
      </w:r>
      <w:r w:rsidRPr="00652D97">
        <w:rPr>
          <w:b/>
        </w:rPr>
        <w:t>dobré uspořádání</w:t>
      </w:r>
      <w:r>
        <w:t xml:space="preserve"> v množině M.</w:t>
      </w:r>
      <w:r w:rsidR="00436E13">
        <w:t xml:space="preserve">   </w:t>
      </w:r>
    </w:p>
    <w:p w:rsidR="00652D97" w:rsidRDefault="00652D97" w:rsidP="00436E13"/>
    <w:p w:rsidR="00436E13" w:rsidRDefault="00652D97" w:rsidP="00436E13">
      <w:r>
        <w:t>Například lineárně uspořádaná množina (</w:t>
      </w:r>
      <w:r w:rsidRPr="00652D97">
        <w:rPr>
          <w:b/>
        </w:rPr>
        <w:t>N</w:t>
      </w:r>
      <w:r>
        <w:t xml:space="preserve">, &lt;), kde </w:t>
      </w:r>
      <w:r w:rsidRPr="00652D97">
        <w:rPr>
          <w:b/>
        </w:rPr>
        <w:t>N</w:t>
      </w:r>
      <w:r>
        <w:t xml:space="preserve"> je množina všech přirozených čísel a znak relace &lt; má význam „menší než“, je dobře uspořádaná množina. Lineárně uspořádaná množina (</w:t>
      </w:r>
      <w:r>
        <w:rPr>
          <w:b/>
        </w:rPr>
        <w:t>Z</w:t>
      </w:r>
      <w:r>
        <w:t xml:space="preserve">, &lt;), kde </w:t>
      </w:r>
      <w:r w:rsidRPr="00652D97">
        <w:rPr>
          <w:b/>
        </w:rPr>
        <w:t>Z</w:t>
      </w:r>
      <w:r>
        <w:t> je množina všech celých čísel, není dobře uspořádaná množina (neboť například lineárně uspořádaná množina (</w:t>
      </w:r>
      <w:r w:rsidR="00FB20F9" w:rsidRPr="00FB20F9">
        <w:rPr>
          <w:b/>
        </w:rPr>
        <w:t>Z¯,</w:t>
      </w:r>
      <w:r>
        <w:t xml:space="preserve"> </w:t>
      </w:r>
      <w:r w:rsidR="00FB20F9">
        <w:t xml:space="preserve">&lt;), kde </w:t>
      </w:r>
      <w:r w:rsidR="00FB20F9" w:rsidRPr="00FB20F9">
        <w:rPr>
          <w:b/>
        </w:rPr>
        <w:t>Z¯</w:t>
      </w:r>
      <w:r w:rsidR="00FB20F9">
        <w:rPr>
          <w:b/>
        </w:rPr>
        <w:t xml:space="preserve"> </w:t>
      </w:r>
      <w:r w:rsidR="00FB20F9" w:rsidRPr="00FB20F9">
        <w:t xml:space="preserve">je </w:t>
      </w:r>
      <w:r w:rsidR="00FB20F9">
        <w:t>množina všech záporných celých čísel, nemá první prvek).</w:t>
      </w:r>
      <w:r>
        <w:t xml:space="preserve"> </w:t>
      </w:r>
      <w:r w:rsidR="00436E13">
        <w:t xml:space="preserve">        </w:t>
      </w:r>
    </w:p>
    <w:sectPr w:rsidR="00436E13" w:rsidSect="00F84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6FD" w:rsidRDefault="008956FD" w:rsidP="00436E13">
      <w:r>
        <w:separator/>
      </w:r>
    </w:p>
  </w:endnote>
  <w:endnote w:type="continuationSeparator" w:id="1">
    <w:p w:rsidR="008956FD" w:rsidRDefault="008956FD" w:rsidP="0043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13" w:rsidRDefault="00436E1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13" w:rsidRDefault="00436E1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13" w:rsidRDefault="00436E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6FD" w:rsidRDefault="008956FD" w:rsidP="00436E13">
      <w:r>
        <w:separator/>
      </w:r>
    </w:p>
  </w:footnote>
  <w:footnote w:type="continuationSeparator" w:id="1">
    <w:p w:rsidR="008956FD" w:rsidRDefault="008956FD" w:rsidP="00436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13" w:rsidRDefault="00436E1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13" w:rsidRDefault="00436E1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13" w:rsidRDefault="00436E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65A5"/>
    <w:multiLevelType w:val="hybridMultilevel"/>
    <w:tmpl w:val="7780FC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55272"/>
    <w:multiLevelType w:val="hybridMultilevel"/>
    <w:tmpl w:val="3FFE5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91B68"/>
    <w:multiLevelType w:val="hybridMultilevel"/>
    <w:tmpl w:val="7E060A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23B89"/>
    <w:multiLevelType w:val="hybridMultilevel"/>
    <w:tmpl w:val="644AC0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31CC8"/>
    <w:multiLevelType w:val="hybridMultilevel"/>
    <w:tmpl w:val="B03EAE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91A7E"/>
    <w:multiLevelType w:val="hybridMultilevel"/>
    <w:tmpl w:val="13EEFAB8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43D804D5"/>
    <w:multiLevelType w:val="hybridMultilevel"/>
    <w:tmpl w:val="133C4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97AF9"/>
    <w:multiLevelType w:val="hybridMultilevel"/>
    <w:tmpl w:val="C99884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2A69"/>
    <w:multiLevelType w:val="hybridMultilevel"/>
    <w:tmpl w:val="7DDCD4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A4535"/>
    <w:multiLevelType w:val="hybridMultilevel"/>
    <w:tmpl w:val="7DDE1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6159CF"/>
    <w:multiLevelType w:val="hybridMultilevel"/>
    <w:tmpl w:val="85C67A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2C5D64"/>
    <w:multiLevelType w:val="hybridMultilevel"/>
    <w:tmpl w:val="165C4C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DD01EC1"/>
    <w:multiLevelType w:val="hybridMultilevel"/>
    <w:tmpl w:val="A9769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1567D8"/>
    <w:multiLevelType w:val="hybridMultilevel"/>
    <w:tmpl w:val="A4281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F87"/>
    <w:rsid w:val="000070BA"/>
    <w:rsid w:val="00047E4A"/>
    <w:rsid w:val="00053415"/>
    <w:rsid w:val="00067BE3"/>
    <w:rsid w:val="00084D06"/>
    <w:rsid w:val="0009297F"/>
    <w:rsid w:val="000D698A"/>
    <w:rsid w:val="001154EB"/>
    <w:rsid w:val="001514B5"/>
    <w:rsid w:val="00151844"/>
    <w:rsid w:val="00151B59"/>
    <w:rsid w:val="00165A9C"/>
    <w:rsid w:val="00185011"/>
    <w:rsid w:val="001B2C7E"/>
    <w:rsid w:val="001D6C15"/>
    <w:rsid w:val="00235C16"/>
    <w:rsid w:val="00242F87"/>
    <w:rsid w:val="002643F3"/>
    <w:rsid w:val="00265DC0"/>
    <w:rsid w:val="002956BC"/>
    <w:rsid w:val="002C3834"/>
    <w:rsid w:val="00343327"/>
    <w:rsid w:val="003513B1"/>
    <w:rsid w:val="0036465A"/>
    <w:rsid w:val="00370FCE"/>
    <w:rsid w:val="0038106C"/>
    <w:rsid w:val="003A7D2E"/>
    <w:rsid w:val="003C0180"/>
    <w:rsid w:val="003F5B7C"/>
    <w:rsid w:val="004062AC"/>
    <w:rsid w:val="004272CA"/>
    <w:rsid w:val="00436E13"/>
    <w:rsid w:val="0046048D"/>
    <w:rsid w:val="00466A6E"/>
    <w:rsid w:val="0047466E"/>
    <w:rsid w:val="00487F87"/>
    <w:rsid w:val="004C01BD"/>
    <w:rsid w:val="004E6826"/>
    <w:rsid w:val="0053235F"/>
    <w:rsid w:val="00592993"/>
    <w:rsid w:val="00597FF5"/>
    <w:rsid w:val="005A0949"/>
    <w:rsid w:val="005D72DD"/>
    <w:rsid w:val="005E6024"/>
    <w:rsid w:val="00631188"/>
    <w:rsid w:val="00652D97"/>
    <w:rsid w:val="006767F8"/>
    <w:rsid w:val="006C77FF"/>
    <w:rsid w:val="00705A20"/>
    <w:rsid w:val="0073058F"/>
    <w:rsid w:val="00736E7E"/>
    <w:rsid w:val="00741B3B"/>
    <w:rsid w:val="0074687B"/>
    <w:rsid w:val="007535B1"/>
    <w:rsid w:val="00777116"/>
    <w:rsid w:val="0079319B"/>
    <w:rsid w:val="007D259B"/>
    <w:rsid w:val="00803F4E"/>
    <w:rsid w:val="00885D0B"/>
    <w:rsid w:val="008956FD"/>
    <w:rsid w:val="008A379A"/>
    <w:rsid w:val="008A4CAE"/>
    <w:rsid w:val="008D7A73"/>
    <w:rsid w:val="008F32D4"/>
    <w:rsid w:val="008F3E2D"/>
    <w:rsid w:val="008F76F9"/>
    <w:rsid w:val="009302FB"/>
    <w:rsid w:val="00935159"/>
    <w:rsid w:val="00960A78"/>
    <w:rsid w:val="009A055E"/>
    <w:rsid w:val="009A4325"/>
    <w:rsid w:val="009B16B9"/>
    <w:rsid w:val="009B3AF7"/>
    <w:rsid w:val="009D0FFF"/>
    <w:rsid w:val="00A33E4C"/>
    <w:rsid w:val="00A5359A"/>
    <w:rsid w:val="00AA12B5"/>
    <w:rsid w:val="00AC08C3"/>
    <w:rsid w:val="00AE63F2"/>
    <w:rsid w:val="00AF692A"/>
    <w:rsid w:val="00B3110A"/>
    <w:rsid w:val="00B85D0B"/>
    <w:rsid w:val="00BB46F3"/>
    <w:rsid w:val="00BE01AF"/>
    <w:rsid w:val="00BE729A"/>
    <w:rsid w:val="00C1776D"/>
    <w:rsid w:val="00C2120E"/>
    <w:rsid w:val="00D457C6"/>
    <w:rsid w:val="00D77624"/>
    <w:rsid w:val="00DC2F87"/>
    <w:rsid w:val="00DE1D50"/>
    <w:rsid w:val="00DF6F4C"/>
    <w:rsid w:val="00E80662"/>
    <w:rsid w:val="00EB64BF"/>
    <w:rsid w:val="00ED083E"/>
    <w:rsid w:val="00F61384"/>
    <w:rsid w:val="00F65A67"/>
    <w:rsid w:val="00F840A3"/>
    <w:rsid w:val="00FA5625"/>
    <w:rsid w:val="00FB20F9"/>
    <w:rsid w:val="00FD1EB3"/>
    <w:rsid w:val="00FE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0A3"/>
    <w:rPr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36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36E13"/>
    <w:rPr>
      <w:sz w:val="24"/>
      <w:szCs w:val="24"/>
      <w:lang w:eastAsia="ja-JP"/>
    </w:rPr>
  </w:style>
  <w:style w:type="paragraph" w:styleId="Zpat">
    <w:name w:val="footer"/>
    <w:basedOn w:val="Normln"/>
    <w:link w:val="ZpatChar"/>
    <w:rsid w:val="00436E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36E13"/>
    <w:rPr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rsid w:val="00436E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6E13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RMP 1</vt:lpstr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RMP 1</dc:title>
  <dc:creator>Tereza</dc:creator>
  <cp:lastModifiedBy>Jitka Test</cp:lastModifiedBy>
  <cp:revision>3</cp:revision>
  <dcterms:created xsi:type="dcterms:W3CDTF">2016-12-16T10:08:00Z</dcterms:created>
  <dcterms:modified xsi:type="dcterms:W3CDTF">2016-12-16T10:20:00Z</dcterms:modified>
</cp:coreProperties>
</file>