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2B25E" w14:textId="77777777" w:rsidR="00024481" w:rsidRDefault="006717A9" w:rsidP="006717A9">
      <w:pPr>
        <w:jc w:val="center"/>
        <w:rPr>
          <w:rFonts w:ascii="Arial" w:hAnsi="Arial" w:cs="Arial"/>
          <w:sz w:val="32"/>
          <w:szCs w:val="32"/>
          <w:lang w:val="en-US"/>
        </w:rPr>
      </w:pPr>
      <w:r w:rsidRPr="006717A9">
        <w:rPr>
          <w:rFonts w:ascii="Arial" w:hAnsi="Arial" w:cs="Arial"/>
          <w:sz w:val="32"/>
          <w:szCs w:val="32"/>
          <w:lang w:val="en-US"/>
        </w:rPr>
        <w:t>Measurement and Experimental Design 1</w:t>
      </w:r>
    </w:p>
    <w:p w14:paraId="49D19AD0" w14:textId="77777777" w:rsidR="006717A9" w:rsidRPr="006717A9" w:rsidRDefault="006717A9" w:rsidP="006717A9">
      <w:pPr>
        <w:jc w:val="center"/>
        <w:rPr>
          <w:rFonts w:ascii="Arial" w:hAnsi="Arial" w:cs="Arial"/>
        </w:rPr>
      </w:pPr>
      <w:r w:rsidRPr="006717A9">
        <w:rPr>
          <w:rFonts w:ascii="Arial" w:hAnsi="Arial" w:cs="Arial"/>
          <w:lang w:val="en-US"/>
        </w:rPr>
        <w:t xml:space="preserve">Mgr. Ivana </w:t>
      </w:r>
      <w:proofErr w:type="spellStart"/>
      <w:r w:rsidRPr="006717A9">
        <w:rPr>
          <w:rFonts w:ascii="Arial" w:hAnsi="Arial" w:cs="Arial"/>
          <w:lang w:val="en-US"/>
        </w:rPr>
        <w:t>Trellová</w:t>
      </w:r>
      <w:proofErr w:type="spellEnd"/>
      <w:r w:rsidRPr="006717A9">
        <w:rPr>
          <w:rFonts w:ascii="Arial" w:hAnsi="Arial" w:cs="Arial"/>
          <w:lang w:val="en-US"/>
        </w:rPr>
        <w:t>, BCBA</w:t>
      </w:r>
    </w:p>
    <w:p w14:paraId="092CEF2A" w14:textId="77777777" w:rsidR="006717A9" w:rsidRDefault="006717A9" w:rsidP="006717A9">
      <w:pPr>
        <w:jc w:val="center"/>
        <w:rPr>
          <w:rFonts w:ascii="Arial" w:hAnsi="Arial" w:cs="Arial"/>
          <w:sz w:val="32"/>
          <w:szCs w:val="32"/>
        </w:rPr>
      </w:pPr>
    </w:p>
    <w:p w14:paraId="1BDFCA51" w14:textId="77777777" w:rsidR="006717A9" w:rsidRDefault="006717A9" w:rsidP="006717A9">
      <w:pPr>
        <w:rPr>
          <w:rFonts w:ascii="Arial" w:hAnsi="Arial" w:cs="Arial"/>
        </w:rPr>
      </w:pPr>
    </w:p>
    <w:p w14:paraId="736157C5" w14:textId="77777777" w:rsidR="006717A9" w:rsidRPr="00497B56" w:rsidRDefault="006717A9" w:rsidP="003C56EA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497B56">
        <w:rPr>
          <w:rFonts w:ascii="Arial" w:hAnsi="Arial" w:cs="Arial"/>
          <w:sz w:val="28"/>
          <w:szCs w:val="28"/>
          <w:lang w:val="en-US"/>
        </w:rPr>
        <w:t>Outline</w:t>
      </w:r>
    </w:p>
    <w:p w14:paraId="7871124E" w14:textId="77777777" w:rsidR="00FC12CC" w:rsidRPr="00497B56" w:rsidRDefault="00FC12CC" w:rsidP="003C56EA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</w:p>
    <w:p w14:paraId="24D8305A" w14:textId="77777777" w:rsidR="00FC12CC" w:rsidRPr="00497B56" w:rsidRDefault="003C56EA" w:rsidP="003C56EA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Definovať</w:t>
      </w:r>
      <w:proofErr w:type="spellEnd"/>
      <w:r w:rsidRPr="00497B5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správanie</w:t>
      </w:r>
      <w:proofErr w:type="spellEnd"/>
    </w:p>
    <w:p w14:paraId="14C3A379" w14:textId="25F9B3A8" w:rsidR="00FC12CC" w:rsidRPr="00497B56" w:rsidRDefault="003C56EA" w:rsidP="003C56EA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Vybrať</w:t>
      </w:r>
      <w:proofErr w:type="spellEnd"/>
      <w:r w:rsidRPr="00497B56"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definovať</w:t>
      </w:r>
      <w:proofErr w:type="spellEnd"/>
      <w:r w:rsidRPr="00497B5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00F0B">
        <w:rPr>
          <w:rFonts w:ascii="Arial" w:hAnsi="Arial" w:cs="Arial"/>
          <w:sz w:val="28"/>
          <w:szCs w:val="28"/>
          <w:lang w:val="en-US"/>
        </w:rPr>
        <w:t>c</w:t>
      </w:r>
      <w:r w:rsidRPr="00497B56">
        <w:rPr>
          <w:rFonts w:ascii="Arial" w:hAnsi="Arial" w:cs="Arial"/>
          <w:sz w:val="28"/>
          <w:szCs w:val="28"/>
          <w:lang w:val="en-US"/>
        </w:rPr>
        <w:t>ieľové</w:t>
      </w:r>
      <w:proofErr w:type="spellEnd"/>
      <w:r w:rsidRPr="00497B5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správanie</w:t>
      </w:r>
      <w:proofErr w:type="spellEnd"/>
    </w:p>
    <w:p w14:paraId="306303F8" w14:textId="77777777" w:rsidR="00FC12CC" w:rsidRPr="00497B56" w:rsidRDefault="003C56EA" w:rsidP="003C56EA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Merateľné</w:t>
      </w:r>
      <w:proofErr w:type="spellEnd"/>
      <w:r w:rsidRPr="00497B5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dimenzie</w:t>
      </w:r>
      <w:proofErr w:type="spellEnd"/>
      <w:r w:rsidRPr="00497B5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správania</w:t>
      </w:r>
      <w:proofErr w:type="spellEnd"/>
    </w:p>
    <w:p w14:paraId="619BFE9C" w14:textId="77777777" w:rsidR="00FC12CC" w:rsidRPr="00497B56" w:rsidRDefault="003C56EA" w:rsidP="003C56EA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Priame</w:t>
      </w:r>
      <w:proofErr w:type="spellEnd"/>
      <w:r w:rsidRPr="00497B5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merania</w:t>
      </w:r>
      <w:proofErr w:type="spellEnd"/>
    </w:p>
    <w:p w14:paraId="38838562" w14:textId="77777777" w:rsidR="00FC12CC" w:rsidRPr="00497B56" w:rsidRDefault="003C56EA" w:rsidP="003C56EA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Nepriame</w:t>
      </w:r>
      <w:proofErr w:type="spellEnd"/>
      <w:r w:rsidRPr="00497B5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merania</w:t>
      </w:r>
      <w:proofErr w:type="spellEnd"/>
    </w:p>
    <w:p w14:paraId="28A0CADB" w14:textId="77777777" w:rsidR="00FC12CC" w:rsidRPr="00497B56" w:rsidRDefault="003C56EA" w:rsidP="003C56EA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Zhoda</w:t>
      </w:r>
      <w:proofErr w:type="spellEnd"/>
      <w:r w:rsidRPr="00497B5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medzi</w:t>
      </w:r>
      <w:proofErr w:type="spellEnd"/>
      <w:r w:rsidRPr="00497B5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pozorovateľmi</w:t>
      </w:r>
      <w:proofErr w:type="spellEnd"/>
    </w:p>
    <w:p w14:paraId="3B930D9F" w14:textId="77777777" w:rsidR="00FC12CC" w:rsidRPr="00497B56" w:rsidRDefault="003C56EA" w:rsidP="003C56EA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Experimentálne</w:t>
      </w:r>
      <w:proofErr w:type="spellEnd"/>
      <w:r w:rsidRPr="00497B5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dizajny</w:t>
      </w:r>
      <w:proofErr w:type="spellEnd"/>
    </w:p>
    <w:p w14:paraId="137E7357" w14:textId="77777777" w:rsidR="006717A9" w:rsidRPr="00497B56" w:rsidRDefault="006717A9" w:rsidP="003C56EA">
      <w:pPr>
        <w:spacing w:line="360" w:lineRule="auto"/>
        <w:rPr>
          <w:rFonts w:ascii="Arial" w:hAnsi="Arial" w:cs="Arial"/>
          <w:sz w:val="28"/>
          <w:szCs w:val="28"/>
        </w:rPr>
      </w:pPr>
    </w:p>
    <w:p w14:paraId="751B9DA1" w14:textId="77777777" w:rsidR="006717A9" w:rsidRPr="00497B56" w:rsidRDefault="006717A9" w:rsidP="003C56EA">
      <w:pPr>
        <w:spacing w:line="360" w:lineRule="auto"/>
        <w:rPr>
          <w:rFonts w:ascii="Arial" w:hAnsi="Arial" w:cs="Arial"/>
          <w:sz w:val="28"/>
          <w:szCs w:val="28"/>
        </w:rPr>
      </w:pPr>
    </w:p>
    <w:p w14:paraId="3F7B1F33" w14:textId="77777777" w:rsidR="00FC12CC" w:rsidRPr="00497B56" w:rsidRDefault="003C56EA" w:rsidP="003C56EA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Správanie</w:t>
      </w:r>
      <w:proofErr w:type="spellEnd"/>
    </w:p>
    <w:p w14:paraId="7168CF27" w14:textId="77777777" w:rsidR="003C56EA" w:rsidRPr="00497B56" w:rsidRDefault="003C56EA" w:rsidP="003C56E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Čo</w:t>
      </w:r>
      <w:proofErr w:type="spellEnd"/>
      <w:r w:rsidRPr="00497B56">
        <w:rPr>
          <w:rFonts w:ascii="Arial" w:hAnsi="Arial" w:cs="Arial"/>
          <w:sz w:val="28"/>
          <w:szCs w:val="28"/>
          <w:lang w:val="en-US"/>
        </w:rPr>
        <w:t xml:space="preserve"> je </w:t>
      </w: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správanie</w:t>
      </w:r>
      <w:proofErr w:type="spellEnd"/>
    </w:p>
    <w:p w14:paraId="5CDFED06" w14:textId="77777777" w:rsidR="003C56EA" w:rsidRPr="00497B56" w:rsidRDefault="003C56EA" w:rsidP="003C56E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Charakteristiky</w:t>
      </w:r>
      <w:proofErr w:type="spellEnd"/>
      <w:r w:rsidRPr="00497B5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správania</w:t>
      </w:r>
      <w:proofErr w:type="spellEnd"/>
    </w:p>
    <w:p w14:paraId="1594E1B7" w14:textId="77777777" w:rsidR="003C56EA" w:rsidRPr="00497B56" w:rsidRDefault="003C56EA" w:rsidP="003C56EA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Merateľné</w:t>
      </w:r>
      <w:proofErr w:type="spellEnd"/>
      <w:r w:rsidRPr="00497B56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0BA3D77D" w14:textId="77777777" w:rsidR="003C56EA" w:rsidRPr="00497B56" w:rsidRDefault="003C56EA" w:rsidP="003C56EA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Pozorovateľné</w:t>
      </w:r>
      <w:proofErr w:type="spellEnd"/>
      <w:r w:rsidRPr="00497B56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278E9E1E" w14:textId="77777777" w:rsidR="003C56EA" w:rsidRPr="00497B56" w:rsidRDefault="003C56EA" w:rsidP="003C56EA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</w:p>
    <w:p w14:paraId="2554B838" w14:textId="77777777" w:rsidR="003C56EA" w:rsidRPr="00497B56" w:rsidRDefault="003C56EA" w:rsidP="003C56EA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</w:p>
    <w:p w14:paraId="3E2C1595" w14:textId="77777777" w:rsidR="003C56EA" w:rsidRPr="00497B56" w:rsidRDefault="003C56EA" w:rsidP="003C56EA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</w:p>
    <w:p w14:paraId="3C44DBC8" w14:textId="77777777" w:rsidR="003C56EA" w:rsidRPr="00497B56" w:rsidRDefault="003C56EA" w:rsidP="003C56EA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</w:p>
    <w:p w14:paraId="38B05BA7" w14:textId="77777777" w:rsidR="003C56EA" w:rsidRPr="00497B56" w:rsidRDefault="003C56EA" w:rsidP="003C56EA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Vybrať</w:t>
      </w:r>
      <w:proofErr w:type="spellEnd"/>
      <w:r w:rsidRPr="00497B5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cieľové</w:t>
      </w:r>
      <w:proofErr w:type="spellEnd"/>
      <w:r w:rsidRPr="00497B5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správanie</w:t>
      </w:r>
      <w:proofErr w:type="spellEnd"/>
    </w:p>
    <w:p w14:paraId="60B8E0E5" w14:textId="77777777" w:rsidR="003C56EA" w:rsidRPr="00497B56" w:rsidRDefault="003C56EA" w:rsidP="003C56E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Metódy</w:t>
      </w:r>
      <w:proofErr w:type="spellEnd"/>
      <w:r w:rsidRPr="00497B5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ohodnotenia</w:t>
      </w:r>
      <w:proofErr w:type="spellEnd"/>
    </w:p>
    <w:p w14:paraId="2F98991E" w14:textId="77777777" w:rsidR="003C56EA" w:rsidRPr="00497B56" w:rsidRDefault="003C56EA" w:rsidP="003C56E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Definícia</w:t>
      </w:r>
      <w:proofErr w:type="spellEnd"/>
      <w:r w:rsidRPr="00497B5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cieľového</w:t>
      </w:r>
      <w:proofErr w:type="spellEnd"/>
      <w:r w:rsidRPr="00497B5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správania</w:t>
      </w:r>
      <w:proofErr w:type="spellEnd"/>
    </w:p>
    <w:p w14:paraId="0C36EB45" w14:textId="77777777" w:rsidR="003C56EA" w:rsidRPr="00497B56" w:rsidRDefault="003C56EA" w:rsidP="003C56EA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Objektívna</w:t>
      </w:r>
      <w:proofErr w:type="spellEnd"/>
    </w:p>
    <w:p w14:paraId="31EC619A" w14:textId="77777777" w:rsidR="003C56EA" w:rsidRPr="00497B56" w:rsidRDefault="003C56EA" w:rsidP="003C56EA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Jasná</w:t>
      </w:r>
      <w:proofErr w:type="spellEnd"/>
    </w:p>
    <w:p w14:paraId="546918E0" w14:textId="77777777" w:rsidR="003C56EA" w:rsidRPr="00497B56" w:rsidRDefault="003C56EA" w:rsidP="003C56EA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 w:rsidRPr="00497B56">
        <w:rPr>
          <w:rFonts w:ascii="Arial" w:hAnsi="Arial" w:cs="Arial"/>
          <w:sz w:val="28"/>
          <w:szCs w:val="28"/>
          <w:lang w:val="en-US"/>
        </w:rPr>
        <w:t>Kompletná</w:t>
      </w:r>
      <w:proofErr w:type="spellEnd"/>
    </w:p>
    <w:p w14:paraId="4449B673" w14:textId="77777777" w:rsidR="00FC12CC" w:rsidRPr="00497B56" w:rsidRDefault="00FC12CC" w:rsidP="00497B56">
      <w:pPr>
        <w:spacing w:line="360" w:lineRule="auto"/>
        <w:rPr>
          <w:rFonts w:ascii="Arial" w:hAnsi="Arial" w:cs="Arial"/>
          <w:sz w:val="28"/>
          <w:szCs w:val="28"/>
        </w:rPr>
      </w:pPr>
    </w:p>
    <w:p w14:paraId="5AE920F5" w14:textId="77777777" w:rsidR="003C56EA" w:rsidRPr="00497B56" w:rsidRDefault="003C56EA" w:rsidP="00497B56">
      <w:pPr>
        <w:spacing w:line="360" w:lineRule="auto"/>
        <w:rPr>
          <w:rFonts w:ascii="Arial" w:hAnsi="Arial" w:cs="Arial"/>
          <w:sz w:val="28"/>
          <w:szCs w:val="28"/>
        </w:rPr>
      </w:pPr>
      <w:r w:rsidRPr="00497B56">
        <w:rPr>
          <w:rFonts w:ascii="Arial" w:hAnsi="Arial" w:cs="Arial"/>
          <w:sz w:val="28"/>
          <w:szCs w:val="28"/>
        </w:rPr>
        <w:t>Merateľné dimenzie správania</w:t>
      </w:r>
    </w:p>
    <w:p w14:paraId="3CA24646" w14:textId="69142E4E" w:rsidR="000C66C8" w:rsidRDefault="00497B56" w:rsidP="00497B56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 w:rsidRPr="00497B56">
        <w:rPr>
          <w:rFonts w:ascii="Arial" w:hAnsi="Arial" w:cs="Arial"/>
          <w:sz w:val="28"/>
          <w:szCs w:val="28"/>
        </w:rPr>
        <w:t>Charakteristika</w:t>
      </w:r>
    </w:p>
    <w:p w14:paraId="52A654BB" w14:textId="30EDEAF6" w:rsidR="00497B56" w:rsidRDefault="00497B56" w:rsidP="00497B56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Opakovateľnosť</w:t>
      </w:r>
    </w:p>
    <w:p w14:paraId="31D23D3B" w14:textId="581E5BC9" w:rsidR="00497B56" w:rsidRDefault="00497B56" w:rsidP="00497B56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Temporálny extent/interval</w:t>
      </w:r>
    </w:p>
    <w:p w14:paraId="608136C0" w14:textId="515F61AE" w:rsidR="00497B56" w:rsidRDefault="00497B56" w:rsidP="00497B56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Temporálne miesto</w:t>
      </w:r>
    </w:p>
    <w:p w14:paraId="0764F409" w14:textId="46414FFC" w:rsidR="00497B56" w:rsidRDefault="00497B56" w:rsidP="00497B56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Dimenzia </w:t>
      </w:r>
    </w:p>
    <w:p w14:paraId="53333118" w14:textId="0D30C66D" w:rsidR="00497B56" w:rsidRDefault="00CE3912" w:rsidP="00497B56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</w:t>
      </w:r>
      <w:r w:rsidR="00497B56">
        <w:rPr>
          <w:rFonts w:ascii="Arial" w:hAnsi="Arial" w:cs="Arial"/>
          <w:sz w:val="28"/>
          <w:szCs w:val="28"/>
        </w:rPr>
        <w:t>rekvencia</w:t>
      </w:r>
    </w:p>
    <w:p w14:paraId="3C93ADC9" w14:textId="2B6764C1" w:rsidR="00497B56" w:rsidRDefault="00497B56" w:rsidP="00497B56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Dĺžka</w:t>
      </w:r>
    </w:p>
    <w:p w14:paraId="2E486C16" w14:textId="47B8AFFC" w:rsidR="00497B56" w:rsidRDefault="00497B56" w:rsidP="00497B56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Latencia</w:t>
      </w:r>
    </w:p>
    <w:p w14:paraId="1344248D" w14:textId="477F46E1" w:rsidR="00497B56" w:rsidRDefault="00497B56" w:rsidP="00497B56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IRT</w:t>
      </w:r>
    </w:p>
    <w:p w14:paraId="383AEC12" w14:textId="5B882448" w:rsidR="00497B56" w:rsidRDefault="00CE3912" w:rsidP="00497B56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Počet</w:t>
      </w:r>
    </w:p>
    <w:p w14:paraId="2338F7D3" w14:textId="647342A8" w:rsidR="00CE3912" w:rsidRDefault="00CE3912" w:rsidP="00497B56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Celeration/smer</w:t>
      </w:r>
    </w:p>
    <w:p w14:paraId="34D11AA6" w14:textId="77777777" w:rsidR="00CE3912" w:rsidRDefault="00CE3912" w:rsidP="00CE3912">
      <w:pPr>
        <w:spacing w:line="360" w:lineRule="auto"/>
        <w:rPr>
          <w:rFonts w:ascii="Arial" w:hAnsi="Arial" w:cs="Arial"/>
          <w:sz w:val="28"/>
          <w:szCs w:val="28"/>
        </w:rPr>
      </w:pPr>
    </w:p>
    <w:p w14:paraId="30AE8328" w14:textId="77777777" w:rsidR="00CE3912" w:rsidRDefault="00CE3912" w:rsidP="00CE3912">
      <w:pPr>
        <w:spacing w:line="360" w:lineRule="auto"/>
        <w:rPr>
          <w:rFonts w:ascii="Arial" w:hAnsi="Arial" w:cs="Arial"/>
          <w:sz w:val="28"/>
          <w:szCs w:val="28"/>
        </w:rPr>
      </w:pPr>
    </w:p>
    <w:p w14:paraId="31EA6E3F" w14:textId="6C088033" w:rsidR="00CE3912" w:rsidRDefault="00CE3912" w:rsidP="00CE391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Dáta – sú kvantitatívne výsledky plánovaného a kontrolovaného merania.</w:t>
      </w:r>
    </w:p>
    <w:p w14:paraId="4B1E7F5A" w14:textId="77777777" w:rsidR="00CE3912" w:rsidRDefault="00CE3912" w:rsidP="00CE3912">
      <w:pPr>
        <w:spacing w:line="360" w:lineRule="auto"/>
        <w:rPr>
          <w:rFonts w:ascii="Arial" w:hAnsi="Arial" w:cs="Arial"/>
          <w:sz w:val="28"/>
          <w:szCs w:val="28"/>
        </w:rPr>
      </w:pPr>
    </w:p>
    <w:p w14:paraId="1D2B22EF" w14:textId="3C6ADBBE" w:rsidR="00CE3912" w:rsidRDefault="00CE3912" w:rsidP="00CE391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Meranie správania – 2 typy</w:t>
      </w:r>
    </w:p>
    <w:p w14:paraId="2D6CA7B7" w14:textId="243FD764" w:rsidR="00CE3912" w:rsidRDefault="00CE3912" w:rsidP="00CE3912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Priame</w:t>
      </w:r>
    </w:p>
    <w:p w14:paraId="6686AC6C" w14:textId="4B4F1EB8" w:rsidR="00CE3912" w:rsidRDefault="00CE3912" w:rsidP="00CE3912">
      <w:pPr>
        <w:spacing w:line="360" w:lineRule="auto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1)</w:t>
      </w:r>
    </w:p>
    <w:p w14:paraId="68B03787" w14:textId="63B5C5AB" w:rsidR="00CE3912" w:rsidRDefault="00CE3912" w:rsidP="00CE3912">
      <w:pPr>
        <w:spacing w:line="360" w:lineRule="auto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2)</w:t>
      </w:r>
    </w:p>
    <w:p w14:paraId="355A492B" w14:textId="28EAC745" w:rsidR="00CE3912" w:rsidRDefault="00CE3912" w:rsidP="00CE3912">
      <w:pPr>
        <w:spacing w:line="360" w:lineRule="auto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3)</w:t>
      </w:r>
    </w:p>
    <w:p w14:paraId="4F6D2329" w14:textId="4DE9D3E6" w:rsidR="00CE3912" w:rsidRDefault="00CE3912" w:rsidP="00CE3912">
      <w:pPr>
        <w:spacing w:line="360" w:lineRule="auto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4)</w:t>
      </w:r>
    </w:p>
    <w:p w14:paraId="51EB60B5" w14:textId="77777777" w:rsidR="00CE3912" w:rsidRDefault="00CE3912" w:rsidP="00CE3912">
      <w:pPr>
        <w:spacing w:line="360" w:lineRule="auto"/>
        <w:ind w:left="1440"/>
        <w:rPr>
          <w:rFonts w:ascii="Arial" w:hAnsi="Arial" w:cs="Arial"/>
          <w:sz w:val="28"/>
          <w:szCs w:val="28"/>
        </w:rPr>
      </w:pPr>
    </w:p>
    <w:p w14:paraId="6F71CD18" w14:textId="77777777" w:rsidR="00CE3912" w:rsidRDefault="00CE3912" w:rsidP="00CE3912">
      <w:pPr>
        <w:spacing w:line="360" w:lineRule="auto"/>
        <w:ind w:left="1440"/>
        <w:rPr>
          <w:rFonts w:ascii="Arial" w:hAnsi="Arial" w:cs="Arial"/>
          <w:sz w:val="28"/>
          <w:szCs w:val="28"/>
        </w:rPr>
      </w:pPr>
    </w:p>
    <w:p w14:paraId="7BD5FA64" w14:textId="77777777" w:rsidR="00CE3912" w:rsidRDefault="00CE3912" w:rsidP="00CE3912">
      <w:pPr>
        <w:spacing w:line="360" w:lineRule="auto"/>
        <w:ind w:left="1440"/>
        <w:rPr>
          <w:rFonts w:ascii="Arial" w:hAnsi="Arial" w:cs="Arial"/>
          <w:sz w:val="28"/>
          <w:szCs w:val="28"/>
        </w:rPr>
      </w:pPr>
    </w:p>
    <w:p w14:paraId="5AF3C517" w14:textId="77777777" w:rsidR="00CE3912" w:rsidRDefault="00CE3912" w:rsidP="00CE3912">
      <w:pPr>
        <w:spacing w:line="360" w:lineRule="auto"/>
        <w:ind w:left="1440"/>
        <w:rPr>
          <w:rFonts w:ascii="Arial" w:hAnsi="Arial" w:cs="Arial"/>
          <w:sz w:val="28"/>
          <w:szCs w:val="28"/>
        </w:rPr>
      </w:pPr>
    </w:p>
    <w:p w14:paraId="54DCD972" w14:textId="77777777" w:rsidR="00CE3912" w:rsidRPr="00CE3912" w:rsidRDefault="00CE3912" w:rsidP="00CE3912">
      <w:pPr>
        <w:spacing w:line="360" w:lineRule="auto"/>
        <w:ind w:left="1440"/>
        <w:rPr>
          <w:rFonts w:ascii="Arial" w:hAnsi="Arial" w:cs="Arial"/>
          <w:sz w:val="28"/>
          <w:szCs w:val="28"/>
        </w:rPr>
      </w:pPr>
    </w:p>
    <w:p w14:paraId="10CEDC73" w14:textId="0C244563" w:rsidR="00CE3912" w:rsidRDefault="00CE3912" w:rsidP="00CE3912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Nepriame</w:t>
      </w:r>
    </w:p>
    <w:p w14:paraId="4036EFAB" w14:textId="3B962D87" w:rsidR="00CE3912" w:rsidRDefault="00CE3912" w:rsidP="00CE3912">
      <w:pPr>
        <w:pStyle w:val="ListParagraph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1)</w:t>
      </w:r>
    </w:p>
    <w:p w14:paraId="1E72F7B9" w14:textId="1A0B2BC0" w:rsidR="00CE3912" w:rsidRDefault="00CE3912" w:rsidP="00CE3912">
      <w:pPr>
        <w:pStyle w:val="ListParagraph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2) </w:t>
      </w:r>
    </w:p>
    <w:p w14:paraId="0B5D6C2A" w14:textId="49BCEA35" w:rsidR="00CE3912" w:rsidRDefault="00CE3912" w:rsidP="00CE3912">
      <w:pPr>
        <w:pStyle w:val="ListParagraph"/>
        <w:spacing w:line="360" w:lineRule="auto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3)</w:t>
      </w:r>
      <w:r>
        <w:rPr>
          <w:rFonts w:ascii="Arial" w:hAnsi="Arial" w:cs="Arial"/>
          <w:sz w:val="28"/>
          <w:szCs w:val="28"/>
        </w:rPr>
        <w:br/>
        <w:t>4)</w:t>
      </w:r>
      <w:r>
        <w:rPr>
          <w:rFonts w:ascii="Arial" w:hAnsi="Arial" w:cs="Arial"/>
          <w:sz w:val="28"/>
          <w:szCs w:val="28"/>
        </w:rPr>
        <w:br/>
        <w:t>5)</w:t>
      </w:r>
      <w:r>
        <w:rPr>
          <w:rFonts w:ascii="Arial" w:hAnsi="Arial" w:cs="Arial"/>
          <w:sz w:val="28"/>
          <w:szCs w:val="28"/>
        </w:rPr>
        <w:br/>
        <w:t>6)</w:t>
      </w:r>
      <w:r>
        <w:rPr>
          <w:rFonts w:ascii="Arial" w:hAnsi="Arial" w:cs="Arial"/>
          <w:sz w:val="28"/>
          <w:szCs w:val="28"/>
        </w:rPr>
        <w:br/>
        <w:t>7)</w:t>
      </w:r>
      <w:r>
        <w:rPr>
          <w:rFonts w:ascii="Arial" w:hAnsi="Arial" w:cs="Arial"/>
          <w:sz w:val="28"/>
          <w:szCs w:val="28"/>
        </w:rPr>
        <w:br/>
        <w:t>8)</w:t>
      </w:r>
    </w:p>
    <w:p w14:paraId="39EB72A8" w14:textId="77777777" w:rsidR="00CE3912" w:rsidRDefault="00CE3912" w:rsidP="00CE3912">
      <w:pPr>
        <w:pStyle w:val="ListParagraph"/>
        <w:spacing w:line="360" w:lineRule="auto"/>
        <w:ind w:left="0"/>
        <w:rPr>
          <w:rFonts w:ascii="Arial" w:hAnsi="Arial" w:cs="Arial"/>
          <w:sz w:val="28"/>
          <w:szCs w:val="28"/>
        </w:rPr>
      </w:pPr>
    </w:p>
    <w:p w14:paraId="60379702" w14:textId="77777777" w:rsidR="00CE3912" w:rsidRDefault="00CE3912" w:rsidP="00CE3912">
      <w:pPr>
        <w:pStyle w:val="ListParagraph"/>
        <w:spacing w:line="360" w:lineRule="auto"/>
        <w:ind w:left="0"/>
        <w:rPr>
          <w:rFonts w:ascii="Arial" w:hAnsi="Arial" w:cs="Arial"/>
          <w:sz w:val="28"/>
          <w:szCs w:val="28"/>
        </w:rPr>
      </w:pPr>
    </w:p>
    <w:tbl>
      <w:tblPr>
        <w:tblW w:w="896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42"/>
        <w:gridCol w:w="1905"/>
        <w:gridCol w:w="1813"/>
        <w:gridCol w:w="1813"/>
        <w:gridCol w:w="2093"/>
      </w:tblGrid>
      <w:tr w:rsidR="00CE3912" w:rsidRPr="00CE3912" w14:paraId="2041077E" w14:textId="77777777" w:rsidTr="00CE3912">
        <w:trPr>
          <w:trHeight w:val="160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98FDF5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53495E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 xml:space="preserve">Duration of </w:t>
            </w:r>
            <w:proofErr w:type="spellStart"/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bx</w:t>
            </w:r>
            <w:proofErr w:type="spellEnd"/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326451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Whole interval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3F4C5B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Partial interval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6127CE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Momentary time s.</w:t>
            </w:r>
          </w:p>
        </w:tc>
      </w:tr>
      <w:tr w:rsidR="00CE3912" w:rsidRPr="00CE3912" w14:paraId="492BE0F4" w14:textId="77777777" w:rsidTr="00CE3912">
        <w:trPr>
          <w:trHeight w:val="96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C937C6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6DA050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5 min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AC00CC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A73C84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C98CD0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912" w:rsidRPr="00CE3912" w14:paraId="44463A61" w14:textId="77777777" w:rsidTr="00CE3912">
        <w:trPr>
          <w:trHeight w:val="96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61BEDE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E41667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2 min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3C3966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72B892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1FB3EB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912" w:rsidRPr="00CE3912" w14:paraId="6BC1CEDB" w14:textId="77777777" w:rsidTr="00CE3912">
        <w:trPr>
          <w:trHeight w:val="96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3A6664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3.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76EB49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Last minute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2D2B02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D7BD40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840BB4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912" w:rsidRPr="00CE3912" w14:paraId="4D32906D" w14:textId="77777777" w:rsidTr="00CE3912">
        <w:trPr>
          <w:trHeight w:val="96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2998EE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4.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DC8F32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5 min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6E357F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073C27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9B770B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912" w:rsidRPr="00CE3912" w14:paraId="66E24FB8" w14:textId="77777777" w:rsidTr="00CE3912">
        <w:trPr>
          <w:trHeight w:val="96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DB7E9D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5.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951EC9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5 min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CABF04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0EC68F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E42813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912" w:rsidRPr="00CE3912" w14:paraId="130D5033" w14:textId="77777777" w:rsidTr="00CE3912">
        <w:trPr>
          <w:trHeight w:val="96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19387D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6.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98C370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Didn’t occur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8E8A17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544522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ED0CB6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912" w:rsidRPr="00CE3912" w14:paraId="2E298C22" w14:textId="77777777" w:rsidTr="00CE3912">
        <w:trPr>
          <w:trHeight w:val="96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CA8335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7.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183116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2min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2018F8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6AD0C3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D7AD8B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912" w:rsidRPr="00CE3912" w14:paraId="08B52988" w14:textId="77777777" w:rsidTr="00CE3912">
        <w:trPr>
          <w:trHeight w:val="96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F1B7A4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8.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1EC666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4.5 min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AE1D43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A53D86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3621A3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912" w:rsidRPr="00CE3912" w14:paraId="1D6656F0" w14:textId="77777777" w:rsidTr="00CE3912">
        <w:trPr>
          <w:trHeight w:val="96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070C8A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9.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78E493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3 min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E59818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08AF80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41B916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912" w:rsidRPr="00CE3912" w14:paraId="245D3F38" w14:textId="77777777" w:rsidTr="00CE3912">
        <w:trPr>
          <w:trHeight w:val="96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21F5C6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10.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DE9CCD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Didn’t occur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321F4B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E74A47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194AF4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912" w:rsidRPr="00CE3912" w14:paraId="1BEADEAF" w14:textId="77777777" w:rsidTr="00CE3912">
        <w:trPr>
          <w:trHeight w:val="96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4F133F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sz w:val="20"/>
                <w:szCs w:val="20"/>
                <w:lang w:val="en-US"/>
              </w:rPr>
              <w:t>%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A231CC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391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 duration - 26.5 min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5D5E1C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F053E2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CEB462" w14:textId="77777777" w:rsidR="00CE3912" w:rsidRPr="00CE3912" w:rsidRDefault="00CE3912" w:rsidP="00CE39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9A6B2E" w14:textId="59335258" w:rsidR="00CE3912" w:rsidRDefault="00C4221D" w:rsidP="00CE3912">
      <w:pPr>
        <w:pStyle w:val="ListParagraph"/>
        <w:spacing w:line="36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Reaktivita – </w:t>
      </w:r>
    </w:p>
    <w:p w14:paraId="674C3D61" w14:textId="77777777" w:rsidR="00C4221D" w:rsidRDefault="00C4221D" w:rsidP="00CE3912">
      <w:pPr>
        <w:pStyle w:val="ListParagraph"/>
        <w:spacing w:line="360" w:lineRule="auto"/>
        <w:ind w:left="0"/>
        <w:rPr>
          <w:rFonts w:ascii="Arial" w:hAnsi="Arial" w:cs="Arial"/>
          <w:sz w:val="28"/>
          <w:szCs w:val="28"/>
        </w:rPr>
      </w:pPr>
    </w:p>
    <w:p w14:paraId="20EAD05D" w14:textId="13BFB098" w:rsidR="00C4221D" w:rsidRDefault="00C4221D" w:rsidP="00CE3912">
      <w:pPr>
        <w:pStyle w:val="ListParagraph"/>
        <w:spacing w:line="36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Validita – </w:t>
      </w:r>
    </w:p>
    <w:p w14:paraId="6B4843D1" w14:textId="77777777" w:rsidR="00C4221D" w:rsidRDefault="00C4221D" w:rsidP="00CE3912">
      <w:pPr>
        <w:pStyle w:val="ListParagraph"/>
        <w:spacing w:line="360" w:lineRule="auto"/>
        <w:ind w:left="0"/>
        <w:rPr>
          <w:rFonts w:ascii="Arial" w:hAnsi="Arial" w:cs="Arial"/>
          <w:sz w:val="28"/>
          <w:szCs w:val="28"/>
        </w:rPr>
      </w:pPr>
    </w:p>
    <w:p w14:paraId="3BE673D6" w14:textId="4445AB09" w:rsidR="00C4221D" w:rsidRDefault="00C4221D" w:rsidP="00CE3912">
      <w:pPr>
        <w:pStyle w:val="ListParagraph"/>
        <w:spacing w:line="36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Presnosť – </w:t>
      </w:r>
    </w:p>
    <w:p w14:paraId="12F6B090" w14:textId="77777777" w:rsidR="00C4221D" w:rsidRDefault="00C4221D" w:rsidP="00CE3912">
      <w:pPr>
        <w:pStyle w:val="ListParagraph"/>
        <w:spacing w:line="360" w:lineRule="auto"/>
        <w:ind w:left="0"/>
        <w:rPr>
          <w:rFonts w:ascii="Arial" w:hAnsi="Arial" w:cs="Arial"/>
          <w:sz w:val="28"/>
          <w:szCs w:val="28"/>
        </w:rPr>
      </w:pPr>
    </w:p>
    <w:p w14:paraId="3FBF5661" w14:textId="26A9FFAD" w:rsidR="00C4221D" w:rsidRDefault="00C4221D" w:rsidP="00CE3912">
      <w:pPr>
        <w:pStyle w:val="ListParagraph"/>
        <w:spacing w:line="36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Spoľahlivosť </w:t>
      </w:r>
      <w:r w:rsidR="003B4621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0DF8FAB" w14:textId="77777777" w:rsidR="003B4621" w:rsidRDefault="003B4621" w:rsidP="00CE3912">
      <w:pPr>
        <w:pStyle w:val="ListParagraph"/>
        <w:spacing w:line="360" w:lineRule="auto"/>
        <w:ind w:left="0"/>
        <w:rPr>
          <w:rFonts w:ascii="Arial" w:hAnsi="Arial" w:cs="Arial"/>
          <w:sz w:val="28"/>
          <w:szCs w:val="28"/>
        </w:rPr>
      </w:pPr>
    </w:p>
    <w:p w14:paraId="62C25E98" w14:textId="6812D0F0" w:rsidR="003B4621" w:rsidRDefault="003B4621" w:rsidP="00CE3912">
      <w:pPr>
        <w:pStyle w:val="ListParagraph"/>
        <w:spacing w:line="36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Zhoda medzi pozorovateľmi – Ak dve alebo viac osôb odpozoruje a zaznamená rovnaké správanie v rovnaký čas.</w:t>
      </w:r>
    </w:p>
    <w:p w14:paraId="6AF58597" w14:textId="0CB7B9BA" w:rsidR="003B4621" w:rsidRDefault="003B4621" w:rsidP="003B4621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Porovná výsledky</w:t>
      </w:r>
    </w:p>
    <w:p w14:paraId="36B65A6C" w14:textId="2B2C6971" w:rsidR="003B4621" w:rsidRDefault="003B4621" w:rsidP="003B4621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Vypočíta % zhody</w:t>
      </w:r>
    </w:p>
    <w:p w14:paraId="10DB034B" w14:textId="6D0656B5" w:rsidR="003B4621" w:rsidRDefault="003B4621" w:rsidP="003B4621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 typy </w:t>
      </w:r>
    </w:p>
    <w:p w14:paraId="27394B3A" w14:textId="2E47AA72" w:rsidR="003B4621" w:rsidRDefault="003B4621" w:rsidP="003B4621">
      <w:pPr>
        <w:pStyle w:val="ListParagraph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1)</w:t>
      </w:r>
    </w:p>
    <w:p w14:paraId="5C07B215" w14:textId="765194AB" w:rsidR="003B4621" w:rsidRDefault="003B4621" w:rsidP="003B4621">
      <w:pPr>
        <w:pStyle w:val="ListParagraph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2)</w:t>
      </w:r>
    </w:p>
    <w:p w14:paraId="0E629096" w14:textId="3DD4FA4A" w:rsidR="003B4621" w:rsidRDefault="00290872" w:rsidP="003B462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80% je minimum!!!</w:t>
      </w:r>
    </w:p>
    <w:p w14:paraId="2E92C7BE" w14:textId="77777777" w:rsidR="00290872" w:rsidRDefault="00290872" w:rsidP="003B4621">
      <w:pPr>
        <w:spacing w:line="360" w:lineRule="auto"/>
        <w:rPr>
          <w:rFonts w:ascii="Arial" w:hAnsi="Arial" w:cs="Arial"/>
          <w:sz w:val="28"/>
          <w:szCs w:val="28"/>
        </w:rPr>
      </w:pPr>
    </w:p>
    <w:p w14:paraId="50059C37" w14:textId="465EFEE7" w:rsidR="00290872" w:rsidRDefault="00290872" w:rsidP="003B462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Experimenálny dizajn – systematická manipulácia</w:t>
      </w:r>
    </w:p>
    <w:p w14:paraId="07BBB016" w14:textId="3CE9CC2B" w:rsidR="00290872" w:rsidRDefault="00290872" w:rsidP="00290872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opakovaná prezentácia a odoberanie nezávislej premennej</w:t>
      </w:r>
    </w:p>
    <w:p w14:paraId="69DC20F8" w14:textId="7352D5CF" w:rsidR="00290872" w:rsidRDefault="00290872" w:rsidP="00290872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meranie závislej premennej</w:t>
      </w:r>
    </w:p>
    <w:p w14:paraId="704A740C" w14:textId="77777777" w:rsidR="00290872" w:rsidRDefault="00290872" w:rsidP="00290872">
      <w:pPr>
        <w:spacing w:line="360" w:lineRule="auto"/>
        <w:rPr>
          <w:rFonts w:ascii="Arial" w:hAnsi="Arial" w:cs="Arial"/>
          <w:sz w:val="28"/>
          <w:szCs w:val="28"/>
        </w:rPr>
      </w:pPr>
    </w:p>
    <w:p w14:paraId="00AEEC5A" w14:textId="60B1D1AB" w:rsidR="00290872" w:rsidRDefault="00290872" w:rsidP="0029087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Cieľom je dokázať funkčný vzťah medzi nezávislou a závislou premennou. </w:t>
      </w:r>
    </w:p>
    <w:p w14:paraId="20C569A9" w14:textId="77777777" w:rsidR="00290872" w:rsidRDefault="00290872" w:rsidP="00290872">
      <w:pPr>
        <w:spacing w:line="360" w:lineRule="auto"/>
        <w:rPr>
          <w:rFonts w:ascii="Arial" w:hAnsi="Arial" w:cs="Arial"/>
          <w:sz w:val="28"/>
          <w:szCs w:val="28"/>
        </w:rPr>
      </w:pPr>
    </w:p>
    <w:p w14:paraId="50733862" w14:textId="0DF5B5B5" w:rsidR="00290872" w:rsidRDefault="00290872" w:rsidP="0029087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Validita:</w:t>
      </w:r>
    </w:p>
    <w:p w14:paraId="6F46E615" w14:textId="6960FAF1" w:rsidR="00290872" w:rsidRPr="00290872" w:rsidRDefault="00290872" w:rsidP="00290872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8"/>
          <w:szCs w:val="28"/>
        </w:rPr>
      </w:pPr>
      <w:r w:rsidRPr="00290872">
        <w:rPr>
          <w:rFonts w:ascii="Arial" w:hAnsi="Arial" w:cs="Arial"/>
          <w:sz w:val="28"/>
          <w:szCs w:val="28"/>
        </w:rPr>
        <w:t>Interná – keď zmeny v správaní sú spôsobené nezávislou premennou</w:t>
      </w:r>
    </w:p>
    <w:p w14:paraId="152CC0BA" w14:textId="006C0E57" w:rsidR="00290872" w:rsidRDefault="00290872" w:rsidP="00290872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Externá – keď výsledky sa dajú generalizovať</w:t>
      </w:r>
    </w:p>
    <w:p w14:paraId="1618D186" w14:textId="77777777" w:rsidR="00A17444" w:rsidRDefault="00A17444" w:rsidP="00A17444">
      <w:pPr>
        <w:spacing w:line="360" w:lineRule="auto"/>
        <w:rPr>
          <w:rFonts w:ascii="Arial" w:hAnsi="Arial" w:cs="Arial"/>
          <w:sz w:val="28"/>
          <w:szCs w:val="28"/>
        </w:rPr>
      </w:pPr>
    </w:p>
    <w:p w14:paraId="2D69CB4E" w14:textId="77777777" w:rsidR="00A17444" w:rsidRDefault="00A17444" w:rsidP="00A17444">
      <w:pPr>
        <w:spacing w:line="360" w:lineRule="auto"/>
        <w:rPr>
          <w:rFonts w:ascii="Arial" w:hAnsi="Arial" w:cs="Arial"/>
          <w:sz w:val="28"/>
          <w:szCs w:val="28"/>
        </w:rPr>
      </w:pPr>
    </w:p>
    <w:p w14:paraId="4EA93D8F" w14:textId="48B61D27" w:rsidR="00A17444" w:rsidRDefault="00A17444" w:rsidP="00A1744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Dizajn:</w:t>
      </w:r>
    </w:p>
    <w:p w14:paraId="4DAB8911" w14:textId="6EF0F1D3" w:rsidR="00A17444" w:rsidRDefault="00A17444" w:rsidP="00A17444">
      <w:pPr>
        <w:spacing w:line="36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1) </w:t>
      </w:r>
      <w:r w:rsidR="00B6557C">
        <w:rPr>
          <w:rFonts w:ascii="Arial" w:hAnsi="Arial" w:cs="Arial"/>
          <w:sz w:val="28"/>
          <w:szCs w:val="28"/>
        </w:rPr>
        <w:t>Idividuálny dizajn</w:t>
      </w:r>
    </w:p>
    <w:p w14:paraId="40A065B3" w14:textId="47C2B044" w:rsidR="00B6557C" w:rsidRDefault="00B6557C" w:rsidP="00A17444">
      <w:pPr>
        <w:spacing w:line="36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2) </w:t>
      </w:r>
      <w:r w:rsidR="002A1181">
        <w:rPr>
          <w:rFonts w:ascii="Arial" w:hAnsi="Arial" w:cs="Arial"/>
          <w:sz w:val="28"/>
          <w:szCs w:val="28"/>
        </w:rPr>
        <w:t>S</w:t>
      </w:r>
      <w:r w:rsidR="00796586">
        <w:rPr>
          <w:rFonts w:ascii="Arial" w:hAnsi="Arial" w:cs="Arial"/>
          <w:sz w:val="28"/>
          <w:szCs w:val="28"/>
        </w:rPr>
        <w:t>kupinový dizajn</w:t>
      </w:r>
    </w:p>
    <w:p w14:paraId="72D96B27" w14:textId="77777777" w:rsidR="00796586" w:rsidRDefault="00796586" w:rsidP="00A17444">
      <w:pPr>
        <w:spacing w:line="360" w:lineRule="auto"/>
        <w:ind w:left="720"/>
        <w:rPr>
          <w:rFonts w:ascii="Arial" w:hAnsi="Arial" w:cs="Arial"/>
          <w:sz w:val="28"/>
          <w:szCs w:val="28"/>
        </w:rPr>
      </w:pPr>
    </w:p>
    <w:p w14:paraId="19F0B93F" w14:textId="5AF700BB" w:rsidR="00796586" w:rsidRDefault="00796586" w:rsidP="0079658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Typy experimentalnych dizajnov:</w:t>
      </w:r>
    </w:p>
    <w:p w14:paraId="42FF65F3" w14:textId="2DC6161D" w:rsidR="00796586" w:rsidRDefault="00796586" w:rsidP="00796586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 dizajn</w:t>
      </w:r>
    </w:p>
    <w:p w14:paraId="542BC234" w14:textId="15F62B46" w:rsidR="00796586" w:rsidRDefault="00796586" w:rsidP="00796586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ABA dizajn</w:t>
      </w:r>
    </w:p>
    <w:p w14:paraId="234B2C7B" w14:textId="27391889" w:rsidR="00796586" w:rsidRDefault="000E21A9" w:rsidP="00796586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Dizajn s viacerými východiskami</w:t>
      </w:r>
    </w:p>
    <w:p w14:paraId="1FE6E5F0" w14:textId="74A2F159" w:rsidR="00796586" w:rsidRDefault="000E21A9" w:rsidP="00796586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Dizajn s alternatívnymi intervenciami</w:t>
      </w:r>
    </w:p>
    <w:p w14:paraId="02CC59F0" w14:textId="74F4BB70" w:rsidR="000E21A9" w:rsidRPr="00796586" w:rsidRDefault="000E21A9" w:rsidP="00796586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Dizajn s meniacimi kritériami</w:t>
      </w:r>
    </w:p>
    <w:p w14:paraId="41CC60B8" w14:textId="77777777" w:rsidR="003B4621" w:rsidRPr="003B4621" w:rsidRDefault="003B4621" w:rsidP="003B4621">
      <w:pPr>
        <w:spacing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3B4621" w:rsidRPr="003B4621" w:rsidSect="00CE3912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08C38" w14:textId="77777777" w:rsidR="00796586" w:rsidRDefault="00796586" w:rsidP="006717A9">
      <w:r>
        <w:separator/>
      </w:r>
    </w:p>
  </w:endnote>
  <w:endnote w:type="continuationSeparator" w:id="0">
    <w:p w14:paraId="3FD40722" w14:textId="77777777" w:rsidR="00796586" w:rsidRDefault="00796586" w:rsidP="0067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6DE1C" w14:textId="77777777" w:rsidR="00796586" w:rsidRPr="00F34FFF" w:rsidRDefault="00796586" w:rsidP="006717A9">
    <w:pPr>
      <w:pStyle w:val="Footer"/>
      <w:rPr>
        <w:sz w:val="16"/>
        <w:szCs w:val="16"/>
      </w:rPr>
    </w:pPr>
    <w:r w:rsidRPr="00F34FFF">
      <w:rPr>
        <w:rFonts w:cs="Lucida Grande"/>
        <w:color w:val="000000"/>
        <w:sz w:val="16"/>
        <w:szCs w:val="16"/>
      </w:rPr>
      <w:t xml:space="preserve">© </w:t>
    </w:r>
    <w:r w:rsidRPr="00F34FFF">
      <w:rPr>
        <w:rFonts w:cs="Lucida Grande"/>
        <w:color w:val="000000"/>
        <w:sz w:val="16"/>
        <w:szCs w:val="16"/>
      </w:rPr>
      <w:t xml:space="preserve">Všetky práva vyhradené. </w:t>
    </w:r>
    <w:r w:rsidRPr="00F34FFF">
      <w:rPr>
        <w:sz w:val="16"/>
        <w:szCs w:val="16"/>
      </w:rPr>
      <w:t>Mgr. Ivana Trellová, BCBA</w:t>
    </w:r>
    <w:r>
      <w:rPr>
        <w:sz w:val="16"/>
        <w:szCs w:val="16"/>
      </w:rPr>
      <w:t xml:space="preserve">                     </w:t>
    </w:r>
    <w:r w:rsidRPr="00F34FFF">
      <w:rPr>
        <w:sz w:val="16"/>
        <w:szCs w:val="16"/>
      </w:rPr>
      <w:t xml:space="preserve"> Masaryk University, BCBA/BcaBA Course Sequence ABA</w:t>
    </w:r>
  </w:p>
  <w:p w14:paraId="6323CB2F" w14:textId="77777777" w:rsidR="00796586" w:rsidRDefault="0079658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EBB27" w14:textId="77777777" w:rsidR="00796586" w:rsidRDefault="00796586" w:rsidP="006717A9">
      <w:r>
        <w:separator/>
      </w:r>
    </w:p>
  </w:footnote>
  <w:footnote w:type="continuationSeparator" w:id="0">
    <w:p w14:paraId="4CCA89CF" w14:textId="77777777" w:rsidR="00796586" w:rsidRDefault="00796586" w:rsidP="00671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AB"/>
    <w:multiLevelType w:val="hybridMultilevel"/>
    <w:tmpl w:val="CA56D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718EA"/>
    <w:multiLevelType w:val="hybridMultilevel"/>
    <w:tmpl w:val="E97E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14FBC"/>
    <w:multiLevelType w:val="hybridMultilevel"/>
    <w:tmpl w:val="3280C9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890C84"/>
    <w:multiLevelType w:val="hybridMultilevel"/>
    <w:tmpl w:val="9782D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B59B3"/>
    <w:multiLevelType w:val="hybridMultilevel"/>
    <w:tmpl w:val="F9E43B46"/>
    <w:lvl w:ilvl="0" w:tplc="6A86F3B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198F40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1EC38C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816298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3E80AF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798601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FF05AB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72CB99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63ABBC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1E4175"/>
    <w:multiLevelType w:val="hybridMultilevel"/>
    <w:tmpl w:val="B13261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871FC6"/>
    <w:multiLevelType w:val="hybridMultilevel"/>
    <w:tmpl w:val="CDE8CAA6"/>
    <w:lvl w:ilvl="0" w:tplc="97787B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E350B5"/>
    <w:multiLevelType w:val="hybridMultilevel"/>
    <w:tmpl w:val="F6DA8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0C6892"/>
    <w:multiLevelType w:val="hybridMultilevel"/>
    <w:tmpl w:val="0E3A158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9006DB"/>
    <w:multiLevelType w:val="hybridMultilevel"/>
    <w:tmpl w:val="5C48A3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1D5627E"/>
    <w:multiLevelType w:val="hybridMultilevel"/>
    <w:tmpl w:val="90A0C5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DEE0D99"/>
    <w:multiLevelType w:val="hybridMultilevel"/>
    <w:tmpl w:val="D384246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3CE02BA"/>
    <w:multiLevelType w:val="hybridMultilevel"/>
    <w:tmpl w:val="B066A7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7E371D"/>
    <w:multiLevelType w:val="hybridMultilevel"/>
    <w:tmpl w:val="8ACAD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0"/>
  </w:num>
  <w:num w:numId="7">
    <w:abstractNumId w:val="5"/>
  </w:num>
  <w:num w:numId="8">
    <w:abstractNumId w:val="13"/>
  </w:num>
  <w:num w:numId="9">
    <w:abstractNumId w:val="8"/>
  </w:num>
  <w:num w:numId="10">
    <w:abstractNumId w:val="11"/>
  </w:num>
  <w:num w:numId="11">
    <w:abstractNumId w:val="9"/>
  </w:num>
  <w:num w:numId="12">
    <w:abstractNumId w:val="10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A9"/>
    <w:rsid w:val="00024481"/>
    <w:rsid w:val="000C66C8"/>
    <w:rsid w:val="000E21A9"/>
    <w:rsid w:val="00290872"/>
    <w:rsid w:val="002A1181"/>
    <w:rsid w:val="003078D2"/>
    <w:rsid w:val="003B4621"/>
    <w:rsid w:val="003C56EA"/>
    <w:rsid w:val="00497B56"/>
    <w:rsid w:val="006717A9"/>
    <w:rsid w:val="00796586"/>
    <w:rsid w:val="00A17444"/>
    <w:rsid w:val="00B6557C"/>
    <w:rsid w:val="00C4221D"/>
    <w:rsid w:val="00CE3912"/>
    <w:rsid w:val="00F00F0B"/>
    <w:rsid w:val="00FC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D6494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7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7A9"/>
    <w:rPr>
      <w:lang w:val="sk-SK"/>
    </w:rPr>
  </w:style>
  <w:style w:type="paragraph" w:styleId="Footer">
    <w:name w:val="footer"/>
    <w:basedOn w:val="Normal"/>
    <w:link w:val="FooterChar"/>
    <w:uiPriority w:val="99"/>
    <w:unhideWhenUsed/>
    <w:rsid w:val="006717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7A9"/>
    <w:rPr>
      <w:lang w:val="sk-SK"/>
    </w:rPr>
  </w:style>
  <w:style w:type="paragraph" w:styleId="ListParagraph">
    <w:name w:val="List Paragraph"/>
    <w:basedOn w:val="Normal"/>
    <w:uiPriority w:val="34"/>
    <w:qFormat/>
    <w:rsid w:val="003C5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7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7A9"/>
    <w:rPr>
      <w:lang w:val="sk-SK"/>
    </w:rPr>
  </w:style>
  <w:style w:type="paragraph" w:styleId="Footer">
    <w:name w:val="footer"/>
    <w:basedOn w:val="Normal"/>
    <w:link w:val="FooterChar"/>
    <w:uiPriority w:val="99"/>
    <w:unhideWhenUsed/>
    <w:rsid w:val="006717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7A9"/>
    <w:rPr>
      <w:lang w:val="sk-SK"/>
    </w:rPr>
  </w:style>
  <w:style w:type="paragraph" w:styleId="ListParagraph">
    <w:name w:val="List Paragraph"/>
    <w:basedOn w:val="Normal"/>
    <w:uiPriority w:val="34"/>
    <w:qFormat/>
    <w:rsid w:val="003C5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812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83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41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860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8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98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15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267</Words>
  <Characters>1522</Characters>
  <Application>Microsoft Macintosh Word</Application>
  <DocSecurity>0</DocSecurity>
  <Lines>12</Lines>
  <Paragraphs>3</Paragraphs>
  <ScaleCrop>false</ScaleCrop>
  <Company>ABA Autism s.r.o.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Trellova</dc:creator>
  <cp:keywords/>
  <dc:description/>
  <cp:lastModifiedBy>Ivana Trellova</cp:lastModifiedBy>
  <cp:revision>8</cp:revision>
  <cp:lastPrinted>2017-10-06T07:41:00Z</cp:lastPrinted>
  <dcterms:created xsi:type="dcterms:W3CDTF">2017-10-04T07:50:00Z</dcterms:created>
  <dcterms:modified xsi:type="dcterms:W3CDTF">2017-10-23T11:41:00Z</dcterms:modified>
</cp:coreProperties>
</file>