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8A" w:rsidRDefault="007B2CD6">
      <w:r>
        <w:t>Rozsah otázek ke zkoušce Algebra 1</w:t>
      </w:r>
    </w:p>
    <w:p w:rsidR="007B2CD6" w:rsidRDefault="007B2CD6">
      <w:r>
        <w:t>Verze 70 … zhruba znalost na 70 bodů</w:t>
      </w:r>
    </w:p>
    <w:p w:rsidR="007B2CD6" w:rsidRDefault="007B2CD6">
      <w:r>
        <w:t>Verze 90 … zhruba znalost na 90 bodů</w:t>
      </w:r>
    </w:p>
    <w:p w:rsidR="007B2CD6" w:rsidRDefault="007B2CD6"/>
    <w:p w:rsidR="007B2CD6" w:rsidRDefault="007B2CD6">
      <w:r>
        <w:t>Ad 1) Definice grupy</w:t>
      </w:r>
      <w:r w:rsidR="007554B7">
        <w:t>, nekonečné grupy</w:t>
      </w:r>
      <w:r>
        <w:t xml:space="preserve">: 70 … definice </w:t>
      </w:r>
      <w:proofErr w:type="spellStart"/>
      <w:r>
        <w:t>grupoidu</w:t>
      </w:r>
      <w:proofErr w:type="spellEnd"/>
      <w:r>
        <w:t xml:space="preserve">, pologrupy, </w:t>
      </w:r>
      <w:proofErr w:type="spellStart"/>
      <w:r>
        <w:t>monoidu</w:t>
      </w:r>
      <w:proofErr w:type="spellEnd"/>
      <w:r>
        <w:t xml:space="preserve">, grupy, </w:t>
      </w:r>
      <w:proofErr w:type="spellStart"/>
      <w:r>
        <w:t>komutativity</w:t>
      </w:r>
      <w:proofErr w:type="spellEnd"/>
      <w:r>
        <w:t>, s příklady každé struktury a vlastnosti na známých množinách a operacích</w:t>
      </w:r>
    </w:p>
    <w:p w:rsidR="007B2CD6" w:rsidRDefault="007B2CD6">
      <w:r>
        <w:t>90 … navíc ještě: důkaz toho, že odmocnina ze dvou není racionální číslo; co je to axiom, definice, věta; definice operace</w:t>
      </w:r>
    </w:p>
    <w:p w:rsidR="007B2CD6" w:rsidRDefault="007B2CD6"/>
    <w:p w:rsidR="00AE2D6F" w:rsidRDefault="007B2CD6">
      <w:r>
        <w:t xml:space="preserve">Ad 2) </w:t>
      </w:r>
      <w:r w:rsidR="00AE2D6F">
        <w:t>Pologrupa podmnožin, grupa permutací: 70 … vysvětlení, proč je struktura podmnožin nějaké množiny pologrupa vzhledem k operacím průniku nebo sjednocení; vysvětlení, proč je množina permutací tříprvkové množiny grupa vzhledem k operaci skládání permutací; vysvětlení na příkladu, jak přesně se realizuje skládání dvou permutací a že je nekomutativní</w:t>
      </w:r>
    </w:p>
    <w:p w:rsidR="007B2CD6" w:rsidRDefault="00AE2D6F">
      <w:r>
        <w:t xml:space="preserve">90 … navíc ještě: </w:t>
      </w:r>
      <w:r w:rsidR="007945CC">
        <w:t xml:space="preserve">vysvětlení, proč se množina všech podmnožin označuje „2 na A“; </w:t>
      </w:r>
      <w:r w:rsidR="007554B7">
        <w:t xml:space="preserve">rozhovor nad tabulkou grupy permutací (tabulku dostanete k dispozici): jaké podgrupy má grupa permutací? Jaký je řád některých jejích prvků? Které množiny prvků generují celou grupu permutací? </w:t>
      </w:r>
    </w:p>
    <w:p w:rsidR="00D9055A" w:rsidRDefault="00D9055A"/>
    <w:p w:rsidR="00D9055A" w:rsidRDefault="00D9055A">
      <w:r>
        <w:t>Ad 3) Dělitelnost v množině Z, grupa zbytkových tříd: 70 … vysvětlete pojmy a uveďte jejich příklady na množině celých čísel: čísla soudělná a nesoudělná, společný dělitel dvou čísel, největší společný dělitel dvou čísel, násobek dvou čísel, nejmenší společný násobek dvou čísel, Euklidův algoritmus nalezení největšího společného dělitele</w:t>
      </w:r>
      <w:r w:rsidR="007945CC">
        <w:t>; kongruentní čísla, vysvětlení konstrukce množiny zbytkových tříd modulo 6 včetně obrázku, vysvětlení operací sčítání a násobení těchto tříd</w:t>
      </w:r>
    </w:p>
    <w:p w:rsidR="00D9055A" w:rsidRDefault="00D9055A">
      <w:r>
        <w:t>90 … navíc ještě: důkaz Euklidova algoritmu</w:t>
      </w:r>
      <w:r w:rsidR="007945CC">
        <w:t xml:space="preserve">; </w:t>
      </w:r>
      <w:r>
        <w:t xml:space="preserve"> </w:t>
      </w:r>
      <w:r w:rsidR="007945CC">
        <w:t xml:space="preserve">rozhovor nad tabulkou (Z6,plus) nebo (Z6 s hvězdičkou, krát), tabulku dostanete k dispozici: </w:t>
      </w:r>
      <w:r w:rsidR="00D7035C">
        <w:t>jaké existují podgrupy (Z6, plus)? Jaký je řád některých jejích prvků? Které množiny prvků generují celou grupu (Z6, plus)? Proč (Z6, krát) není grupa? Ke kterým prvkům v (Z6, krát) existuje inverzní prvek? Kdy je (</w:t>
      </w:r>
      <w:proofErr w:type="spellStart"/>
      <w:r w:rsidR="00D7035C">
        <w:t>Zn</w:t>
      </w:r>
      <w:proofErr w:type="spellEnd"/>
      <w:r w:rsidR="00D7035C">
        <w:t>, krát) grupa?</w:t>
      </w:r>
    </w:p>
    <w:p w:rsidR="00D7035C" w:rsidRDefault="00D7035C"/>
    <w:p w:rsidR="00D7035C" w:rsidRDefault="00D7035C">
      <w:r>
        <w:t xml:space="preserve">Ad 4) Okruh, obor integrity, těleso: 70 i 90 stejně: Definice a příklady pojmů: okruh; </w:t>
      </w:r>
      <w:r w:rsidR="00D768B1">
        <w:t xml:space="preserve">netriviální </w:t>
      </w:r>
      <w:proofErr w:type="spellStart"/>
      <w:r w:rsidR="00D768B1">
        <w:t>dělitelé</w:t>
      </w:r>
      <w:proofErr w:type="spellEnd"/>
      <w:r w:rsidR="00D768B1">
        <w:t xml:space="preserve"> nuly;</w:t>
      </w:r>
      <w:r w:rsidR="00D768B1">
        <w:t xml:space="preserve"> </w:t>
      </w:r>
      <w:r>
        <w:t>obor integrity; těleso.</w:t>
      </w:r>
    </w:p>
    <w:p w:rsidR="00D7035C" w:rsidRDefault="00D7035C"/>
    <w:p w:rsidR="00D7035C" w:rsidRDefault="00D7035C">
      <w:r>
        <w:t>Ad 5)</w:t>
      </w:r>
      <w:r w:rsidR="00B71A07">
        <w:t xml:space="preserve"> základní vlastnosti grup: 70 … Rosický 1.6</w:t>
      </w:r>
      <w:r w:rsidR="00091718">
        <w:t xml:space="preserve"> +</w:t>
      </w:r>
      <w:r w:rsidR="00B71A07">
        <w:t xml:space="preserve"> důkaz, Rosický 1.8 </w:t>
      </w:r>
      <w:r w:rsidR="00091718">
        <w:t xml:space="preserve">+ </w:t>
      </w:r>
      <w:r w:rsidR="00B71A07">
        <w:t xml:space="preserve">důkaz, Rosický 4.1 </w:t>
      </w:r>
      <w:r w:rsidR="00091718">
        <w:t xml:space="preserve">+ </w:t>
      </w:r>
      <w:r w:rsidR="00B71A07">
        <w:t>důkaz</w:t>
      </w:r>
      <w:r w:rsidR="00091718">
        <w:t xml:space="preserve">, Rosický 4.17 + důkaz; </w:t>
      </w:r>
      <w:r w:rsidR="00342DEF">
        <w:t>kladná a záporná mocnina prvku grupy + příklad, řád prvku grupy + příklad</w:t>
      </w:r>
      <w:r w:rsidR="008C4AEC">
        <w:t xml:space="preserve">; </w:t>
      </w:r>
    </w:p>
    <w:p w:rsidR="000E4374" w:rsidRDefault="00342DEF">
      <w:r>
        <w:t xml:space="preserve">90 … </w:t>
      </w:r>
      <w:r w:rsidR="003F7565">
        <w:t>přidejte něco navíc … např. vlastnosti inverze Rosický 4.6 + důkaz, Rosický 4.13 (přeformulovaný na přednášce</w:t>
      </w:r>
      <w:r w:rsidR="00527110">
        <w:t xml:space="preserve"> srozumitelněji do věty</w:t>
      </w:r>
      <w:r w:rsidR="003F7565">
        <w:t>: pro prvek řádu n v grupě platí …, pro prvek nekonečného řádu v grupě platí …) bez důkazu + příklad obou situací</w:t>
      </w:r>
    </w:p>
    <w:p w:rsidR="000E4374" w:rsidRDefault="000E4374"/>
    <w:p w:rsidR="00342DEF" w:rsidRDefault="000E4374">
      <w:r>
        <w:lastRenderedPageBreak/>
        <w:t xml:space="preserve">Ad 6) podgrupy, cyklické grupy: </w:t>
      </w:r>
      <w:r w:rsidR="003F7565">
        <w:t xml:space="preserve"> </w:t>
      </w:r>
      <w:r w:rsidR="00FC4399">
        <w:t xml:space="preserve">70 … </w:t>
      </w:r>
      <w:r w:rsidR="00BD03AB">
        <w:t>definice a příklad podgrupy nějaké grupy, Rosický 5.5 + důkaz, podgrupa grupy G generovaná množinou M + příklad, cyklická grupa = grupa generovaná jediným svým prvkem + příklad</w:t>
      </w:r>
    </w:p>
    <w:p w:rsidR="00BD03AB" w:rsidRDefault="00BD03AB">
      <w:r>
        <w:t>90 … přidejte něco navíc … např. Rosický 5.13</w:t>
      </w:r>
      <w:r w:rsidR="00E1485C">
        <w:t xml:space="preserve"> + důkaz (toto jsme myslím nedělali, ale stejně bych se možná na ten důkaz u zkoušky zeptal</w:t>
      </w:r>
      <w:r w:rsidR="008C4AEC">
        <w:t xml:space="preserve"> v rámci diskuse</w:t>
      </w:r>
      <w:r w:rsidR="00E1485C">
        <w:t>, tak pro Vás bude lepší, když se na něj podíváte předem)</w:t>
      </w:r>
    </w:p>
    <w:p w:rsidR="00E1485C" w:rsidRDefault="00E1485C"/>
    <w:p w:rsidR="00E1485C" w:rsidRDefault="00E1485C">
      <w:r>
        <w:t xml:space="preserve">Ad 7) Izomorfismy, </w:t>
      </w:r>
      <w:proofErr w:type="spellStart"/>
      <w:r>
        <w:t>homomorfismy</w:t>
      </w:r>
      <w:proofErr w:type="spellEnd"/>
      <w:r>
        <w:t>, součiny grup</w:t>
      </w:r>
      <w:r w:rsidR="008C4AEC">
        <w:t xml:space="preserve">: 70 … definice </w:t>
      </w:r>
      <w:proofErr w:type="spellStart"/>
      <w:r w:rsidR="008C4AEC">
        <w:t>homomorfismu</w:t>
      </w:r>
      <w:proofErr w:type="spellEnd"/>
      <w:r w:rsidR="008C4AEC">
        <w:t xml:space="preserve"> grup + příklad, definice izomorfismu grup + příklad, definice součinu grup</w:t>
      </w:r>
      <w:r w:rsidR="00D22F97">
        <w:t xml:space="preserve"> + operace zavedená na součinu grup + příklad; Rosický 6.4 + důkaz</w:t>
      </w:r>
      <w:r w:rsidR="00ED4071">
        <w:t>; zajímavá je věta Rosický 6.6 bez důkazu</w:t>
      </w:r>
    </w:p>
    <w:p w:rsidR="00342DEF" w:rsidRDefault="00ED4071">
      <w:r>
        <w:t xml:space="preserve">90 … přidejte navíc Rosický 4.18 + důkaz + její význam (v důkazu budete potřebovat vysvětlit a pracovat s pojmy injekce, </w:t>
      </w:r>
      <w:proofErr w:type="spellStart"/>
      <w:r>
        <w:t>surjekce</w:t>
      </w:r>
      <w:proofErr w:type="spellEnd"/>
      <w:r>
        <w:t>, bijekce); Rosický 8.14 bez důkazu (</w:t>
      </w:r>
      <w:proofErr w:type="spellStart"/>
      <w:r>
        <w:t>Caleyho</w:t>
      </w:r>
      <w:proofErr w:type="spellEnd"/>
      <w:r>
        <w:t xml:space="preserve"> věta);</w:t>
      </w:r>
    </w:p>
    <w:p w:rsidR="00ED4071" w:rsidRDefault="00ED4071"/>
    <w:p w:rsidR="00ED4071" w:rsidRDefault="00ED4071">
      <w:r>
        <w:t>Ad 8) Relace, ekvivalence a rozklad: 70</w:t>
      </w:r>
      <w:r w:rsidR="00F27619">
        <w:t xml:space="preserve"> i 90 stejně</w:t>
      </w:r>
      <w:r>
        <w:t xml:space="preserve"> … </w:t>
      </w:r>
      <w:r w:rsidR="00F27619">
        <w:t xml:space="preserve">definice relace, jak relaci lze znázornit, vlastnosti (11), (12), anti-(12), (13) a některé příklady těchto relací, ekvivalence + příklad, rozklad množiny + příklad, </w:t>
      </w:r>
      <w:proofErr w:type="spellStart"/>
      <w:r w:rsidR="00F27619">
        <w:t>faktorgrupa</w:t>
      </w:r>
      <w:proofErr w:type="spellEnd"/>
      <w:r w:rsidR="00F27619">
        <w:t xml:space="preserve"> + příklad.</w:t>
      </w:r>
    </w:p>
    <w:p w:rsidR="00F27619" w:rsidRDefault="00F27619"/>
    <w:p w:rsidR="00F27619" w:rsidRDefault="00F27619">
      <w:r>
        <w:t xml:space="preserve">Ad 9) Uspořádané množiny: definice a příklady pojmů: </w:t>
      </w:r>
      <w:r w:rsidR="0017797B">
        <w:t xml:space="preserve">70 … </w:t>
      </w:r>
      <w:r>
        <w:t xml:space="preserve">uspořádání, </w:t>
      </w:r>
      <w:proofErr w:type="spellStart"/>
      <w:r>
        <w:t>Hasseův</w:t>
      </w:r>
      <w:proofErr w:type="spellEnd"/>
      <w:r>
        <w:t xml:space="preserve"> diagram, poset, </w:t>
      </w:r>
      <w:proofErr w:type="spellStart"/>
      <w:r>
        <w:t>coset</w:t>
      </w:r>
      <w:proofErr w:type="spellEnd"/>
      <w:r>
        <w:t xml:space="preserve">, </w:t>
      </w:r>
      <w:proofErr w:type="spellStart"/>
      <w:r>
        <w:t>woset</w:t>
      </w:r>
      <w:proofErr w:type="spellEnd"/>
      <w:r>
        <w:t>, nejmenší a minimální prvek množiny M</w:t>
      </w:r>
      <w:r w:rsidR="00AB27BD">
        <w:t xml:space="preserve"> + příklad rozdílu mezi pojmy</w:t>
      </w:r>
      <w:r>
        <w:t>, největší a maximální prvek množiny M</w:t>
      </w:r>
      <w:r w:rsidR="00AB27BD">
        <w:t xml:space="preserve"> + příklad rozdílu mezi pojmy, </w:t>
      </w:r>
      <w:r w:rsidR="0017797B">
        <w:t>supremum a infimum množiny M + příklady z </w:t>
      </w:r>
      <w:proofErr w:type="gramStart"/>
      <w:r w:rsidR="0017797B">
        <w:t>posetu (N,</w:t>
      </w:r>
      <w:r w:rsidR="0017797B">
        <w:rPr>
          <w:lang w:val="en-US"/>
        </w:rPr>
        <w:t>|</w:t>
      </w:r>
      <w:r w:rsidR="0017797B">
        <w:t>) nebo</w:t>
      </w:r>
      <w:proofErr w:type="gramEnd"/>
      <w:r w:rsidR="0017797B">
        <w:t xml:space="preserve"> množiny podmnožin, </w:t>
      </w:r>
      <w:proofErr w:type="spellStart"/>
      <w:r w:rsidR="0017797B">
        <w:t>izotonní</w:t>
      </w:r>
      <w:proofErr w:type="spellEnd"/>
      <w:r w:rsidR="0017797B">
        <w:t xml:space="preserve"> zobrazení, </w:t>
      </w:r>
      <w:proofErr w:type="spellStart"/>
      <w:r w:rsidR="0017797B">
        <w:t>posetový</w:t>
      </w:r>
      <w:proofErr w:type="spellEnd"/>
      <w:r w:rsidR="0017797B">
        <w:t xml:space="preserve"> izomorfismus</w:t>
      </w:r>
    </w:p>
    <w:p w:rsidR="0017797B" w:rsidRDefault="0017797B">
      <w:r>
        <w:t xml:space="preserve">90 … příklad neexistence suprema nebo infima, vlastnosti </w:t>
      </w:r>
      <w:proofErr w:type="spellStart"/>
      <w:r>
        <w:t>posetového</w:t>
      </w:r>
      <w:proofErr w:type="spellEnd"/>
      <w:r>
        <w:t xml:space="preserve"> izomorfismu Věta 9.14 + důkaz prvních jejich dvou částí, rozbor všech možných typů </w:t>
      </w:r>
      <w:proofErr w:type="spellStart"/>
      <w:r>
        <w:t>izotonních</w:t>
      </w:r>
      <w:proofErr w:type="spellEnd"/>
      <w:r>
        <w:t xml:space="preserve"> zobrazení (</w:t>
      </w:r>
      <w:proofErr w:type="gramStart"/>
      <w:r>
        <w:t>str.39</w:t>
      </w:r>
      <w:proofErr w:type="gramEnd"/>
      <w:r>
        <w:t>-40, příklad 9.15)</w:t>
      </w:r>
    </w:p>
    <w:p w:rsidR="00B008E1" w:rsidRDefault="00B008E1"/>
    <w:p w:rsidR="00B008E1" w:rsidRDefault="00B008E1">
      <w:r>
        <w:t xml:space="preserve">Ad 10) </w:t>
      </w:r>
      <w:r w:rsidR="00CE01FD">
        <w:t xml:space="preserve">70 … </w:t>
      </w:r>
      <w:r>
        <w:t xml:space="preserve">průsekový </w:t>
      </w:r>
      <w:proofErr w:type="spellStart"/>
      <w:r>
        <w:t>polosvaz</w:t>
      </w:r>
      <w:proofErr w:type="spellEnd"/>
      <w:r>
        <w:t xml:space="preserve"> (vlastnosti 16a, 16b), spojový </w:t>
      </w:r>
      <w:proofErr w:type="spellStart"/>
      <w:r>
        <w:t>polosvaz</w:t>
      </w:r>
      <w:proofErr w:type="spellEnd"/>
      <w:r>
        <w:t xml:space="preserve"> (vlastnosti 17a,17b) </w:t>
      </w:r>
      <w:r w:rsidR="00CE01FD">
        <w:t>+ příklady, vlastnosti operací průsek a spojení: platí nebo neplatí vlastnosti (1), (2), (3), (4), (5), (18)? Svaz, př</w:t>
      </w:r>
      <w:bookmarkStart w:id="0" w:name="_GoBack"/>
      <w:bookmarkEnd w:id="0"/>
      <w:r w:rsidR="00CE01FD">
        <w:t>íklady svazu</w:t>
      </w:r>
      <w:r w:rsidR="00E70A78">
        <w:t>,</w:t>
      </w:r>
      <w:r w:rsidR="00CE01FD">
        <w:t xml:space="preserve"> Důkaz věty 11.1</w:t>
      </w:r>
      <w:r w:rsidR="00E70A78">
        <w:t>.</w:t>
      </w:r>
    </w:p>
    <w:p w:rsidR="00CE01FD" w:rsidRDefault="00CE01FD">
      <w:r>
        <w:t xml:space="preserve">90 … důkaz vlastnosti (2) pro průsek (s obrázkem, pokud je obrázek pomocí), duální uspořádání a jeho význam (jak ze vztahu (16b) odvodíme duální (17b)). </w:t>
      </w:r>
    </w:p>
    <w:p w:rsidR="00E70A78" w:rsidRDefault="00E70A78"/>
    <w:p w:rsidR="00E70A78" w:rsidRDefault="00E70A78">
      <w:r>
        <w:t xml:space="preserve">Ad 11) 70 … některé vlastnosti operací průniku a sjednocení + jejich důkaz pomocí </w:t>
      </w:r>
      <w:proofErr w:type="spellStart"/>
      <w:r>
        <w:t>Vennových</w:t>
      </w:r>
      <w:proofErr w:type="spellEnd"/>
      <w:r>
        <w:t xml:space="preserve"> diagramů (zejména vlastnosti (6),(19), </w:t>
      </w:r>
      <w:proofErr w:type="spellStart"/>
      <w:r>
        <w:t>modif</w:t>
      </w:r>
      <w:proofErr w:type="spellEnd"/>
      <w:r>
        <w:t>-(20)</w:t>
      </w:r>
      <w:r w:rsidR="00D13CE6">
        <w:t>)</w:t>
      </w:r>
      <w:r>
        <w:t xml:space="preserve">; některé vlastnosti svazů bez důkazu, zejména </w:t>
      </w:r>
      <w:proofErr w:type="spellStart"/>
      <w:r>
        <w:t>semi</w:t>
      </w:r>
      <w:proofErr w:type="spellEnd"/>
      <w:r>
        <w:t xml:space="preserve">-(6), (19), </w:t>
      </w:r>
      <w:proofErr w:type="spellStart"/>
      <w:r>
        <w:t>semi-modif</w:t>
      </w:r>
      <w:proofErr w:type="spellEnd"/>
      <w:r>
        <w:t>-(20); definice úplného svazu, příkl</w:t>
      </w:r>
      <w:r w:rsidR="00D13CE6">
        <w:t>a</w:t>
      </w:r>
      <w:r>
        <w:t>d svazu, který je úplný, příklad svazu, který není úplný</w:t>
      </w:r>
      <w:r w:rsidR="00D13CE6">
        <w:t>;</w:t>
      </w:r>
    </w:p>
    <w:p w:rsidR="00D13CE6" w:rsidRDefault="00D13CE6">
      <w:r>
        <w:t xml:space="preserve">90 … důkaz </w:t>
      </w:r>
      <w:proofErr w:type="spellStart"/>
      <w:r>
        <w:t>semi</w:t>
      </w:r>
      <w:proofErr w:type="spellEnd"/>
      <w:r>
        <w:t>-(6) pro svazy a příklad, že neplatí (6)</w:t>
      </w:r>
      <w:r w:rsidR="007771E3">
        <w:t>;</w:t>
      </w:r>
      <w:r>
        <w:t xml:space="preserve"> důkaz </w:t>
      </w:r>
      <w:proofErr w:type="spellStart"/>
      <w:r w:rsidR="007771E3">
        <w:t>absorbce</w:t>
      </w:r>
      <w:proofErr w:type="spellEnd"/>
      <w:r w:rsidR="007771E3">
        <w:t xml:space="preserve"> </w:t>
      </w:r>
      <w:r>
        <w:t>(19a) pro svazy</w:t>
      </w:r>
      <w:r w:rsidR="007771E3">
        <w:t xml:space="preserve">; důkaz </w:t>
      </w:r>
      <w:proofErr w:type="spellStart"/>
      <w:r w:rsidR="007771E3">
        <w:t>semi-modif</w:t>
      </w:r>
      <w:proofErr w:type="spellEnd"/>
      <w:r w:rsidR="007771E3">
        <w:t xml:space="preserve">-(20) pro svazy a příklad, že neplatí </w:t>
      </w:r>
      <w:proofErr w:type="spellStart"/>
      <w:r w:rsidR="007771E3">
        <w:t>modif</w:t>
      </w:r>
      <w:proofErr w:type="spellEnd"/>
      <w:r w:rsidR="007771E3">
        <w:t>-(20)</w:t>
      </w:r>
    </w:p>
    <w:p w:rsidR="00CE01FD" w:rsidRDefault="00CE01FD"/>
    <w:p w:rsidR="00CE01FD" w:rsidRDefault="00CE01FD"/>
    <w:sectPr w:rsidR="00CE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6"/>
    <w:rsid w:val="00091718"/>
    <w:rsid w:val="000E4374"/>
    <w:rsid w:val="0017797B"/>
    <w:rsid w:val="00342DEF"/>
    <w:rsid w:val="003F7565"/>
    <w:rsid w:val="00527110"/>
    <w:rsid w:val="007554B7"/>
    <w:rsid w:val="007771E3"/>
    <w:rsid w:val="007945CC"/>
    <w:rsid w:val="007B2CD6"/>
    <w:rsid w:val="008C4AEC"/>
    <w:rsid w:val="0093022C"/>
    <w:rsid w:val="00AB27BD"/>
    <w:rsid w:val="00AE2D6F"/>
    <w:rsid w:val="00B008E1"/>
    <w:rsid w:val="00B71A07"/>
    <w:rsid w:val="00BD03AB"/>
    <w:rsid w:val="00C9218A"/>
    <w:rsid w:val="00CE01FD"/>
    <w:rsid w:val="00D13CE6"/>
    <w:rsid w:val="00D22F97"/>
    <w:rsid w:val="00D7035C"/>
    <w:rsid w:val="00D768B1"/>
    <w:rsid w:val="00D9055A"/>
    <w:rsid w:val="00E1485C"/>
    <w:rsid w:val="00E70A78"/>
    <w:rsid w:val="00ED4071"/>
    <w:rsid w:val="00F27619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9C54-3D88-42DC-ADF1-FCDF66CA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Durnova</dc:creator>
  <cp:keywords/>
  <dc:description/>
  <cp:lastModifiedBy>Durnova</cp:lastModifiedBy>
  <cp:revision>8</cp:revision>
  <dcterms:created xsi:type="dcterms:W3CDTF">2016-12-20T09:04:00Z</dcterms:created>
  <dcterms:modified xsi:type="dcterms:W3CDTF">2016-12-20T14:21:00Z</dcterms:modified>
</cp:coreProperties>
</file>