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B8" w:rsidRDefault="009F3BF7" w:rsidP="008340FE">
      <w:pPr>
        <w:pStyle w:val="Nadpis1"/>
      </w:pPr>
      <w:r>
        <w:t>Teorie grafů – ústní část zkoušky – kolokvium</w:t>
      </w:r>
      <w:r w:rsidR="007D4C80">
        <w:t xml:space="preserve"> (oba texty, Milková i Fuchs, najdete v IS oskenované)</w:t>
      </w:r>
      <w:r w:rsidR="008340FE">
        <w:t>:</w:t>
      </w:r>
    </w:p>
    <w:p w:rsidR="009F3BF7" w:rsidRDefault="008340FE">
      <w:r>
        <w:t xml:space="preserve">Budete mít cca 10 minut na přípravu </w:t>
      </w:r>
      <w:r w:rsidR="00CC7B31">
        <w:t xml:space="preserve">jedné z následujících sedmi otázek: </w:t>
      </w:r>
    </w:p>
    <w:p w:rsidR="00CC7B31" w:rsidRDefault="009F3BF7" w:rsidP="00CC7B31">
      <w:pPr>
        <w:pStyle w:val="Nadpis2"/>
      </w:pPr>
      <w:r>
        <w:t xml:space="preserve">Otázka č. 1: </w:t>
      </w:r>
    </w:p>
    <w:p w:rsidR="009F3BF7" w:rsidRDefault="009F3BF7">
      <w:r>
        <w:t>Graf – základní definice, skóre grafu (Milková 1.1), izomorfismus grafů (Milková 1.3)</w:t>
      </w:r>
    </w:p>
    <w:p w:rsidR="008340FE" w:rsidRDefault="008340FE">
      <w:r>
        <w:t xml:space="preserve">Teoretická podotázka: kolik existuje navzájem neizomorfních grafů na 3 vrcholech, na 4 vrcholech? (odpověď: Fuchs, str. </w:t>
      </w:r>
      <w:r w:rsidR="00405AB9">
        <w:t>121</w:t>
      </w:r>
      <w:r>
        <w:t>)</w:t>
      </w:r>
    </w:p>
    <w:p w:rsidR="008340FE" w:rsidRDefault="008340FE"/>
    <w:p w:rsidR="00CC7B31" w:rsidRDefault="009F3BF7" w:rsidP="00CC7B31">
      <w:pPr>
        <w:pStyle w:val="Nadpis2"/>
      </w:pPr>
      <w:r>
        <w:t>Otázka č. 2</w:t>
      </w:r>
      <w:r w:rsidR="00CC7B31">
        <w:t>:</w:t>
      </w:r>
    </w:p>
    <w:p w:rsidR="008340FE" w:rsidRDefault="009F3BF7">
      <w:r>
        <w:t xml:space="preserve">Souvislost a </w:t>
      </w:r>
      <w:proofErr w:type="gramStart"/>
      <w:r>
        <w:t>2-souvislost</w:t>
      </w:r>
      <w:proofErr w:type="gramEnd"/>
      <w:r>
        <w:t xml:space="preserve"> grafu, komponenty a bloky,</w:t>
      </w:r>
    </w:p>
    <w:p w:rsidR="008340FE" w:rsidRDefault="008340FE">
      <w:r>
        <w:t xml:space="preserve">Teoretická podotázka: dokažte větu 1.4 (Milková, str. 21-22): průnik dvou bloků grafu je </w:t>
      </w:r>
      <w:proofErr w:type="spellStart"/>
      <w:r>
        <w:t>prazdná</w:t>
      </w:r>
      <w:proofErr w:type="spellEnd"/>
      <w:r>
        <w:t xml:space="preserve"> množina nebo jednoprvková množina obsahující artikulaci tohoto grafu</w:t>
      </w:r>
    </w:p>
    <w:p w:rsidR="008340FE" w:rsidRDefault="008340FE"/>
    <w:p w:rsidR="00CC7B31" w:rsidRDefault="009F3BF7" w:rsidP="00CC7B31">
      <w:pPr>
        <w:pStyle w:val="Nadpis2"/>
      </w:pPr>
      <w:r>
        <w:t>Otázka č. 3:</w:t>
      </w:r>
    </w:p>
    <w:p w:rsidR="00405AB9" w:rsidRDefault="00405AB9">
      <w:r>
        <w:t xml:space="preserve">Kostra grafu (stačí definice, není potřeba algoritmus hledání minimální kostry příliš vysvětlovat); vrcholová </w:t>
      </w:r>
      <w:proofErr w:type="gramStart"/>
      <w:r>
        <w:t>3-souvislost</w:t>
      </w:r>
      <w:proofErr w:type="gramEnd"/>
      <w:r>
        <w:t xml:space="preserve"> grafu (definice: odebráním dvou vrcholů a všech hran s nimi incidentních se stále zach</w:t>
      </w:r>
      <w:r w:rsidR="00A4347C">
        <w:t>ová souvislost vzniklého grafu); příklad 3-souvislého grafu; příklad grafu, který má stupně všech vrcholů minimálně 3, a přesto není 3-souvislý;</w:t>
      </w:r>
    </w:p>
    <w:p w:rsidR="00A4347C" w:rsidRDefault="00A4347C">
      <w:r>
        <w:t xml:space="preserve">Teoretická podotázka: a) </w:t>
      </w:r>
      <w:r>
        <w:t xml:space="preserve">ve skriptech Fuchs, str. 138 je na obrázku chyba (kterou přiznal i autor doc. Fuchs): graf na obrázku není (vrcholově) </w:t>
      </w:r>
      <w:proofErr w:type="gramStart"/>
      <w:r>
        <w:t>3-souvislý</w:t>
      </w:r>
      <w:proofErr w:type="gramEnd"/>
      <w:r>
        <w:t>, i když to popis obrázku tvrdí … dokážete tuto chybu v grafu najít a opravit?</w:t>
      </w:r>
      <w:r>
        <w:t xml:space="preserve"> b) dokažte větu: graf se sudým stupněm všech vrcholů neobsahuje most (Milková, str. 40-41)</w:t>
      </w:r>
    </w:p>
    <w:p w:rsidR="00405AB9" w:rsidRDefault="00405AB9"/>
    <w:p w:rsidR="00CC7B31" w:rsidRDefault="00A4347C" w:rsidP="00CC7B31">
      <w:pPr>
        <w:pStyle w:val="Nadpis2"/>
      </w:pPr>
      <w:r>
        <w:t>Otázka č.4:</w:t>
      </w:r>
    </w:p>
    <w:p w:rsidR="00A4347C" w:rsidRDefault="00A4347C">
      <w:proofErr w:type="spellStart"/>
      <w:r>
        <w:t>bipartitní</w:t>
      </w:r>
      <w:proofErr w:type="spellEnd"/>
      <w:r>
        <w:t xml:space="preserve"> a </w:t>
      </w:r>
      <w:proofErr w:type="spellStart"/>
      <w:r>
        <w:t>hamiltonovské</w:t>
      </w:r>
      <w:proofErr w:type="spellEnd"/>
      <w:r>
        <w:t xml:space="preserve"> grafy (Milková, oddíly 2.1 a 2.2)</w:t>
      </w:r>
    </w:p>
    <w:p w:rsidR="008340FE" w:rsidRDefault="008340FE">
      <w:r>
        <w:t xml:space="preserve">Teoretická podotázka: </w:t>
      </w:r>
      <w:r w:rsidR="00EF5810">
        <w:t xml:space="preserve">a) co musí graf zhruba splňovat, aby byl </w:t>
      </w:r>
      <w:proofErr w:type="spellStart"/>
      <w:r w:rsidR="00EF5810">
        <w:t>hamiltonovský</w:t>
      </w:r>
      <w:proofErr w:type="spellEnd"/>
      <w:r w:rsidR="00EF5810">
        <w:t xml:space="preserve">? (viz skripta Fuchs, najděte nějakou větu … zhruba řečeno: musí mít dostatečný počet hran, čím více hran, tím větší šance, že </w:t>
      </w:r>
      <w:proofErr w:type="spellStart"/>
      <w:r w:rsidR="00EF5810">
        <w:t>hamiltonovská</w:t>
      </w:r>
      <w:proofErr w:type="spellEnd"/>
      <w:r w:rsidR="00EF5810">
        <w:t xml:space="preserve"> kružnice v grafu existuje); b) nakreslete rovinnou reprezentaci pravidelného osmistěnu a nalezněte na něm </w:t>
      </w:r>
      <w:proofErr w:type="spellStart"/>
      <w:r w:rsidR="00EF5810">
        <w:t>hamiltonovskou</w:t>
      </w:r>
      <w:proofErr w:type="spellEnd"/>
      <w:r w:rsidR="00EF5810">
        <w:t xml:space="preserve"> kružnici (pokud existuje</w:t>
      </w:r>
      <w:proofErr w:type="gramStart"/>
      <w:r w:rsidR="00EF5810">
        <w:t xml:space="preserve">); </w:t>
      </w:r>
      <w:r w:rsidR="00A4347C">
        <w:t xml:space="preserve"> c</w:t>
      </w:r>
      <w:proofErr w:type="gramEnd"/>
      <w:r w:rsidR="00A4347C">
        <w:t xml:space="preserve">) nakreslete příklad grafu se stupni všech vrcholů minimálně 3, který přesto není </w:t>
      </w:r>
      <w:proofErr w:type="spellStart"/>
      <w:r w:rsidR="00A4347C">
        <w:t>hamiltonovský</w:t>
      </w:r>
      <w:proofErr w:type="spellEnd"/>
      <w:r w:rsidR="00A4347C">
        <w:t>;</w:t>
      </w:r>
    </w:p>
    <w:p w:rsidR="00EF5810" w:rsidRDefault="00EF5810"/>
    <w:p w:rsidR="00CC7B31" w:rsidRDefault="009F3BF7" w:rsidP="00CC7B31">
      <w:pPr>
        <w:pStyle w:val="Nadpis2"/>
      </w:pPr>
      <w:r>
        <w:t xml:space="preserve">Otázka č. </w:t>
      </w:r>
      <w:r w:rsidR="00A94DA6">
        <w:t>5</w:t>
      </w:r>
      <w:r>
        <w:t>:</w:t>
      </w:r>
      <w:r w:rsidR="007D4C80">
        <w:t xml:space="preserve"> </w:t>
      </w:r>
    </w:p>
    <w:p w:rsidR="009F3BF7" w:rsidRDefault="007D4C80">
      <w:r>
        <w:t xml:space="preserve">Eulerovské grafy, </w:t>
      </w:r>
      <w:r w:rsidR="00A4347C">
        <w:t>procházení labyrintu, hledání Eulerovského tahu</w:t>
      </w:r>
      <w:r>
        <w:t xml:space="preserve"> (Milková, oddíly 2.3,2.4 a 3</w:t>
      </w:r>
      <w:r w:rsidR="00A94DA6">
        <w:t xml:space="preserve">, kapitola 6 jen </w:t>
      </w:r>
      <w:proofErr w:type="spellStart"/>
      <w:r w:rsidR="00A94DA6">
        <w:t>Edmonds-Johnsonovo</w:t>
      </w:r>
      <w:proofErr w:type="spellEnd"/>
      <w:r w:rsidR="00A94DA6">
        <w:t xml:space="preserve"> procházení grafu</w:t>
      </w:r>
      <w:r>
        <w:t>)</w:t>
      </w:r>
    </w:p>
    <w:p w:rsidR="00EF5810" w:rsidRDefault="00EF5810">
      <w:r>
        <w:t xml:space="preserve">Teoretická </w:t>
      </w:r>
      <w:r w:rsidR="00A94DA6">
        <w:t>podotázka: dokažte větu: G je souvislý právě tehdy, když obsahuje aspoň jednu kostru (Milková str. 61, věta 4.2)</w:t>
      </w:r>
    </w:p>
    <w:p w:rsidR="00EF5810" w:rsidRDefault="00EF5810"/>
    <w:p w:rsidR="00CC7B31" w:rsidRDefault="009F3BF7" w:rsidP="00CC7B31">
      <w:pPr>
        <w:pStyle w:val="Nadpis2"/>
      </w:pPr>
      <w:r>
        <w:lastRenderedPageBreak/>
        <w:t xml:space="preserve">Otázka č. </w:t>
      </w:r>
      <w:r w:rsidR="00A94DA6">
        <w:t>6</w:t>
      </w:r>
      <w:r>
        <w:t>:</w:t>
      </w:r>
      <w:r w:rsidR="007D4C80">
        <w:t xml:space="preserve"> </w:t>
      </w:r>
    </w:p>
    <w:p w:rsidR="00A94DA6" w:rsidRDefault="00A94DA6">
      <w:r>
        <w:t xml:space="preserve">Rovinné grafy, barvení </w:t>
      </w:r>
      <w:proofErr w:type="gramStart"/>
      <w:r>
        <w:t>vrcholů  (</w:t>
      </w:r>
      <w:proofErr w:type="gramEnd"/>
      <w:r>
        <w:t>Milková, oddíl 2.4 a oddíl 3)</w:t>
      </w:r>
    </w:p>
    <w:p w:rsidR="00AD1A35" w:rsidRDefault="00AD1A35">
      <w:r>
        <w:t>Teoretická podotázka: Dokažte Eulerovu větu pro rovinné grafy (Fuchs, str. 142-143).</w:t>
      </w:r>
    </w:p>
    <w:p w:rsidR="00A94DA6" w:rsidRDefault="00A94DA6"/>
    <w:p w:rsidR="00CC7B31" w:rsidRDefault="00A94DA6" w:rsidP="00CC7B31">
      <w:pPr>
        <w:pStyle w:val="Nadpis2"/>
      </w:pPr>
      <w:r>
        <w:t xml:space="preserve">Otázka č. 7: </w:t>
      </w:r>
    </w:p>
    <w:p w:rsidR="00AD1A35" w:rsidRPr="00B552FA" w:rsidRDefault="00A94DA6">
      <w:r>
        <w:t>Pravidelné mnohostěny</w:t>
      </w:r>
      <w:r w:rsidR="00AD1A35">
        <w:t xml:space="preserve"> (</w:t>
      </w:r>
      <w:r w:rsidR="00CC7B31">
        <w:t xml:space="preserve">Fuchs str.145-148) … jen základní </w:t>
      </w:r>
      <w:proofErr w:type="spellStart"/>
      <w:r w:rsidR="00CC7B31">
        <w:t>info</w:t>
      </w:r>
      <w:proofErr w:type="spellEnd"/>
      <w:r w:rsidR="00B552FA">
        <w:t xml:space="preserve">, tj. rovnice 7.2, 7.3, 7.4 na str. 147, a pak nakreslení daných mnohostěnů </w:t>
      </w:r>
      <w:r w:rsidR="00B552FA">
        <w:rPr>
          <w:lang w:val="en-US"/>
        </w:rPr>
        <w:t xml:space="preserve">+ </w:t>
      </w:r>
      <w:proofErr w:type="spellStart"/>
      <w:r w:rsidR="00B552FA">
        <w:rPr>
          <w:lang w:val="en-US"/>
        </w:rPr>
        <w:t>vysv</w:t>
      </w:r>
      <w:r w:rsidR="00B552FA">
        <w:t>ětlení</w:t>
      </w:r>
      <w:proofErr w:type="spellEnd"/>
      <w:r w:rsidR="00B552FA">
        <w:t>, v čem spočívá jejich pravidelnost.</w:t>
      </w:r>
    </w:p>
    <w:p w:rsidR="009F3BF7" w:rsidRDefault="00AD1A35">
      <w:r>
        <w:t>Teoretická podotázka:</w:t>
      </w:r>
      <w:r w:rsidR="00A94DA6">
        <w:t xml:space="preserve"> </w:t>
      </w:r>
      <w:r w:rsidR="00CC7B31">
        <w:t>Jak je možné, že Eulerova věta pro rovinné grafy platí i pro pravidelné mnohostěny (Fuchs, str. 148: N</w:t>
      </w:r>
      <w:r w:rsidR="00CC7B31">
        <w:rPr>
          <w:lang w:val="en-US"/>
        </w:rPr>
        <w:t>+R-M=2</w:t>
      </w:r>
      <w:r w:rsidR="00CC7B31">
        <w:t xml:space="preserve">)? Pokuste se zhruba </w:t>
      </w:r>
      <w:proofErr w:type="spellStart"/>
      <w:r w:rsidR="00CC7B31">
        <w:t>vykódovat</w:t>
      </w:r>
      <w:proofErr w:type="spellEnd"/>
      <w:r w:rsidR="00CC7B31">
        <w:t xml:space="preserve"> postup z daných stránek skripta Fuchs a zobrazit krychli do roviny nejprve promítnutím na sféru (Fuchs str. 145 poslední dva řádky a str. 146 první dva řádky),  a pak </w:t>
      </w:r>
      <w:r w:rsidR="00B552FA">
        <w:t xml:space="preserve">stereografickou projekcí sféry na rovinu </w:t>
      </w:r>
      <w:bookmarkStart w:id="0" w:name="_GoBack"/>
      <w:bookmarkEnd w:id="0"/>
      <w:r w:rsidR="00B552FA">
        <w:t>(Fuchs obrázek na str. 147) – měl by vám vzniknout rovinný graf a mapa (= rozřezání roviny), která odpovídá mapě na krychli.</w:t>
      </w:r>
    </w:p>
    <w:p w:rsidR="009F3BF7" w:rsidRDefault="009F3BF7" w:rsidP="00AD1A35"/>
    <w:p w:rsidR="009F3BF7" w:rsidRDefault="009F3BF7"/>
    <w:sectPr w:rsidR="009F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F7"/>
    <w:rsid w:val="00405AB9"/>
    <w:rsid w:val="007D4C80"/>
    <w:rsid w:val="008340FE"/>
    <w:rsid w:val="009A1EB8"/>
    <w:rsid w:val="009F3BF7"/>
    <w:rsid w:val="00A4347C"/>
    <w:rsid w:val="00A94DA6"/>
    <w:rsid w:val="00AD1A35"/>
    <w:rsid w:val="00B552FA"/>
    <w:rsid w:val="00CC7B31"/>
    <w:rsid w:val="00CD01C0"/>
    <w:rsid w:val="00EF581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D0C3"/>
  <w15:chartTrackingRefBased/>
  <w15:docId w15:val="{6475EA31-3BE7-41C3-A617-0F011C1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7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C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Breta</cp:lastModifiedBy>
  <cp:revision>3</cp:revision>
  <dcterms:created xsi:type="dcterms:W3CDTF">2017-12-12T11:20:00Z</dcterms:created>
  <dcterms:modified xsi:type="dcterms:W3CDTF">2017-12-12T12:35:00Z</dcterms:modified>
</cp:coreProperties>
</file>