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19" w:rsidRPr="006E4719" w:rsidRDefault="006E4719" w:rsidP="006E471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Cvičení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–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krátké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tvary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přídavných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jmen</w:t>
      </w:r>
    </w:p>
    <w:p w:rsidR="006E4719" w:rsidRPr="006E4719" w:rsidRDefault="006E4719" w:rsidP="006E4719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</w:p>
    <w:p w:rsidR="006E4719" w:rsidRPr="006E4719" w:rsidRDefault="006E4719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1.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От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приведённых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прилагательных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образуйте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если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это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возможно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краткие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формы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Обращайте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ударение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беглые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гласные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</w:p>
    <w:p w:rsidR="006E4719" w:rsidRDefault="006E4719" w:rsidP="006E47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Активный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близкий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дружеский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бедный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известный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морской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хитрый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необходимый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пустой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верный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чистый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сложный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здоровый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понятно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краткий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редкий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завтрашний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смешной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любезный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голубой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откровенный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тёмный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круглый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горячий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маленький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опасный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важный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lang w:eastAsia="cs-CZ"/>
        </w:rPr>
        <w:t>тёплый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D0A47" w:rsidRPr="006E4719" w:rsidRDefault="00DD0A47" w:rsidP="006E47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2.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предложения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вставьте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правильные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формы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имён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прилагательных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</w:p>
    <w:p w:rsidR="00DD0A47" w:rsidRPr="00DD0A47" w:rsidRDefault="006E4719" w:rsidP="006E4719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больной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болен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внимательный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внимателен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злой</w:t>
      </w:r>
      <w:proofErr w:type="spellEnd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i/>
          <w:sz w:val="24"/>
          <w:szCs w:val="24"/>
          <w:shd w:val="clear" w:color="auto" w:fill="FFFFFF"/>
          <w:lang w:eastAsia="cs-CZ"/>
        </w:rPr>
        <w:t>зол</w:t>
      </w:r>
      <w:proofErr w:type="spellEnd"/>
    </w:p>
    <w:p w:rsidR="00DD0A47" w:rsidRDefault="00DD0A47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</w:p>
    <w:p w:rsidR="006E4719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люблю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его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он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Он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сегодня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утра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кричит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всех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Мой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дедушка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уже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старый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Дедушка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сегодня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придёт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он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Володя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очень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чуткий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человек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Володя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сейчас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особенно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_______________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своей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жене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её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сегодня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выписали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из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больницы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DD0A47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</w:p>
    <w:p w:rsidR="006E4719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3.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Вместо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пропусков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вставьте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правильную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форму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уже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готовый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готов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можем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идти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Завтра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вечером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Макс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свободный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свободен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пойдём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концерт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хорошие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места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вся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сцена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видная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</w:t>
      </w:r>
      <w:bookmarkStart w:id="0" w:name="_GoBack"/>
      <w:bookmarkEnd w:id="0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идна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выиграли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довольные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довольны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результатом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Этот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город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так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похожий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похож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города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которые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уже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видел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нужны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такие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опытные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опытны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специалисты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Туфли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оказались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так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большие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велики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их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пришлось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поменять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нас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большая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велика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квартира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: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четыре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комнаты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лоджия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кухня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  <w:r w:rsidRPr="006E4719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Я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очень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(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голодный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голоден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),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удовольствием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перекусил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Pr="006E4719" w:rsidRDefault="00DD0A47" w:rsidP="006E471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4.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Переведите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русский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язык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обращая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внимание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на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перевод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чешского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слова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i/>
          <w:iCs/>
          <w:sz w:val="24"/>
          <w:szCs w:val="24"/>
          <w:shd w:val="clear" w:color="auto" w:fill="FFFFFF"/>
          <w:lang w:eastAsia="cs-CZ"/>
        </w:rPr>
        <w:t>rád</w:t>
      </w:r>
      <w:r w:rsidRPr="006E4719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>.</w:t>
      </w:r>
      <w:r w:rsidR="00DD0A4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cs-CZ"/>
        </w:rPr>
        <w:t xml:space="preserve"> 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si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tuto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knihu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přečtu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ještě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jednou.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jezdím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zimě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na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hory.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lastRenderedPageBreak/>
        <w:t>Jsem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že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tě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zase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vidím.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Takové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vtipy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nemám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Ráda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poslouchám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hudbu.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Vždy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pomůžeme.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Hrachovou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polévku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nemám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Ráda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to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půjčím.</w:t>
      </w:r>
    </w:p>
    <w:p w:rsidR="00DD0A47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Buďte,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prosím,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stručný.</w:t>
      </w:r>
    </w:p>
    <w:p w:rsidR="006E4719" w:rsidRDefault="006E4719" w:rsidP="00DD0A4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Rádi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bychom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Vám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vyšli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vstříc,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ale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zatím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nemáme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možnost.</w:t>
      </w:r>
    </w:p>
    <w:p w:rsidR="00DD0A47" w:rsidRPr="006E4719" w:rsidRDefault="00DD0A47" w:rsidP="00DD0A4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E4719" w:rsidRPr="006E4719" w:rsidRDefault="006E4719" w:rsidP="006E471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7.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Перед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Вами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русские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пословицы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поговорки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которых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встречаются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краткие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формы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прилагательных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Найдите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эти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формы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,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напишите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их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полную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форму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найдите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данным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пословицам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и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поговоркам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эквивалент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в</w:t>
      </w:r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своём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родном</w:t>
      </w:r>
      <w:proofErr w:type="spellEnd"/>
      <w:r w:rsidR="00DD0A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языке</w:t>
      </w:r>
      <w:proofErr w:type="spellEnd"/>
      <w:r w:rsidRPr="006E471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Красна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птица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пеньем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человек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ученьем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Мала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книга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мудрость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велика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Дружба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крепка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лестью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правдой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честью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нраве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крут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никому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друг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Мал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удал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Одежда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новая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друг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старый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Молодо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–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зелено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старо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–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сбойливо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Хоть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богат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гостям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рад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DD0A47" w:rsidRDefault="006E4719" w:rsidP="006E4719">
      <w:pPr>
        <w:spacing w:after="0" w:line="36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</w:pP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волки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сыты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и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овцы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целы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p w:rsidR="009B656E" w:rsidRPr="006E4719" w:rsidRDefault="006E4719" w:rsidP="00DD0A47">
      <w:pPr>
        <w:spacing w:after="0" w:line="360" w:lineRule="auto"/>
      </w:pP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Не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лицом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пригож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а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тот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хорош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,</w:t>
      </w:r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кто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для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дела</w:t>
      </w:r>
      <w:proofErr w:type="spellEnd"/>
      <w:r w:rsidR="00DD0A47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гож</w:t>
      </w:r>
      <w:proofErr w:type="spellEnd"/>
      <w:r w:rsidRPr="006E4719">
        <w:rPr>
          <w:rFonts w:ascii="Arial" w:eastAsia="Times New Roman" w:hAnsi="Arial" w:cs="Arial"/>
          <w:sz w:val="24"/>
          <w:szCs w:val="24"/>
          <w:shd w:val="clear" w:color="auto" w:fill="FFFFFF"/>
          <w:lang w:eastAsia="cs-CZ"/>
        </w:rPr>
        <w:t>.</w:t>
      </w:r>
    </w:p>
    <w:sectPr w:rsidR="009B656E" w:rsidRPr="006E471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92" w:rsidRDefault="004E4D92" w:rsidP="000656A1">
      <w:pPr>
        <w:spacing w:after="0" w:line="240" w:lineRule="auto"/>
      </w:pPr>
      <w:r>
        <w:separator/>
      </w:r>
    </w:p>
  </w:endnote>
  <w:endnote w:type="continuationSeparator" w:id="0">
    <w:p w:rsidR="004E4D92" w:rsidRDefault="004E4D92" w:rsidP="0006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1420015"/>
      <w:docPartObj>
        <w:docPartGallery w:val="Page Numbers (Bottom of Page)"/>
        <w:docPartUnique/>
      </w:docPartObj>
    </w:sdtPr>
    <w:sdtContent>
      <w:p w:rsidR="000656A1" w:rsidRDefault="000656A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656A1" w:rsidRDefault="000656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92" w:rsidRDefault="004E4D92" w:rsidP="000656A1">
      <w:pPr>
        <w:spacing w:after="0" w:line="240" w:lineRule="auto"/>
      </w:pPr>
      <w:r>
        <w:separator/>
      </w:r>
    </w:p>
  </w:footnote>
  <w:footnote w:type="continuationSeparator" w:id="0">
    <w:p w:rsidR="004E4D92" w:rsidRDefault="004E4D92" w:rsidP="000656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19"/>
    <w:rsid w:val="00045C1E"/>
    <w:rsid w:val="000656A1"/>
    <w:rsid w:val="003A669F"/>
    <w:rsid w:val="00460A96"/>
    <w:rsid w:val="004E4D92"/>
    <w:rsid w:val="00634D34"/>
    <w:rsid w:val="006E4719"/>
    <w:rsid w:val="008C2DA2"/>
    <w:rsid w:val="00914C02"/>
    <w:rsid w:val="00B46C9B"/>
    <w:rsid w:val="00C25B5B"/>
    <w:rsid w:val="00D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6CBF7-621F-45B8-AEE7-61CBEF91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E471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E471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E471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6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6A1"/>
  </w:style>
  <w:style w:type="paragraph" w:styleId="Zpat">
    <w:name w:val="footer"/>
    <w:basedOn w:val="Normln"/>
    <w:link w:val="ZpatChar"/>
    <w:uiPriority w:val="99"/>
    <w:unhideWhenUsed/>
    <w:rsid w:val="0006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2017-10-31T19:33:00Z</dcterms:created>
  <dcterms:modified xsi:type="dcterms:W3CDTF">2017-10-31T21:00:00Z</dcterms:modified>
</cp:coreProperties>
</file>