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B92" w:rsidRDefault="005D1FB7" w:rsidP="00880E54">
      <w:pPr>
        <w:ind w:left="-709" w:firstLine="142"/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800100</wp:posOffset>
                </wp:positionV>
                <wp:extent cx="6057900" cy="8686800"/>
                <wp:effectExtent l="0" t="0" r="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6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6EB" w:rsidRDefault="00DC36E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  <w:lang w:val="pl-PL"/>
                              </w:rPr>
                              <w:t xml:space="preserve">            </w:t>
                            </w:r>
                            <w:r w:rsidRPr="005D1FB7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  <w:lang w:val="pl-PL"/>
                              </w:rPr>
                              <w:t>10</w:t>
                            </w:r>
                            <w:r w:rsidRPr="005D1FB7">
                              <w:rPr>
                                <w:b/>
                                <w:bCs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pl-PL"/>
                              </w:rPr>
                              <w:t xml:space="preserve">     </w:t>
                            </w:r>
                            <w:r w:rsidRPr="005D1FB7"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pl-PL"/>
                              </w:rPr>
                              <w:t>unregelmässige VERBEN</w:t>
                            </w:r>
                          </w:p>
                          <w:p w:rsidR="00DC36EB" w:rsidRDefault="00DC36E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pl-PL"/>
                              </w:rPr>
                            </w:pPr>
                          </w:p>
                          <w:p w:rsidR="00DC36EB" w:rsidRPr="005D1FB7" w:rsidRDefault="00DC36E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pl-PL"/>
                              </w:rPr>
                            </w:pPr>
                            <w:r w:rsidRPr="005D1FB7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pl-PL"/>
                              </w:rPr>
                              <w:t>Erg</w:t>
                            </w:r>
                            <w:r w:rsidRPr="005D1FB7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pl-PL"/>
                              </w:rPr>
                              <w:t>ä</w:t>
                            </w:r>
                            <w:r w:rsidRPr="005D1FB7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pl-PL"/>
                              </w:rPr>
                              <w:t>nze  die  S</w:t>
                            </w:r>
                            <w:r w:rsidRPr="005D1FB7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pl-PL"/>
                              </w:rPr>
                              <w:t>ä</w:t>
                            </w:r>
                            <w:r w:rsidRPr="005D1FB7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pl-PL"/>
                              </w:rPr>
                              <w:t>tze !</w:t>
                            </w:r>
                          </w:p>
                          <w:p w:rsidR="00DC36EB" w:rsidRPr="005D1FB7" w:rsidRDefault="00DC36E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pl-PL"/>
                              </w:rPr>
                            </w:pPr>
                          </w:p>
                          <w:p w:rsidR="00DC36EB" w:rsidRPr="005D1FB7" w:rsidRDefault="00DC36EB">
                            <w:pPr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5D1FB7">
                              <w:rPr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  <w:lang w:val="pl-PL"/>
                              </w:rPr>
                              <w:t xml:space="preserve">Beispiel:  </w:t>
                            </w:r>
                            <w:r w:rsidRPr="005D1FB7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  <w:lang w:val="pl-PL"/>
                              </w:rPr>
                              <w:t xml:space="preserve">……………….  du  gern?      /lesen/ </w:t>
                            </w:r>
                          </w:p>
                          <w:p w:rsidR="00DC36EB" w:rsidRDefault="00DC36E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5D1FB7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  <w:lang w:val="pl-PL"/>
                              </w:rPr>
                              <w:t xml:space="preserve">                   Liest   du  gern?</w:t>
                            </w:r>
                          </w:p>
                          <w:p w:rsidR="00DC36EB" w:rsidRDefault="00DC36E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DC36EB" w:rsidRDefault="00DC36E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DC36EB" w:rsidRDefault="00DC36E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pl-PL"/>
                              </w:rPr>
                              <w:t>1.   Wie  lange  .........................  du ?         /schlafen/</w:t>
                            </w:r>
                          </w:p>
                          <w:p w:rsidR="00DC36EB" w:rsidRDefault="00DC36E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DC36EB" w:rsidRDefault="00DC36E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pl-PL"/>
                              </w:rPr>
                              <w:t>2.   Er   .........................  schicke  Markenklamotten.       /tragen/</w:t>
                            </w:r>
                          </w:p>
                          <w:p w:rsidR="00DC36EB" w:rsidRDefault="00DC36E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DC36EB" w:rsidRDefault="00DC36E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pl-PL"/>
                              </w:rPr>
                              <w:t>3.    Ich   .........................  nicht,  ob  sie  kommt.          /wissen/</w:t>
                            </w:r>
                          </w:p>
                          <w:p w:rsidR="00DC36EB" w:rsidRDefault="00DC36E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DC36EB" w:rsidRDefault="00DC36E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pl-PL"/>
                              </w:rPr>
                              <w:t>4.    Martina   .........................   nur  Krimis.         /lesen/</w:t>
                            </w:r>
                          </w:p>
                          <w:p w:rsidR="00DC36EB" w:rsidRDefault="00DC36E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DC36EB" w:rsidRDefault="00DC36E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pl-PL"/>
                              </w:rPr>
                              <w:t>5.    Dein  Kind   .........................  zu  wenig.        /essen/</w:t>
                            </w:r>
                          </w:p>
                          <w:p w:rsidR="00DC36EB" w:rsidRDefault="00DC36E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DC36EB" w:rsidRDefault="00DC36E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pl-PL"/>
                              </w:rPr>
                              <w:t>6.    .........................  du  ans  Meer  oder  ins  Gebirge?    /fahren/</w:t>
                            </w:r>
                          </w:p>
                          <w:p w:rsidR="00DC36EB" w:rsidRDefault="00DC36E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DC36EB" w:rsidRDefault="00DC36E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pl-PL"/>
                              </w:rPr>
                              <w:t xml:space="preserve">7.     Ich  backe  Apfelkuchen  und  meine  Schwester  </w:t>
                            </w:r>
                          </w:p>
                          <w:p w:rsidR="00DC36EB" w:rsidRDefault="00DC36E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pl-PL"/>
                              </w:rPr>
                              <w:t xml:space="preserve"> </w:t>
                            </w:r>
                          </w:p>
                          <w:p w:rsidR="00DC36EB" w:rsidRDefault="00DC36E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pl-PL"/>
                              </w:rPr>
                              <w:t xml:space="preserve">         .........................  Sahne.       /schlagen/</w:t>
                            </w:r>
                          </w:p>
                          <w:p w:rsidR="00DC36EB" w:rsidRDefault="00DC36E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DC36EB" w:rsidRDefault="00DC36E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pl-PL"/>
                              </w:rPr>
                              <w:t xml:space="preserve">8.      Jan   .........................  Englisch  und  Deutsch.    /sprechen/ </w:t>
                            </w:r>
                          </w:p>
                          <w:p w:rsidR="00DC36EB" w:rsidRDefault="00DC36E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806798" w:rsidRDefault="00DC36E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pl-PL"/>
                              </w:rPr>
                              <w:t xml:space="preserve">9.       .........................  du  mir  deine  Adresse?   </w:t>
                            </w:r>
                            <w:r w:rsidR="00806798">
                              <w:rPr>
                                <w:b/>
                                <w:bCs/>
                                <w:sz w:val="32"/>
                                <w:szCs w:val="32"/>
                                <w:lang w:val="pl-PL"/>
                              </w:rPr>
                              <w:t xml:space="preserve">   /geben/</w:t>
                            </w:r>
                          </w:p>
                          <w:p w:rsidR="00806798" w:rsidRDefault="0080679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DC36EB" w:rsidRPr="005D1FB7" w:rsidRDefault="0080679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pl-PL"/>
                              </w:rPr>
                              <w:t>10.</w:t>
                            </w:r>
                            <w:r w:rsidR="00DC36EB">
                              <w:rPr>
                                <w:b/>
                                <w:bCs/>
                                <w:sz w:val="32"/>
                                <w:szCs w:val="32"/>
                                <w:lang w:val="pl-PL"/>
                              </w:rPr>
                              <w:t xml:space="preserve">  </w:t>
                            </w:r>
                            <w:r w:rsidR="00DF7CF3">
                              <w:rPr>
                                <w:b/>
                                <w:bCs/>
                                <w:sz w:val="32"/>
                                <w:szCs w:val="32"/>
                                <w:lang w:val="pl-PL"/>
                              </w:rPr>
                              <w:t xml:space="preserve">   Mein  Kollege  .........................  schneller  als  ich.      /laufen/</w:t>
                            </w:r>
                          </w:p>
                          <w:p w:rsidR="00DC36EB" w:rsidRPr="005D1FB7" w:rsidRDefault="00DC36E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DC36EB" w:rsidRDefault="00DC36E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pl-PL"/>
                              </w:rPr>
                            </w:pPr>
                          </w:p>
                          <w:p w:rsidR="00DC36EB" w:rsidRDefault="00DC36E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pl-PL"/>
                              </w:rPr>
                            </w:pPr>
                          </w:p>
                          <w:p w:rsidR="00DC36EB" w:rsidRPr="005D1FB7" w:rsidRDefault="00DC36E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pl-PL"/>
                              </w:rPr>
                            </w:pPr>
                          </w:p>
                          <w:p w:rsidR="00DC36EB" w:rsidRPr="005D1FB7" w:rsidRDefault="00DC36EB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  <w:lang w:val="pl-PL"/>
                              </w:rPr>
                            </w:pPr>
                          </w:p>
                          <w:p w:rsidR="00DC36EB" w:rsidRDefault="00DC36E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pl-PL"/>
                              </w:rPr>
                            </w:pPr>
                          </w:p>
                          <w:p w:rsidR="00DC36EB" w:rsidRDefault="00DC36E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pl-PL"/>
                              </w:rPr>
                            </w:pPr>
                          </w:p>
                          <w:p w:rsidR="00DC36EB" w:rsidRDefault="00DC36E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pl-PL"/>
                              </w:rPr>
                            </w:pPr>
                          </w:p>
                          <w:p w:rsidR="00DC36EB" w:rsidRDefault="00DC36E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pl-PL"/>
                              </w:rPr>
                            </w:pPr>
                          </w:p>
                          <w:p w:rsidR="00DC36EB" w:rsidRPr="005D1FB7" w:rsidRDefault="00DC36EB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pt;margin-top:63pt;width:477pt;height:6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" filled="f" stroked="f">
                <v:textbox>
                  <w:txbxContent>
                    <w:p w:rsidR="00DC36EB" w:rsidRDefault="00DC36EB">
                      <w:pPr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  <w:lang w:val="pl-PL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8"/>
                          <w:szCs w:val="48"/>
                          <w:lang w:val="pl-PL"/>
                        </w:rPr>
                        <w:t xml:space="preserve">            </w:t>
                      </w:r>
                      <w:r w:rsidRPr="005D1FB7">
                        <w:rPr>
                          <w:b/>
                          <w:bCs/>
                          <w:color w:val="FF0000"/>
                          <w:sz w:val="48"/>
                          <w:szCs w:val="48"/>
                          <w:lang w:val="pl-PL"/>
                        </w:rPr>
                        <w:t>10</w:t>
                      </w:r>
                      <w:r w:rsidRPr="005D1FB7">
                        <w:rPr>
                          <w:b/>
                          <w:bCs/>
                          <w:lang w:val="pl-PL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pl-PL"/>
                        </w:rPr>
                        <w:t xml:space="preserve">     </w:t>
                      </w:r>
                      <w:r w:rsidRPr="005D1FB7"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  <w:lang w:val="pl-PL"/>
                        </w:rPr>
                        <w:t>unregelmässige VERBEN</w:t>
                      </w:r>
                    </w:p>
                    <w:p w:rsidR="00DC36EB" w:rsidRDefault="00DC36EB">
                      <w:pPr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  <w:lang w:val="pl-PL"/>
                        </w:rPr>
                      </w:pPr>
                    </w:p>
                    <w:p w:rsidR="00DC36EB" w:rsidRPr="005D1FB7" w:rsidRDefault="00DC36EB">
                      <w:pP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pl-PL"/>
                        </w:rPr>
                      </w:pPr>
                      <w:r w:rsidRPr="005D1FB7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pl-PL"/>
                        </w:rPr>
                        <w:t>Erg</w:t>
                      </w:r>
                      <w:r w:rsidRPr="005D1FB7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36"/>
                          <w:szCs w:val="36"/>
                          <w:lang w:val="pl-PL"/>
                        </w:rPr>
                        <w:t>ä</w:t>
                      </w:r>
                      <w:r w:rsidRPr="005D1FB7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pl-PL"/>
                        </w:rPr>
                        <w:t>nze  die  S</w:t>
                      </w:r>
                      <w:r w:rsidRPr="005D1FB7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36"/>
                          <w:szCs w:val="36"/>
                          <w:lang w:val="pl-PL"/>
                        </w:rPr>
                        <w:t>ä</w:t>
                      </w:r>
                      <w:r w:rsidRPr="005D1FB7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pl-PL"/>
                        </w:rPr>
                        <w:t>tze !</w:t>
                      </w:r>
                    </w:p>
                    <w:p w:rsidR="00DC36EB" w:rsidRPr="005D1FB7" w:rsidRDefault="00DC36EB">
                      <w:pP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pl-PL"/>
                        </w:rPr>
                      </w:pPr>
                    </w:p>
                    <w:p w:rsidR="00DC36EB" w:rsidRPr="005D1FB7" w:rsidRDefault="00DC36EB">
                      <w:pPr>
                        <w:rPr>
                          <w:b/>
                          <w:bCs/>
                          <w:i/>
                          <w:sz w:val="32"/>
                          <w:szCs w:val="32"/>
                          <w:lang w:val="pl-PL"/>
                        </w:rPr>
                      </w:pPr>
                      <w:r w:rsidRPr="005D1FB7">
                        <w:rPr>
                          <w:b/>
                          <w:bCs/>
                          <w:i/>
                          <w:color w:val="FF0000"/>
                          <w:sz w:val="32"/>
                          <w:szCs w:val="32"/>
                          <w:lang w:val="pl-PL"/>
                        </w:rPr>
                        <w:t xml:space="preserve">Beispiel:  </w:t>
                      </w:r>
                      <w:r w:rsidRPr="005D1FB7">
                        <w:rPr>
                          <w:b/>
                          <w:bCs/>
                          <w:i/>
                          <w:sz w:val="32"/>
                          <w:szCs w:val="32"/>
                          <w:lang w:val="pl-PL"/>
                        </w:rPr>
                        <w:t xml:space="preserve">……………….  du  gern?      /lesen/ </w:t>
                      </w:r>
                    </w:p>
                    <w:p w:rsidR="00DC36EB" w:rsidRDefault="00DC36EB">
                      <w:pPr>
                        <w:rPr>
                          <w:b/>
                          <w:bCs/>
                          <w:sz w:val="32"/>
                          <w:szCs w:val="32"/>
                          <w:lang w:val="pl-PL"/>
                        </w:rPr>
                      </w:pPr>
                      <w:r w:rsidRPr="005D1FB7">
                        <w:rPr>
                          <w:b/>
                          <w:bCs/>
                          <w:i/>
                          <w:sz w:val="32"/>
                          <w:szCs w:val="32"/>
                          <w:lang w:val="pl-PL"/>
                        </w:rPr>
                        <w:t xml:space="preserve">                   Liest   du  gern?</w:t>
                      </w:r>
                    </w:p>
                    <w:p w:rsidR="00DC36EB" w:rsidRDefault="00DC36EB">
                      <w:pPr>
                        <w:rPr>
                          <w:b/>
                          <w:bCs/>
                          <w:sz w:val="32"/>
                          <w:szCs w:val="32"/>
                          <w:lang w:val="pl-PL"/>
                        </w:rPr>
                      </w:pPr>
                    </w:p>
                    <w:p w:rsidR="00DC36EB" w:rsidRDefault="00DC36EB">
                      <w:pPr>
                        <w:rPr>
                          <w:b/>
                          <w:bCs/>
                          <w:sz w:val="32"/>
                          <w:szCs w:val="32"/>
                          <w:lang w:val="pl-PL"/>
                        </w:rPr>
                      </w:pPr>
                    </w:p>
                    <w:p w:rsidR="00DC36EB" w:rsidRDefault="00DC36EB">
                      <w:pPr>
                        <w:rPr>
                          <w:b/>
                          <w:bCs/>
                          <w:sz w:val="32"/>
                          <w:szCs w:val="32"/>
                          <w:lang w:val="pl-PL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pl-PL"/>
                        </w:rPr>
                        <w:t>1.   Wie  lange  .........................  du ?         /schlafen/</w:t>
                      </w:r>
                    </w:p>
                    <w:p w:rsidR="00DC36EB" w:rsidRDefault="00DC36EB">
                      <w:pPr>
                        <w:rPr>
                          <w:b/>
                          <w:bCs/>
                          <w:sz w:val="32"/>
                          <w:szCs w:val="32"/>
                          <w:lang w:val="pl-PL"/>
                        </w:rPr>
                      </w:pPr>
                    </w:p>
                    <w:p w:rsidR="00DC36EB" w:rsidRDefault="00DC36EB">
                      <w:pPr>
                        <w:rPr>
                          <w:b/>
                          <w:bCs/>
                          <w:sz w:val="32"/>
                          <w:szCs w:val="32"/>
                          <w:lang w:val="pl-PL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pl-PL"/>
                        </w:rPr>
                        <w:t>2.   Er   .........................  schicke  Markenklamotten.       /tragen/</w:t>
                      </w:r>
                    </w:p>
                    <w:p w:rsidR="00DC36EB" w:rsidRDefault="00DC36EB">
                      <w:pPr>
                        <w:rPr>
                          <w:b/>
                          <w:bCs/>
                          <w:sz w:val="32"/>
                          <w:szCs w:val="32"/>
                          <w:lang w:val="pl-PL"/>
                        </w:rPr>
                      </w:pPr>
                    </w:p>
                    <w:p w:rsidR="00DC36EB" w:rsidRDefault="00DC36EB">
                      <w:pPr>
                        <w:rPr>
                          <w:b/>
                          <w:bCs/>
                          <w:sz w:val="32"/>
                          <w:szCs w:val="32"/>
                          <w:lang w:val="pl-PL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pl-PL"/>
                        </w:rPr>
                        <w:t>3.    Ich   .........................  nicht,  ob  sie  kommt.          /wissen/</w:t>
                      </w:r>
                    </w:p>
                    <w:p w:rsidR="00DC36EB" w:rsidRDefault="00DC36EB">
                      <w:pPr>
                        <w:rPr>
                          <w:b/>
                          <w:bCs/>
                          <w:sz w:val="32"/>
                          <w:szCs w:val="32"/>
                          <w:lang w:val="pl-PL"/>
                        </w:rPr>
                      </w:pPr>
                    </w:p>
                    <w:p w:rsidR="00DC36EB" w:rsidRDefault="00DC36EB">
                      <w:pPr>
                        <w:rPr>
                          <w:b/>
                          <w:bCs/>
                          <w:sz w:val="32"/>
                          <w:szCs w:val="32"/>
                          <w:lang w:val="pl-PL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pl-PL"/>
                        </w:rPr>
                        <w:t>4.    Martina   .........................   nur  Krimis.         /lesen/</w:t>
                      </w:r>
                    </w:p>
                    <w:p w:rsidR="00DC36EB" w:rsidRDefault="00DC36EB">
                      <w:pPr>
                        <w:rPr>
                          <w:b/>
                          <w:bCs/>
                          <w:sz w:val="32"/>
                          <w:szCs w:val="32"/>
                          <w:lang w:val="pl-PL"/>
                        </w:rPr>
                      </w:pPr>
                    </w:p>
                    <w:p w:rsidR="00DC36EB" w:rsidRDefault="00DC36EB">
                      <w:pPr>
                        <w:rPr>
                          <w:b/>
                          <w:bCs/>
                          <w:sz w:val="32"/>
                          <w:szCs w:val="32"/>
                          <w:lang w:val="pl-PL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pl-PL"/>
                        </w:rPr>
                        <w:t>5.    Dein  Kind   .........................  zu  wenig.        /essen/</w:t>
                      </w:r>
                    </w:p>
                    <w:p w:rsidR="00DC36EB" w:rsidRDefault="00DC36EB">
                      <w:pPr>
                        <w:rPr>
                          <w:b/>
                          <w:bCs/>
                          <w:sz w:val="32"/>
                          <w:szCs w:val="32"/>
                          <w:lang w:val="pl-PL"/>
                        </w:rPr>
                      </w:pPr>
                    </w:p>
                    <w:p w:rsidR="00DC36EB" w:rsidRDefault="00DC36EB">
                      <w:pPr>
                        <w:rPr>
                          <w:b/>
                          <w:bCs/>
                          <w:sz w:val="32"/>
                          <w:szCs w:val="32"/>
                          <w:lang w:val="pl-PL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pl-PL"/>
                        </w:rPr>
                        <w:t>6.    .........................  du  ans  Meer  oder  ins  Gebirge?    /fahren/</w:t>
                      </w:r>
                    </w:p>
                    <w:p w:rsidR="00DC36EB" w:rsidRDefault="00DC36EB">
                      <w:pPr>
                        <w:rPr>
                          <w:b/>
                          <w:bCs/>
                          <w:sz w:val="32"/>
                          <w:szCs w:val="32"/>
                          <w:lang w:val="pl-PL"/>
                        </w:rPr>
                      </w:pPr>
                    </w:p>
                    <w:p w:rsidR="00DC36EB" w:rsidRDefault="00DC36EB">
                      <w:pPr>
                        <w:rPr>
                          <w:b/>
                          <w:bCs/>
                          <w:sz w:val="32"/>
                          <w:szCs w:val="32"/>
                          <w:lang w:val="pl-PL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pl-PL"/>
                        </w:rPr>
                        <w:t xml:space="preserve">7.     Ich  backe  Apfelkuchen  und  meine  Schwester  </w:t>
                      </w:r>
                    </w:p>
                    <w:p w:rsidR="00DC36EB" w:rsidRDefault="00DC36EB">
                      <w:pPr>
                        <w:rPr>
                          <w:b/>
                          <w:bCs/>
                          <w:sz w:val="32"/>
                          <w:szCs w:val="32"/>
                          <w:lang w:val="pl-PL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pl-PL"/>
                        </w:rPr>
                        <w:t xml:space="preserve"> </w:t>
                      </w:r>
                    </w:p>
                    <w:p w:rsidR="00DC36EB" w:rsidRDefault="00DC36EB">
                      <w:pPr>
                        <w:rPr>
                          <w:b/>
                          <w:bCs/>
                          <w:sz w:val="32"/>
                          <w:szCs w:val="32"/>
                          <w:lang w:val="pl-PL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pl-PL"/>
                        </w:rPr>
                        <w:t xml:space="preserve">         .........................  Sahne.       /schlagen/</w:t>
                      </w:r>
                    </w:p>
                    <w:p w:rsidR="00DC36EB" w:rsidRDefault="00DC36EB">
                      <w:pPr>
                        <w:rPr>
                          <w:b/>
                          <w:bCs/>
                          <w:sz w:val="32"/>
                          <w:szCs w:val="32"/>
                          <w:lang w:val="pl-PL"/>
                        </w:rPr>
                      </w:pPr>
                    </w:p>
                    <w:p w:rsidR="00DC36EB" w:rsidRDefault="00DC36EB">
                      <w:pPr>
                        <w:rPr>
                          <w:b/>
                          <w:bCs/>
                          <w:sz w:val="32"/>
                          <w:szCs w:val="32"/>
                          <w:lang w:val="pl-PL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pl-PL"/>
                        </w:rPr>
                        <w:t xml:space="preserve">8.      Jan   .........................  Englisch  und  Deutsch.    /sprechen/ </w:t>
                      </w:r>
                    </w:p>
                    <w:p w:rsidR="00DC36EB" w:rsidRDefault="00DC36EB">
                      <w:pPr>
                        <w:rPr>
                          <w:b/>
                          <w:bCs/>
                          <w:sz w:val="32"/>
                          <w:szCs w:val="32"/>
                          <w:lang w:val="pl-PL"/>
                        </w:rPr>
                      </w:pPr>
                    </w:p>
                    <w:p w:rsidR="00806798" w:rsidRDefault="00DC36EB">
                      <w:pPr>
                        <w:rPr>
                          <w:b/>
                          <w:bCs/>
                          <w:sz w:val="32"/>
                          <w:szCs w:val="32"/>
                          <w:lang w:val="pl-PL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pl-PL"/>
                        </w:rPr>
                        <w:t xml:space="preserve">9.       .........................  du  mir  deine  Adresse?   </w:t>
                      </w:r>
                      <w:r w:rsidR="00806798">
                        <w:rPr>
                          <w:b/>
                          <w:bCs/>
                          <w:sz w:val="32"/>
                          <w:szCs w:val="32"/>
                          <w:lang w:val="pl-PL"/>
                        </w:rPr>
                        <w:t xml:space="preserve">   /geben/</w:t>
                      </w:r>
                    </w:p>
                    <w:p w:rsidR="00806798" w:rsidRDefault="00806798">
                      <w:pPr>
                        <w:rPr>
                          <w:b/>
                          <w:bCs/>
                          <w:sz w:val="32"/>
                          <w:szCs w:val="32"/>
                          <w:lang w:val="pl-PL"/>
                        </w:rPr>
                      </w:pPr>
                    </w:p>
                    <w:p w:rsidR="00DC36EB" w:rsidRPr="005D1FB7" w:rsidRDefault="00806798">
                      <w:pPr>
                        <w:rPr>
                          <w:b/>
                          <w:bCs/>
                          <w:sz w:val="32"/>
                          <w:szCs w:val="32"/>
                          <w:lang w:val="pl-PL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pl-PL"/>
                        </w:rPr>
                        <w:t>10.</w:t>
                      </w:r>
                      <w:r w:rsidR="00DC36EB">
                        <w:rPr>
                          <w:b/>
                          <w:bCs/>
                          <w:sz w:val="32"/>
                          <w:szCs w:val="32"/>
                          <w:lang w:val="pl-PL"/>
                        </w:rPr>
                        <w:t xml:space="preserve">  </w:t>
                      </w:r>
                      <w:r w:rsidR="00DF7CF3">
                        <w:rPr>
                          <w:b/>
                          <w:bCs/>
                          <w:sz w:val="32"/>
                          <w:szCs w:val="32"/>
                          <w:lang w:val="pl-PL"/>
                        </w:rPr>
                        <w:t xml:space="preserve">   Mein  Kollege  .........................  schneller  als  ich.      /laufen/</w:t>
                      </w:r>
                    </w:p>
                    <w:p w:rsidR="00DC36EB" w:rsidRPr="005D1FB7" w:rsidRDefault="00DC36EB">
                      <w:pPr>
                        <w:rPr>
                          <w:b/>
                          <w:bCs/>
                          <w:sz w:val="32"/>
                          <w:szCs w:val="32"/>
                          <w:lang w:val="pl-PL"/>
                        </w:rPr>
                      </w:pPr>
                    </w:p>
                    <w:p w:rsidR="00DC36EB" w:rsidRDefault="00DC36EB">
                      <w:pPr>
                        <w:rPr>
                          <w:b/>
                          <w:bCs/>
                          <w:sz w:val="28"/>
                          <w:szCs w:val="28"/>
                          <w:lang w:val="pl-PL"/>
                        </w:rPr>
                      </w:pPr>
                    </w:p>
                    <w:p w:rsidR="00DC36EB" w:rsidRDefault="00DC36EB">
                      <w:pPr>
                        <w:rPr>
                          <w:b/>
                          <w:bCs/>
                          <w:sz w:val="28"/>
                          <w:szCs w:val="28"/>
                          <w:lang w:val="pl-PL"/>
                        </w:rPr>
                      </w:pPr>
                    </w:p>
                    <w:p w:rsidR="00DC36EB" w:rsidRPr="005D1FB7" w:rsidRDefault="00DC36EB">
                      <w:pPr>
                        <w:rPr>
                          <w:b/>
                          <w:bCs/>
                          <w:sz w:val="28"/>
                          <w:szCs w:val="28"/>
                          <w:lang w:val="pl-PL"/>
                        </w:rPr>
                      </w:pPr>
                    </w:p>
                    <w:p w:rsidR="00DC36EB" w:rsidRPr="005D1FB7" w:rsidRDefault="00DC36EB">
                      <w:pPr>
                        <w:rPr>
                          <w:b/>
                          <w:bCs/>
                          <w:sz w:val="48"/>
                          <w:szCs w:val="48"/>
                          <w:lang w:val="pl-PL"/>
                        </w:rPr>
                      </w:pPr>
                    </w:p>
                    <w:p w:rsidR="00DC36EB" w:rsidRDefault="00DC36EB">
                      <w:pPr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  <w:lang w:val="pl-PL"/>
                        </w:rPr>
                      </w:pPr>
                    </w:p>
                    <w:p w:rsidR="00DC36EB" w:rsidRDefault="00DC36EB">
                      <w:pPr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  <w:lang w:val="pl-PL"/>
                        </w:rPr>
                      </w:pPr>
                    </w:p>
                    <w:p w:rsidR="00DC36EB" w:rsidRDefault="00DC36EB">
                      <w:pPr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  <w:lang w:val="pl-PL"/>
                        </w:rPr>
                      </w:pPr>
                    </w:p>
                    <w:p w:rsidR="00DC36EB" w:rsidRDefault="00DC36EB">
                      <w:pPr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  <w:lang w:val="pl-PL"/>
                        </w:rPr>
                      </w:pPr>
                    </w:p>
                    <w:p w:rsidR="00DC36EB" w:rsidRPr="005D1FB7" w:rsidRDefault="00DC36EB">
                      <w:pPr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0E5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342900</wp:posOffset>
                </wp:positionV>
                <wp:extent cx="6286500" cy="8801100"/>
                <wp:effectExtent l="76200" t="50800" r="114300" b="139700"/>
                <wp:wrapThrough wrapText="bothSides">
                  <wp:wrapPolygon edited="0">
                    <wp:start x="2618" y="-125"/>
                    <wp:lineTo x="436" y="-62"/>
                    <wp:lineTo x="436" y="935"/>
                    <wp:lineTo x="-262" y="935"/>
                    <wp:lineTo x="-262" y="20260"/>
                    <wp:lineTo x="524" y="20883"/>
                    <wp:lineTo x="524" y="21070"/>
                    <wp:lineTo x="2356" y="21818"/>
                    <wp:lineTo x="2793" y="21881"/>
                    <wp:lineTo x="18851" y="21881"/>
                    <wp:lineTo x="18938" y="21818"/>
                    <wp:lineTo x="21120" y="20945"/>
                    <wp:lineTo x="21207" y="20883"/>
                    <wp:lineTo x="21905" y="19886"/>
                    <wp:lineTo x="21905" y="1932"/>
                    <wp:lineTo x="21207" y="810"/>
                    <wp:lineTo x="19375" y="-62"/>
                    <wp:lineTo x="19025" y="-125"/>
                    <wp:lineTo x="2618" y="-125"/>
                  </wp:wrapPolygon>
                </wp:wrapThrough>
                <wp:docPr id="1" name="Zaokrąglony 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80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 cmpd="sng">
                          <a:solidFill>
                            <a:srgbClr val="00009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36EB" w:rsidRDefault="00DC36EB" w:rsidP="005D1FB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lang w:val="pl-PL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krąglony prostokąt 1" o:spid="_x0000_s1027" style="position:absolute;left:0;text-align:left;margin-left:27pt;margin-top:27pt;width:495pt;height:6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" fillcolor="white [3212]" strokecolor="#000090" strokeweight="6pt">
                <v:shadow on="t" color="black" opacity="22937f" origin=",.5" offset="0,.63889mm"/>
                <v:textbox>
                  <w:txbxContent>
                    <w:p w:rsidR="00DC36EB" w:rsidRDefault="00DC36EB" w:rsidP="005D1FB7">
                      <w:pPr>
                        <w:jc w:val="center"/>
                      </w:pPr>
                      <w:r>
                        <w:rPr>
                          <w:b/>
                          <w:bCs/>
                          <w:lang w:val="pl-PL"/>
                        </w:rPr>
                        <w:t>11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606B92" w:rsidSect="00880E54">
      <w:pgSz w:w="11900" w:h="16840"/>
      <w:pgMar w:top="851" w:right="418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54"/>
    <w:rsid w:val="005B74B2"/>
    <w:rsid w:val="005D1FB7"/>
    <w:rsid w:val="00606B92"/>
    <w:rsid w:val="00806798"/>
    <w:rsid w:val="00825A98"/>
    <w:rsid w:val="00880E54"/>
    <w:rsid w:val="00DC36EB"/>
    <w:rsid w:val="00D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DDC4EB5-24F2-4552-AF3D-77CD3276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Mieszkowska-Biniaś</dc:creator>
  <cp:keywords/>
  <dc:description/>
  <cp:lastModifiedBy>Pavla</cp:lastModifiedBy>
  <cp:revision>2</cp:revision>
  <cp:lastPrinted>2012-05-14T16:30:00Z</cp:lastPrinted>
  <dcterms:created xsi:type="dcterms:W3CDTF">2017-11-19T11:50:00Z</dcterms:created>
  <dcterms:modified xsi:type="dcterms:W3CDTF">2017-11-19T11:50:00Z</dcterms:modified>
</cp:coreProperties>
</file>