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92" w:rsidRDefault="005D1FB7" w:rsidP="00880E54">
      <w:pPr>
        <w:ind w:left="-709" w:firstLine="142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800100</wp:posOffset>
                </wp:positionV>
                <wp:extent cx="6057900" cy="868680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pl-PL"/>
                              </w:rPr>
                              <w:t xml:space="preserve">            </w:t>
                            </w:r>
                            <w:r w:rsidRPr="005D1FB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pl-PL"/>
                              </w:rPr>
                              <w:t>10</w:t>
                            </w:r>
                            <w:r w:rsidRPr="005D1FB7">
                              <w:rPr>
                                <w:b/>
                                <w:bCs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 xml:space="preserve">     </w:t>
                            </w:r>
                            <w:r w:rsidRPr="005D1FB7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  <w:t>unregelmässige VERBEN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5D1FB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  <w:t>Erg</w:t>
                            </w:r>
                            <w:r w:rsidRPr="005D1FB7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  <w:t>ä</w:t>
                            </w:r>
                            <w:r w:rsidRPr="005D1FB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  <w:t>nze  die  S</w:t>
                            </w:r>
                            <w:r w:rsidRPr="005D1FB7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  <w:t>ä</w:t>
                            </w:r>
                            <w:r w:rsidRPr="005D1FB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  <w:t>tze !</w:t>
                            </w: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</w:pP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5D1FB7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  <w:lang w:val="pl-PL"/>
                              </w:rPr>
                              <w:t xml:space="preserve">Beispiel:  </w:t>
                            </w:r>
                            <w:r w:rsidRPr="005D1FB7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pl-PL"/>
                              </w:rPr>
                              <w:t xml:space="preserve">……………….  du  gern?      /lesen/ 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5D1FB7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pl-PL"/>
                              </w:rPr>
                              <w:t xml:space="preserve">                   Liest   du  gern?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1.   Wie  lange  .........................  du ?         /schlafen/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2.   Er   .........................  schicke  Markenklamotten.       /tragen/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3.    Ich   .........................  nicht,  ob  sie  kommt.          /wissen/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4.    Martina   .........................   nur  Krimis.         /lesen/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5.    Dein  Kind   .........................  zu  wenig.        /essen/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6.    .........................  du  ans  Meer  oder  ins  Gebirge?    /fahren/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7.     Ich  backe  Apfelkuchen  und  meine  Schwester  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        .........................  Sahne.       /schlagen/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8.      Jan   .........................  Englisch  und  Deutsch.    /sprechen/ </w:t>
                            </w: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806798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9.       .........................  du  mir  deine  Adresse?   </w:t>
                            </w:r>
                            <w:r w:rsidR="00806798"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  /geben/</w:t>
                            </w:r>
                          </w:p>
                          <w:p w:rsidR="00806798" w:rsidRDefault="0080679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Pr="005D1FB7" w:rsidRDefault="0080679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>10.</w:t>
                            </w:r>
                            <w:r w:rsidR="00DC36EB"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 </w:t>
                            </w:r>
                            <w:r w:rsidR="00DF7CF3"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  <w:t xml:space="preserve">   Mein  Kollege  .........................  schneller  als  ich.      /laufen/</w:t>
                            </w: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:rsidR="00DC36EB" w:rsidRPr="005D1FB7" w:rsidRDefault="00DC36E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Default="00DC3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pl-PL"/>
                              </w:rPr>
                            </w:pPr>
                          </w:p>
                          <w:p w:rsidR="00DC36EB" w:rsidRPr="005D1FB7" w:rsidRDefault="00DC36EB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pt;margin-top:63pt;width:477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" filled="f" stroked="f">
                <v:textbox>
                  <w:txbxContent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:lang w:val="pl-PL"/>
                        </w:rPr>
                        <w:t xml:space="preserve">            </w:t>
                      </w:r>
                      <w:r w:rsidRPr="005D1FB7">
                        <w:rPr>
                          <w:b/>
                          <w:bCs/>
                          <w:color w:val="FF0000"/>
                          <w:sz w:val="48"/>
                          <w:szCs w:val="48"/>
                          <w:lang w:val="pl-PL"/>
                        </w:rPr>
                        <w:t>10</w:t>
                      </w:r>
                      <w:r w:rsidRPr="005D1FB7">
                        <w:rPr>
                          <w:b/>
                          <w:bCs/>
                          <w:lang w:val="pl-PL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pl-PL"/>
                        </w:rPr>
                        <w:t xml:space="preserve">     </w:t>
                      </w:r>
                      <w:r w:rsidRPr="005D1FB7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  <w:t>unregelmässige VERBEN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</w:pPr>
                      <w:r w:rsidRPr="005D1FB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  <w:t>Erg</w:t>
                      </w:r>
                      <w:r w:rsidRPr="005D1FB7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  <w:t>ä</w:t>
                      </w:r>
                      <w:r w:rsidRPr="005D1FB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  <w:t>nze  die  S</w:t>
                      </w:r>
                      <w:r w:rsidRPr="005D1FB7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  <w:t>ä</w:t>
                      </w:r>
                      <w:r w:rsidRPr="005D1FB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  <w:t>tze !</w:t>
                      </w: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pl-PL"/>
                        </w:rPr>
                      </w:pP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i/>
                          <w:sz w:val="32"/>
                          <w:szCs w:val="32"/>
                          <w:lang w:val="pl-PL"/>
                        </w:rPr>
                      </w:pPr>
                      <w:r w:rsidRPr="005D1FB7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  <w:lang w:val="pl-PL"/>
                        </w:rPr>
                        <w:t xml:space="preserve">Beispiel:  </w:t>
                      </w:r>
                      <w:r w:rsidRPr="005D1FB7">
                        <w:rPr>
                          <w:b/>
                          <w:bCs/>
                          <w:i/>
                          <w:sz w:val="32"/>
                          <w:szCs w:val="32"/>
                          <w:lang w:val="pl-PL"/>
                        </w:rPr>
                        <w:t xml:space="preserve">……………….  du  gern?      /lesen/ 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 w:rsidRPr="005D1FB7">
                        <w:rPr>
                          <w:b/>
                          <w:bCs/>
                          <w:i/>
                          <w:sz w:val="32"/>
                          <w:szCs w:val="32"/>
                          <w:lang w:val="pl-PL"/>
                        </w:rPr>
                        <w:t xml:space="preserve">                   Liest   du  gern?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1.   Wie  lange  .........................  du ?         /schlafen/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2.   Er   .........................  schicke  Markenklamotten.       /tragen/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3.    Ich   .........................  nicht,  ob  sie  kommt.          /wissen/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4.    Martina   .........................   nur  Krimis.         /lesen/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5.    Dein  Kind   .........................  zu  wenig.        /essen/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6.    .........................  du  ans  Meer  oder  ins  Gebirge?    /fahren/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7.     Ich  backe  Apfelkuchen  und  meine  Schwester  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        .........................  Sahne.       /schlagen/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8.      Jan   .........................  Englisch  und  Deutsch.    /sprechen/ </w:t>
                      </w:r>
                    </w:p>
                    <w:p w:rsidR="00DC36EB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806798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9.       .........................  du  mir  deine  Adresse?   </w:t>
                      </w:r>
                      <w:r w:rsidR="00806798"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  /geben/</w:t>
                      </w:r>
                    </w:p>
                    <w:p w:rsidR="00806798" w:rsidRDefault="00806798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Pr="005D1FB7" w:rsidRDefault="00806798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>10.</w:t>
                      </w:r>
                      <w:r w:rsidR="00DC36EB"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 </w:t>
                      </w:r>
                      <w:r w:rsidR="00DF7CF3"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  <w:t xml:space="preserve">   Mein  Kollege  .........................  schneller  als  ich.      /laufen/</w:t>
                      </w: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sz w:val="32"/>
                          <w:szCs w:val="32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</w:p>
                    <w:p w:rsidR="00DC36EB" w:rsidRPr="005D1FB7" w:rsidRDefault="00DC36EB">
                      <w:pPr>
                        <w:rPr>
                          <w:b/>
                          <w:bCs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Default="00DC36EB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pl-PL"/>
                        </w:rPr>
                      </w:pPr>
                    </w:p>
                    <w:p w:rsidR="00DC36EB" w:rsidRPr="005D1FB7" w:rsidRDefault="00DC36EB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0E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6286500" cy="8801100"/>
                <wp:effectExtent l="76200" t="50800" r="114300" b="139700"/>
                <wp:wrapThrough wrapText="bothSides">
                  <wp:wrapPolygon edited="0">
                    <wp:start x="2618" y="-125"/>
                    <wp:lineTo x="436" y="-62"/>
                    <wp:lineTo x="436" y="935"/>
                    <wp:lineTo x="-262" y="935"/>
                    <wp:lineTo x="-262" y="20260"/>
                    <wp:lineTo x="524" y="20883"/>
                    <wp:lineTo x="524" y="21070"/>
                    <wp:lineTo x="2356" y="21818"/>
                    <wp:lineTo x="2793" y="21881"/>
                    <wp:lineTo x="18851" y="21881"/>
                    <wp:lineTo x="18938" y="21818"/>
                    <wp:lineTo x="21120" y="20945"/>
                    <wp:lineTo x="21207" y="20883"/>
                    <wp:lineTo x="21905" y="19886"/>
                    <wp:lineTo x="21905" y="1932"/>
                    <wp:lineTo x="21207" y="810"/>
                    <wp:lineTo x="19375" y="-62"/>
                    <wp:lineTo x="19025" y="-125"/>
                    <wp:lineTo x="2618" y="-125"/>
                  </wp:wrapPolygon>
                </wp:wrapThrough>
                <wp:docPr id="1" name="Zaokrąglony 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80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6EB" w:rsidRDefault="00DC36EB" w:rsidP="005D1F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krąglony prostokąt 1" o:spid="_x0000_s1027" style="position:absolute;left:0;text-align:left;margin-left:27pt;margin-top:27pt;width:49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" fillcolor="white [3212]" strokecolor="#000090" strokeweight="6pt">
                <v:shadow on="t" color="black" opacity="22937f" origin=",.5" offset="0,.63889mm"/>
                <v:textbox>
                  <w:txbxContent>
                    <w:p w:rsidR="00DC36EB" w:rsidRDefault="00DC36EB" w:rsidP="005D1FB7">
                      <w:pPr>
                        <w:jc w:val="center"/>
                      </w:pPr>
                      <w:r>
                        <w:rPr>
                          <w:b/>
                          <w:bCs/>
                          <w:lang w:val="pl-PL"/>
                        </w:rPr>
                        <w:t>11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606B92" w:rsidSect="00880E54">
      <w:pgSz w:w="11900" w:h="16840"/>
      <w:pgMar w:top="851" w:right="41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54"/>
    <w:rsid w:val="005B74B2"/>
    <w:rsid w:val="005D1FB7"/>
    <w:rsid w:val="00606B92"/>
    <w:rsid w:val="00806798"/>
    <w:rsid w:val="00825A98"/>
    <w:rsid w:val="00880E54"/>
    <w:rsid w:val="00DC36EB"/>
    <w:rsid w:val="00D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DDC4EB5-24F2-4552-AF3D-77CD3276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Mieszkowska-Biniaś</dc:creator>
  <cp:keywords/>
  <dc:description/>
  <cp:lastModifiedBy>Pavla</cp:lastModifiedBy>
  <cp:revision>2</cp:revision>
  <cp:lastPrinted>2012-05-14T16:30:00Z</cp:lastPrinted>
  <dcterms:created xsi:type="dcterms:W3CDTF">2017-11-19T11:50:00Z</dcterms:created>
  <dcterms:modified xsi:type="dcterms:W3CDTF">2017-11-19T11:50:00Z</dcterms:modified>
</cp:coreProperties>
</file>