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9F" w:rsidRPr="002672F2" w:rsidRDefault="00161B9F" w:rsidP="0016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F2">
        <w:rPr>
          <w:rFonts w:ascii="Times New Roman" w:hAnsi="Times New Roman" w:cs="Times New Roman"/>
          <w:b/>
          <w:sz w:val="28"/>
          <w:szCs w:val="28"/>
        </w:rPr>
        <w:t xml:space="preserve">Порядок к доме. Повелительное наклонение. </w:t>
      </w:r>
    </w:p>
    <w:p w:rsidR="00161B9F" w:rsidRDefault="00161B9F" w:rsidP="00161B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047" w:rsidRDefault="00D52047" w:rsidP="0016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70.75pt">
            <v:imagedata r:id="rId7" o:title="i_030"/>
          </v:shape>
        </w:pict>
      </w:r>
    </w:p>
    <w:p w:rsidR="00161B9F" w:rsidRPr="006A60E8" w:rsidRDefault="00161B9F" w:rsidP="00161B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60E8">
        <w:rPr>
          <w:rFonts w:ascii="Times New Roman" w:hAnsi="Times New Roman" w:cs="Times New Roman"/>
          <w:i/>
          <w:sz w:val="24"/>
          <w:szCs w:val="24"/>
        </w:rPr>
        <w:t xml:space="preserve">Прочитайте диалог. Пользуясь началами предложений, расскажите о комнате Ивана.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Иван, ты уже убрал в своей комнате?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Да-да, мама, почти убрал.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И где же ты убрал? Сидишь у компьютера, а в комнате беспорядок. Почему твоя одежда висит на стуле, а не в шкафу?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Сейчас повешу в шкаф.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А рюкзак почему в углу лежит?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Да, сейчас поставлю в стола.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И книги почему по дивану разбросаны?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Сейчас положу  на стол.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И сколько раз тебе надо повторять, что все вещи должны лежать на своих местах.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Мама, я постараюсь всё класть на свои места. Можно теперь сходить с друзьями на стадион? </w:t>
      </w:r>
    </w:p>
    <w:p w:rsidR="006A60E8" w:rsidRPr="00D52047" w:rsidRDefault="006A60E8" w:rsidP="00D52047">
      <w:pPr>
        <w:pStyle w:val="a9"/>
        <w:rPr>
          <w:sz w:val="24"/>
          <w:szCs w:val="24"/>
        </w:rPr>
      </w:pPr>
      <w:r w:rsidRPr="00D52047">
        <w:rPr>
          <w:sz w:val="24"/>
          <w:szCs w:val="24"/>
        </w:rPr>
        <w:t xml:space="preserve">- Ох, какой же ты хитрый! А уроки? </w:t>
      </w:r>
    </w:p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</w:p>
    <w:p w:rsidR="006A60E8" w:rsidRPr="006A60E8" w:rsidRDefault="006A60E8" w:rsidP="006A6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комнате Ивана _________________________. 2. Одежда _____________________. 3. Рюкзак _______________________________.4. Книги _______________________ </w:t>
      </w:r>
    </w:p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</w:p>
    <w:p w:rsidR="00D52047" w:rsidRDefault="00D52047" w:rsidP="006A60E8">
      <w:pPr>
        <w:rPr>
          <w:rFonts w:ascii="Times New Roman" w:hAnsi="Times New Roman" w:cs="Times New Roman"/>
          <w:sz w:val="24"/>
          <w:szCs w:val="24"/>
        </w:rPr>
      </w:pPr>
    </w:p>
    <w:p w:rsidR="00D52047" w:rsidRDefault="00D52047" w:rsidP="006A60E8">
      <w:pPr>
        <w:rPr>
          <w:rFonts w:ascii="Times New Roman" w:hAnsi="Times New Roman" w:cs="Times New Roman"/>
          <w:sz w:val="24"/>
          <w:szCs w:val="24"/>
        </w:rPr>
      </w:pPr>
    </w:p>
    <w:p w:rsidR="006A60E8" w:rsidRDefault="006A60E8" w:rsidP="006A60E8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Пользуясь таблицей, посоветуйте Ивану, как он должен навести порядок в своей комнате.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0E8" w:rsidTr="006A60E8">
        <w:tc>
          <w:tcPr>
            <w:tcW w:w="4785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Класть </w:t>
            </w:r>
          </w:p>
        </w:tc>
        <w:tc>
          <w:tcPr>
            <w:tcW w:w="4786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Клади </w:t>
            </w:r>
          </w:p>
        </w:tc>
      </w:tr>
      <w:tr w:rsidR="006A60E8" w:rsidTr="006A60E8">
        <w:tc>
          <w:tcPr>
            <w:tcW w:w="4785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</w:p>
        </w:tc>
        <w:tc>
          <w:tcPr>
            <w:tcW w:w="4786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Ставь </w:t>
            </w:r>
          </w:p>
        </w:tc>
      </w:tr>
      <w:tr w:rsidR="006A60E8" w:rsidTr="006A60E8">
        <w:tc>
          <w:tcPr>
            <w:tcW w:w="4785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Вешать </w:t>
            </w:r>
          </w:p>
        </w:tc>
        <w:tc>
          <w:tcPr>
            <w:tcW w:w="4786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Повесь </w:t>
            </w:r>
          </w:p>
        </w:tc>
      </w:tr>
      <w:tr w:rsidR="006A60E8" w:rsidTr="006A60E8">
        <w:tc>
          <w:tcPr>
            <w:tcW w:w="4785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</w:p>
        </w:tc>
        <w:tc>
          <w:tcPr>
            <w:tcW w:w="4786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</w:p>
        </w:tc>
      </w:tr>
      <w:tr w:rsidR="006A60E8" w:rsidTr="006A60E8">
        <w:tc>
          <w:tcPr>
            <w:tcW w:w="4785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</w:t>
            </w:r>
          </w:p>
        </w:tc>
        <w:tc>
          <w:tcPr>
            <w:tcW w:w="4786" w:type="dxa"/>
          </w:tcPr>
          <w:p w:rsidR="006A60E8" w:rsidRDefault="006A60E8" w:rsidP="006A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 </w:t>
            </w:r>
          </w:p>
        </w:tc>
      </w:tr>
    </w:tbl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</w:p>
    <w:p w:rsid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Иван,   всегда _______________ вещи на свои  места. Одежду _______________ в шкаф. </w:t>
      </w:r>
    </w:p>
    <w:p w:rsidR="006A60E8" w:rsidRPr="006A60E8" w:rsidRDefault="006A60E8" w:rsidP="006A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 ___________________ у стола. Книги ________________</w:t>
      </w:r>
      <w:r w:rsidR="002973F9">
        <w:rPr>
          <w:rFonts w:ascii="Times New Roman" w:hAnsi="Times New Roman" w:cs="Times New Roman"/>
          <w:sz w:val="24"/>
          <w:szCs w:val="24"/>
        </w:rPr>
        <w:t xml:space="preserve">на стол или _________ на книжную </w:t>
      </w:r>
      <w:r>
        <w:rPr>
          <w:rFonts w:ascii="Times New Roman" w:hAnsi="Times New Roman" w:cs="Times New Roman"/>
          <w:sz w:val="24"/>
          <w:szCs w:val="24"/>
        </w:rPr>
        <w:t xml:space="preserve"> полку. </w:t>
      </w:r>
      <w:r w:rsidR="002973F9">
        <w:rPr>
          <w:rFonts w:ascii="Times New Roman" w:hAnsi="Times New Roman" w:cs="Times New Roman"/>
          <w:sz w:val="24"/>
          <w:szCs w:val="24"/>
        </w:rPr>
        <w:t xml:space="preserve"> Тогда у тебя всегда будет порядок. </w:t>
      </w:r>
    </w:p>
    <w:p w:rsidR="002973F9" w:rsidRDefault="002973F9" w:rsidP="00161B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61B9F" w:rsidRDefault="002973F9" w:rsidP="002973F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973F9">
        <w:rPr>
          <w:rFonts w:ascii="Times New Roman" w:hAnsi="Times New Roman" w:cs="Times New Roman"/>
          <w:i/>
          <w:sz w:val="24"/>
          <w:szCs w:val="24"/>
        </w:rPr>
        <w:t>Представьте себе, что  это  описание беспорядка в вашей комнате комнаты. Вам с сестрой или с братом нужно быстро навести порядок. Распределите работы, кто что сделает</w:t>
      </w:r>
      <w:r>
        <w:rPr>
          <w:rFonts w:ascii="Times New Roman" w:hAnsi="Times New Roman" w:cs="Times New Roman"/>
          <w:i/>
          <w:sz w:val="24"/>
          <w:szCs w:val="24"/>
        </w:rPr>
        <w:t xml:space="preserve">, составив  диалог.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73F9" w:rsidTr="002973F9">
        <w:tc>
          <w:tcPr>
            <w:tcW w:w="9571" w:type="dxa"/>
          </w:tcPr>
          <w:p w:rsidR="002973F9" w:rsidRDefault="002973F9" w:rsidP="002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беспорядок. Журналы лежат под столом, а книги лежат на кровати.  Телефон лежит на стуле. На диване лежит ваша  униформа.  Куртка не висит на вешалке, а лежит на кресле. Посередине комнаты стоят ботинки. На письменном столе грязные тарелки и чашки, разбросаны ручки и карандаши. </w:t>
            </w:r>
          </w:p>
          <w:p w:rsidR="002973F9" w:rsidRDefault="002973F9" w:rsidP="00297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3F9" w:rsidRP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</w:p>
    <w:p w:rsid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____________, скоро придёт мама, а в комнате такой беспорядок! Давай наведём порядок. Ты ___________________________________________________________ </w:t>
      </w:r>
    </w:p>
    <w:p w:rsid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ты _____________________________________________________________. </w:t>
      </w:r>
    </w:p>
    <w:p w:rsid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Хорошо. Не забудь также _________________________________________________. </w:t>
      </w:r>
    </w:p>
    <w:p w:rsid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ты __________________________________________________________________. </w:t>
      </w:r>
    </w:p>
    <w:p w:rsidR="002973F9" w:rsidRDefault="002973F9" w:rsidP="002973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73F9" w:rsidTr="002973F9">
        <w:tc>
          <w:tcPr>
            <w:tcW w:w="9571" w:type="dxa"/>
          </w:tcPr>
          <w:p w:rsidR="002973F9" w:rsidRDefault="002973F9" w:rsidP="002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Разложить, вымыть, повесить, убрать, поставить, отнести, собрать. </w:t>
            </w:r>
          </w:p>
        </w:tc>
      </w:tr>
    </w:tbl>
    <w:p w:rsidR="00004960" w:rsidRDefault="00004960" w:rsidP="002973F9">
      <w:pPr>
        <w:rPr>
          <w:rFonts w:ascii="Times New Roman" w:hAnsi="Times New Roman" w:cs="Times New Roman"/>
          <w:sz w:val="24"/>
          <w:szCs w:val="24"/>
        </w:rPr>
      </w:pPr>
    </w:p>
    <w:p w:rsidR="00004960" w:rsidRPr="00004960" w:rsidRDefault="00004960" w:rsidP="0000496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04960">
        <w:rPr>
          <w:rFonts w:ascii="Times New Roman" w:hAnsi="Times New Roman" w:cs="Times New Roman"/>
          <w:i/>
          <w:sz w:val="24"/>
          <w:szCs w:val="24"/>
        </w:rPr>
        <w:t xml:space="preserve">Поставьте данные глаголы в повелительном наклонении и придумайте с ними предложения.  </w:t>
      </w:r>
    </w:p>
    <w:p w:rsidR="00004960" w:rsidRDefault="00004960" w:rsidP="00004960">
      <w:pPr>
        <w:tabs>
          <w:tab w:val="center" w:pos="4677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Собрать- собери, соберите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убрать- </w:t>
      </w:r>
      <w:r>
        <w:rPr>
          <w:rFonts w:ascii="Times New Roman" w:hAnsi="Times New Roman" w:cs="Times New Roman"/>
          <w:sz w:val="24"/>
          <w:szCs w:val="24"/>
        </w:rPr>
        <w:tab/>
        <w:t xml:space="preserve">открыть- </w:t>
      </w:r>
    </w:p>
    <w:p w:rsidR="00004960" w:rsidRDefault="00004960" w:rsidP="00004960">
      <w:pPr>
        <w:tabs>
          <w:tab w:val="center" w:pos="4677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Принести – </w:t>
      </w:r>
      <w:r>
        <w:rPr>
          <w:rFonts w:ascii="Times New Roman" w:hAnsi="Times New Roman" w:cs="Times New Roman"/>
          <w:sz w:val="24"/>
          <w:szCs w:val="24"/>
        </w:rPr>
        <w:tab/>
        <w:t xml:space="preserve">помогать -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проветрить - </w:t>
      </w:r>
    </w:p>
    <w:p w:rsidR="00004960" w:rsidRDefault="00004960" w:rsidP="00004960">
      <w:pPr>
        <w:tabs>
          <w:tab w:val="center" w:pos="4677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Класть – </w:t>
      </w:r>
      <w:r>
        <w:rPr>
          <w:rFonts w:ascii="Times New Roman" w:hAnsi="Times New Roman" w:cs="Times New Roman"/>
          <w:sz w:val="24"/>
          <w:szCs w:val="24"/>
        </w:rPr>
        <w:tab/>
        <w:t xml:space="preserve">вымыть -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подмести - </w:t>
      </w:r>
    </w:p>
    <w:p w:rsidR="00004960" w:rsidRPr="00004960" w:rsidRDefault="00004960" w:rsidP="00004960">
      <w:pPr>
        <w:tabs>
          <w:tab w:val="center" w:pos="4677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Решать-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протереть-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4960" w:rsidRPr="00004960" w:rsidSect="00C75B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BE" w:rsidRDefault="00017CBE" w:rsidP="006A60E8">
      <w:pPr>
        <w:spacing w:after="0" w:line="240" w:lineRule="auto"/>
      </w:pPr>
      <w:r>
        <w:separator/>
      </w:r>
    </w:p>
  </w:endnote>
  <w:endnote w:type="continuationSeparator" w:id="0">
    <w:p w:rsidR="00017CBE" w:rsidRDefault="00017CBE" w:rsidP="006A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BE" w:rsidRDefault="00017CBE" w:rsidP="006A60E8">
      <w:pPr>
        <w:spacing w:after="0" w:line="240" w:lineRule="auto"/>
      </w:pPr>
      <w:r>
        <w:separator/>
      </w:r>
    </w:p>
  </w:footnote>
  <w:footnote w:type="continuationSeparator" w:id="0">
    <w:p w:rsidR="00017CBE" w:rsidRDefault="00017CBE" w:rsidP="006A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705"/>
    <w:multiLevelType w:val="hybridMultilevel"/>
    <w:tmpl w:val="DCBA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6DF"/>
    <w:multiLevelType w:val="multilevel"/>
    <w:tmpl w:val="1714C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0370C7"/>
    <w:multiLevelType w:val="hybridMultilevel"/>
    <w:tmpl w:val="54C2FBE0"/>
    <w:lvl w:ilvl="0" w:tplc="95C08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9F"/>
    <w:rsid w:val="00004960"/>
    <w:rsid w:val="00017CBE"/>
    <w:rsid w:val="00161B9F"/>
    <w:rsid w:val="002672F2"/>
    <w:rsid w:val="002973F9"/>
    <w:rsid w:val="00355270"/>
    <w:rsid w:val="006A60E8"/>
    <w:rsid w:val="00C75B3A"/>
    <w:rsid w:val="00D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D5A7"/>
  <w15:docId w15:val="{5846F5B8-8081-4211-AB7D-0FF7CFA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60E8"/>
  </w:style>
  <w:style w:type="paragraph" w:styleId="a6">
    <w:name w:val="footer"/>
    <w:basedOn w:val="a"/>
    <w:link w:val="a7"/>
    <w:uiPriority w:val="99"/>
    <w:semiHidden/>
    <w:unhideWhenUsed/>
    <w:rsid w:val="006A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0E8"/>
  </w:style>
  <w:style w:type="table" w:styleId="a8">
    <w:name w:val="Table Grid"/>
    <w:basedOn w:val="a1"/>
    <w:uiPriority w:val="59"/>
    <w:rsid w:val="006A6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52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Tatiana Savchenko</cp:lastModifiedBy>
  <cp:revision>4</cp:revision>
  <dcterms:created xsi:type="dcterms:W3CDTF">2014-05-09T14:50:00Z</dcterms:created>
  <dcterms:modified xsi:type="dcterms:W3CDTF">2017-11-04T07:10:00Z</dcterms:modified>
</cp:coreProperties>
</file>