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BD" w:rsidRDefault="005025BD" w:rsidP="005025BD">
      <w:pPr>
        <w:rPr>
          <w:b/>
          <w:sz w:val="40"/>
        </w:rPr>
      </w:pPr>
      <w:r w:rsidRPr="005025BD">
        <w:rPr>
          <w:b/>
          <w:sz w:val="40"/>
        </w:rPr>
        <w:t>Pozorování dětské hry</w:t>
      </w:r>
    </w:p>
    <w:p w:rsidR="005025BD" w:rsidRPr="005025BD" w:rsidRDefault="005025BD" w:rsidP="005025BD">
      <w:pPr>
        <w:rPr>
          <w:b/>
          <w:sz w:val="40"/>
        </w:rPr>
      </w:pPr>
      <w:bookmarkStart w:id="0" w:name="_GoBack"/>
      <w:bookmarkEnd w:id="0"/>
    </w:p>
    <w:p w:rsidR="005025BD" w:rsidRPr="005025BD" w:rsidRDefault="005025BD" w:rsidP="005025BD">
      <w:r w:rsidRPr="005025BD">
        <w:t>Pozorujte spontánní hru skupinky 3-5 dětí ve věku 3-14 let. Délka cca hodinu (dle logiky ukončeného celku/aktivity).</w:t>
      </w:r>
    </w:p>
    <w:p w:rsidR="005025BD" w:rsidRPr="005025BD" w:rsidRDefault="005025BD" w:rsidP="005025BD">
      <w:r w:rsidRPr="005025BD">
        <w:t>Záznam pozorování (podrobný zápis pozorování, případně nahrát, nebo ilustrační foto).</w:t>
      </w:r>
    </w:p>
    <w:p w:rsidR="005025BD" w:rsidRPr="005025BD" w:rsidRDefault="005025BD" w:rsidP="005025BD">
      <w:r w:rsidRPr="005025BD">
        <w:t>Popište probíhající interakce.</w:t>
      </w:r>
    </w:p>
    <w:p w:rsidR="005025BD" w:rsidRPr="005025BD" w:rsidRDefault="005025BD" w:rsidP="005025BD">
      <w:r w:rsidRPr="005025BD">
        <w:t>Popište z vývojového hlediska.</w:t>
      </w:r>
    </w:p>
    <w:p w:rsidR="005025BD" w:rsidRPr="005025BD" w:rsidRDefault="005025BD" w:rsidP="005025BD">
      <w:r w:rsidRPr="005025BD">
        <w:t>Vysvětlete chování vhodnou teorií hry.</w:t>
      </w:r>
    </w:p>
    <w:p w:rsidR="00BC50F6" w:rsidRDefault="00BC50F6"/>
    <w:sectPr w:rsidR="00BC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BD"/>
    <w:rsid w:val="00024FB9"/>
    <w:rsid w:val="005025BD"/>
    <w:rsid w:val="00B464F4"/>
    <w:rsid w:val="00B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2BCF"/>
  <w15:chartTrackingRefBased/>
  <w15:docId w15:val="{01639E18-5FB2-48B1-9292-7E5B136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FB9"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Kremserová</dc:creator>
  <cp:keywords/>
  <dc:description/>
  <cp:lastModifiedBy>Pavla Kremserová</cp:lastModifiedBy>
  <cp:revision>1</cp:revision>
  <dcterms:created xsi:type="dcterms:W3CDTF">2017-10-13T09:02:00Z</dcterms:created>
  <dcterms:modified xsi:type="dcterms:W3CDTF">2017-10-13T09:03:00Z</dcterms:modified>
</cp:coreProperties>
</file>