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Default="00612ACA" w:rsidP="00612ACA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 w:rsidR="002C577C"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P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="007C08E8">
              <w:rPr>
                <w:rFonts w:asciiTheme="majorHAnsi" w:hAnsiTheme="majorHAnsi"/>
                <w:sz w:val="18"/>
                <w:szCs w:val="18"/>
              </w:rPr>
              <w:t xml:space="preserve"> (na které je odborná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praxe vykonávána)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</w:tcPr>
          <w:p w:rsidR="00612ACA" w:rsidRDefault="007C08E8" w:rsidP="00612ACA">
            <w:pPr>
              <w:pStyle w:val="Nzev"/>
              <w:jc w:val="center"/>
            </w:pPr>
            <w:r>
              <w:t>Potvrzení Odborná praxe</w:t>
            </w:r>
            <w:r w:rsidR="00612ACA">
              <w:t xml:space="preserve"> 1.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7C08E8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Kód a název předmětu Odborná praxe</w:t>
            </w:r>
            <w:r w:rsidR="002C577C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851"/>
        </w:trPr>
        <w:tc>
          <w:tcPr>
            <w:tcW w:w="3227" w:type="dxa"/>
            <w:vAlign w:val="center"/>
          </w:tcPr>
          <w:p w:rsidR="00640688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40688">
        <w:trPr>
          <w:trHeight w:val="1402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745"/>
        </w:trPr>
        <w:tc>
          <w:tcPr>
            <w:tcW w:w="3227" w:type="dxa"/>
            <w:vAlign w:val="center"/>
          </w:tcPr>
          <w:p w:rsidR="00612ACA" w:rsidRPr="00612ACA" w:rsidRDefault="00640688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Brno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 w:rsidR="00EB46A5">
              <w:rPr>
                <w:rFonts w:asciiTheme="majorHAnsi" w:hAnsiTheme="majorHAnsi"/>
                <w:sz w:val="24"/>
                <w:szCs w:val="24"/>
              </w:rPr>
              <w:t xml:space="preserve">, razítko </w:t>
            </w:r>
            <w:bookmarkStart w:id="0" w:name="_GoBack"/>
            <w:bookmarkEnd w:id="0"/>
            <w:r w:rsidR="00EB46A5">
              <w:rPr>
                <w:rFonts w:asciiTheme="majorHAnsi" w:hAnsiTheme="majorHAnsi"/>
                <w:sz w:val="24"/>
                <w:szCs w:val="24"/>
              </w:rPr>
              <w:t>školy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1B47AA" w:rsidRDefault="001B47AA"/>
    <w:sectPr w:rsidR="001B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CA"/>
    <w:rsid w:val="001B47AA"/>
    <w:rsid w:val="002C577C"/>
    <w:rsid w:val="00612ACA"/>
    <w:rsid w:val="00640688"/>
    <w:rsid w:val="007C08E8"/>
    <w:rsid w:val="00E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B777-62CA-4EBF-8F50-16F824F8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Šmejkalová</cp:lastModifiedBy>
  <cp:revision>5</cp:revision>
  <dcterms:created xsi:type="dcterms:W3CDTF">2015-09-23T06:35:00Z</dcterms:created>
  <dcterms:modified xsi:type="dcterms:W3CDTF">2017-10-03T08:55:00Z</dcterms:modified>
</cp:coreProperties>
</file>