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A9" w:rsidRPr="0084168E" w:rsidRDefault="0056523B" w:rsidP="0056523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84168E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>Záznamový</w:t>
      </w:r>
      <w:r w:rsidR="00D13BA9" w:rsidRPr="0084168E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 xml:space="preserve"> </w:t>
      </w:r>
      <w:r w:rsidR="001D216A" w:rsidRPr="0084168E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>arch</w:t>
      </w:r>
      <w:r w:rsidRPr="0084168E">
        <w:rPr>
          <w:rFonts w:ascii="Times New Roman" w:hAnsi="Times New Roman" w:cs="Times New Roman"/>
          <w:b/>
          <w:bCs/>
          <w:color w:val="auto"/>
          <w:sz w:val="28"/>
          <w:szCs w:val="28"/>
          <w:lang w:val="cs-CZ"/>
        </w:rPr>
        <w:t xml:space="preserve"> studenta předmětu </w:t>
      </w:r>
      <w:r w:rsidRPr="0084168E">
        <w:rPr>
          <w:rFonts w:ascii="Times New Roman" w:hAnsi="Times New Roman" w:cs="Times New Roman"/>
          <w:b/>
          <w:sz w:val="28"/>
          <w:szCs w:val="28"/>
          <w:lang w:val="cs-CZ"/>
        </w:rPr>
        <w:t>Odborná praxe 1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178"/>
        <w:gridCol w:w="3784"/>
        <w:gridCol w:w="141"/>
        <w:gridCol w:w="284"/>
        <w:gridCol w:w="1701"/>
        <w:gridCol w:w="1134"/>
      </w:tblGrid>
      <w:tr w:rsidR="001D3092" w:rsidRPr="0084168E" w:rsidTr="008056C8">
        <w:trPr>
          <w:trHeight w:val="454"/>
        </w:trPr>
        <w:tc>
          <w:tcPr>
            <w:tcW w:w="1242" w:type="dxa"/>
            <w:shd w:val="clear" w:color="auto" w:fill="FDE9D9" w:themeFill="accent6" w:themeFillTint="33"/>
          </w:tcPr>
          <w:p w:rsidR="00D13BA9" w:rsidRPr="0084168E" w:rsidRDefault="00D13BA9" w:rsidP="007B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222" w:type="dxa"/>
            <w:gridSpan w:val="6"/>
            <w:shd w:val="clear" w:color="auto" w:fill="FDE9D9" w:themeFill="accent6" w:themeFillTint="33"/>
          </w:tcPr>
          <w:p w:rsidR="00D13BA9" w:rsidRPr="0084168E" w:rsidRDefault="00D13BA9" w:rsidP="009A2ADE">
            <w:pPr>
              <w:pStyle w:val="Nadpis1"/>
              <w:rPr>
                <w:rFonts w:ascii="Times New Roman" w:hAnsi="Times New Roman"/>
                <w:bCs/>
                <w:szCs w:val="24"/>
              </w:rPr>
            </w:pPr>
            <w:r w:rsidRPr="0084168E">
              <w:rPr>
                <w:rFonts w:ascii="Times New Roman" w:hAnsi="Times New Roman"/>
                <w:bCs/>
                <w:szCs w:val="24"/>
              </w:rPr>
              <w:t xml:space="preserve">ANKETNÍ ČÁST </w:t>
            </w:r>
          </w:p>
        </w:tc>
      </w:tr>
      <w:tr w:rsidR="001D3092" w:rsidRPr="0084168E" w:rsidTr="001D3092">
        <w:trPr>
          <w:trHeight w:val="454"/>
        </w:trPr>
        <w:tc>
          <w:tcPr>
            <w:tcW w:w="1242" w:type="dxa"/>
          </w:tcPr>
          <w:p w:rsidR="00D13BA9" w:rsidRPr="0084168E" w:rsidRDefault="00D13BA9" w:rsidP="007B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8222" w:type="dxa"/>
            <w:gridSpan w:val="6"/>
          </w:tcPr>
          <w:p w:rsidR="00D13BA9" w:rsidRPr="0084168E" w:rsidRDefault="00D13BA9" w:rsidP="007B2607">
            <w:pPr>
              <w:pStyle w:val="Nadpis1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1D3092" w:rsidRPr="0084168E" w:rsidTr="001D3092">
        <w:trPr>
          <w:trHeight w:val="340"/>
        </w:trPr>
        <w:tc>
          <w:tcPr>
            <w:tcW w:w="9464" w:type="dxa"/>
            <w:gridSpan w:val="7"/>
          </w:tcPr>
          <w:p w:rsidR="00D13BA9" w:rsidRPr="0084168E" w:rsidRDefault="00D13BA9" w:rsidP="007B2607">
            <w:pPr>
              <w:pStyle w:val="Nadpis1"/>
              <w:rPr>
                <w:rFonts w:ascii="Times New Roman" w:hAnsi="Times New Roman"/>
                <w:smallCaps/>
                <w:szCs w:val="24"/>
              </w:rPr>
            </w:pPr>
            <w:r w:rsidRPr="0084168E">
              <w:rPr>
                <w:rFonts w:ascii="Times New Roman" w:hAnsi="Times New Roman"/>
                <w:smallCaps/>
                <w:szCs w:val="24"/>
              </w:rPr>
              <w:t>Vyučující</w:t>
            </w:r>
          </w:p>
        </w:tc>
      </w:tr>
      <w:tr w:rsidR="001D3092" w:rsidRPr="0084168E" w:rsidTr="001D3092">
        <w:trPr>
          <w:trHeight w:val="340"/>
        </w:trPr>
        <w:tc>
          <w:tcPr>
            <w:tcW w:w="2420" w:type="dxa"/>
            <w:gridSpan w:val="2"/>
          </w:tcPr>
          <w:p w:rsidR="00D13BA9" w:rsidRPr="0084168E" w:rsidRDefault="00D13BA9" w:rsidP="007B2607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  <w:r w:rsidRPr="0084168E">
              <w:rPr>
                <w:rFonts w:ascii="Times New Roman" w:hAnsi="Times New Roman"/>
                <w:bCs/>
                <w:sz w:val="20"/>
              </w:rPr>
              <w:t>Jméno vyučujícího:</w:t>
            </w:r>
          </w:p>
        </w:tc>
        <w:tc>
          <w:tcPr>
            <w:tcW w:w="4209" w:type="dxa"/>
            <w:gridSpan w:val="3"/>
          </w:tcPr>
          <w:p w:rsidR="00D13BA9" w:rsidRPr="0084168E" w:rsidRDefault="00D13BA9" w:rsidP="007B2607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701" w:type="dxa"/>
          </w:tcPr>
          <w:p w:rsidR="00D13BA9" w:rsidRPr="0084168E" w:rsidRDefault="00D13BA9" w:rsidP="00D1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68E">
              <w:rPr>
                <w:rFonts w:ascii="Times New Roman" w:hAnsi="Times New Roman" w:cs="Times New Roman"/>
                <w:bCs/>
                <w:sz w:val="20"/>
                <w:szCs w:val="20"/>
              </w:rPr>
              <w:t>Délka                     pedagogické</w:t>
            </w:r>
            <w:proofErr w:type="gramEnd"/>
            <w:r w:rsidRPr="008416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praxe:</w:t>
            </w:r>
          </w:p>
        </w:tc>
        <w:tc>
          <w:tcPr>
            <w:tcW w:w="1134" w:type="dxa"/>
          </w:tcPr>
          <w:p w:rsidR="00D13BA9" w:rsidRPr="0084168E" w:rsidRDefault="00D13BA9" w:rsidP="007B2607">
            <w:pPr>
              <w:pStyle w:val="Nadpis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1D3092" w:rsidRPr="0084168E" w:rsidTr="001D3092">
        <w:trPr>
          <w:trHeight w:val="340"/>
        </w:trPr>
        <w:tc>
          <w:tcPr>
            <w:tcW w:w="9464" w:type="dxa"/>
            <w:gridSpan w:val="7"/>
          </w:tcPr>
          <w:p w:rsidR="00D13BA9" w:rsidRPr="0084168E" w:rsidRDefault="00D13BA9" w:rsidP="007B2607">
            <w:pPr>
              <w:pStyle w:val="Nadpis1"/>
              <w:rPr>
                <w:rFonts w:ascii="Times New Roman" w:hAnsi="Times New Roman"/>
                <w:smallCaps/>
                <w:szCs w:val="24"/>
              </w:rPr>
            </w:pPr>
            <w:r w:rsidRPr="0084168E">
              <w:rPr>
                <w:rFonts w:ascii="Times New Roman" w:hAnsi="Times New Roman"/>
                <w:smallCaps/>
                <w:szCs w:val="24"/>
              </w:rPr>
              <w:t>vyučovací jednotka</w:t>
            </w:r>
          </w:p>
        </w:tc>
      </w:tr>
      <w:tr w:rsidR="001D3092" w:rsidRPr="0084168E" w:rsidTr="001D3092">
        <w:trPr>
          <w:trHeight w:val="340"/>
        </w:trPr>
        <w:tc>
          <w:tcPr>
            <w:tcW w:w="9464" w:type="dxa"/>
            <w:gridSpan w:val="7"/>
          </w:tcPr>
          <w:p w:rsidR="00D13BA9" w:rsidRPr="0084168E" w:rsidRDefault="00D13BA9" w:rsidP="00D13BA9">
            <w:pPr>
              <w:pStyle w:val="Nadpis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4168E">
              <w:rPr>
                <w:rFonts w:ascii="Times New Roman" w:hAnsi="Times New Roman"/>
                <w:bCs/>
                <w:szCs w:val="24"/>
              </w:rPr>
              <w:t>Předmět:</w:t>
            </w:r>
          </w:p>
        </w:tc>
      </w:tr>
      <w:tr w:rsidR="001D3092" w:rsidRPr="0084168E" w:rsidTr="001D3092">
        <w:trPr>
          <w:trHeight w:val="340"/>
        </w:trPr>
        <w:tc>
          <w:tcPr>
            <w:tcW w:w="9464" w:type="dxa"/>
            <w:gridSpan w:val="7"/>
          </w:tcPr>
          <w:p w:rsidR="00D13BA9" w:rsidRPr="0084168E" w:rsidRDefault="00D13BA9" w:rsidP="009A2ADE">
            <w:pPr>
              <w:pStyle w:val="Nadpis1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84168E">
              <w:rPr>
                <w:rFonts w:ascii="Times New Roman" w:hAnsi="Times New Roman"/>
                <w:bCs/>
                <w:szCs w:val="24"/>
              </w:rPr>
              <w:t>Datum</w:t>
            </w:r>
            <w:r w:rsidR="009A2ADE">
              <w:rPr>
                <w:rFonts w:ascii="Times New Roman" w:hAnsi="Times New Roman"/>
                <w:bCs/>
                <w:szCs w:val="24"/>
              </w:rPr>
              <w:t xml:space="preserve"> konání praxe</w:t>
            </w:r>
            <w:r w:rsidRPr="0084168E">
              <w:rPr>
                <w:rFonts w:ascii="Times New Roman" w:hAnsi="Times New Roman"/>
                <w:bCs/>
                <w:szCs w:val="24"/>
              </w:rPr>
              <w:t>:</w:t>
            </w:r>
          </w:p>
        </w:tc>
      </w:tr>
      <w:tr w:rsidR="001D3092" w:rsidRPr="0084168E" w:rsidTr="001D3092">
        <w:trPr>
          <w:trHeight w:val="1247"/>
        </w:trPr>
        <w:tc>
          <w:tcPr>
            <w:tcW w:w="2420" w:type="dxa"/>
            <w:gridSpan w:val="2"/>
          </w:tcPr>
          <w:p w:rsidR="00D13BA9" w:rsidRPr="0084168E" w:rsidRDefault="00D13BA9" w:rsidP="007B2607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  <w:r w:rsidRPr="0084168E">
              <w:rPr>
                <w:rFonts w:ascii="Times New Roman" w:hAnsi="Times New Roman"/>
                <w:bCs/>
                <w:sz w:val="20"/>
              </w:rPr>
              <w:t>Třída:</w:t>
            </w:r>
          </w:p>
          <w:p w:rsidR="00D13BA9" w:rsidRPr="0084168E" w:rsidRDefault="00D13BA9" w:rsidP="007B2607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  <w:r w:rsidRPr="0084168E">
              <w:rPr>
                <w:rFonts w:ascii="Times New Roman" w:hAnsi="Times New Roman"/>
                <w:bCs/>
                <w:sz w:val="20"/>
              </w:rPr>
              <w:t>(profesní orientace)</w:t>
            </w:r>
          </w:p>
        </w:tc>
        <w:tc>
          <w:tcPr>
            <w:tcW w:w="3925" w:type="dxa"/>
            <w:gridSpan w:val="2"/>
          </w:tcPr>
          <w:p w:rsidR="00D13BA9" w:rsidRPr="0084168E" w:rsidRDefault="00D13BA9" w:rsidP="007B2607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85" w:type="dxa"/>
            <w:gridSpan w:val="2"/>
          </w:tcPr>
          <w:p w:rsidR="00D13BA9" w:rsidRPr="0084168E" w:rsidRDefault="00D13BA9" w:rsidP="00D13BA9">
            <w:pPr>
              <w:pStyle w:val="Nadpis1"/>
              <w:jc w:val="left"/>
              <w:rPr>
                <w:rFonts w:ascii="Times New Roman" w:hAnsi="Times New Roman"/>
                <w:bCs/>
                <w:sz w:val="20"/>
              </w:rPr>
            </w:pPr>
            <w:r w:rsidRPr="0084168E">
              <w:rPr>
                <w:rFonts w:ascii="Times New Roman" w:hAnsi="Times New Roman"/>
                <w:bCs/>
                <w:sz w:val="20"/>
              </w:rPr>
              <w:t>Počet žáků</w:t>
            </w:r>
            <w:r w:rsidR="001D3092" w:rsidRPr="0084168E">
              <w:rPr>
                <w:rFonts w:ascii="Times New Roman" w:hAnsi="Times New Roman"/>
                <w:bCs/>
                <w:sz w:val="20"/>
              </w:rPr>
              <w:t>:</w:t>
            </w:r>
          </w:p>
          <w:p w:rsidR="001D3092" w:rsidRPr="0084168E" w:rsidRDefault="001D3092" w:rsidP="001D3092">
            <w:pPr>
              <w:pStyle w:val="Nadpis1"/>
              <w:jc w:val="left"/>
              <w:rPr>
                <w:rFonts w:ascii="Times New Roman" w:hAnsi="Times New Roman"/>
                <w:b w:val="0"/>
                <w:bCs/>
                <w:sz w:val="20"/>
              </w:rPr>
            </w:pPr>
            <w:r w:rsidRPr="0084168E">
              <w:rPr>
                <w:rFonts w:ascii="Times New Roman" w:hAnsi="Times New Roman"/>
                <w:b w:val="0"/>
                <w:bCs/>
                <w:sz w:val="20"/>
              </w:rPr>
              <w:t>a) c</w:t>
            </w:r>
            <w:r w:rsidR="00D13BA9" w:rsidRPr="0084168E">
              <w:rPr>
                <w:rFonts w:ascii="Times New Roman" w:hAnsi="Times New Roman"/>
                <w:b w:val="0"/>
                <w:bCs/>
                <w:sz w:val="20"/>
              </w:rPr>
              <w:t>elkový</w:t>
            </w:r>
          </w:p>
          <w:p w:rsidR="00D13BA9" w:rsidRPr="0084168E" w:rsidRDefault="001D3092" w:rsidP="001D3092">
            <w:pPr>
              <w:pStyle w:val="Nadpis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4168E">
              <w:rPr>
                <w:rFonts w:ascii="Times New Roman" w:hAnsi="Times New Roman"/>
                <w:b w:val="0"/>
                <w:bCs/>
                <w:sz w:val="20"/>
              </w:rPr>
              <w:t xml:space="preserve">b) </w:t>
            </w:r>
            <w:r w:rsidR="00D13BA9" w:rsidRPr="0084168E">
              <w:rPr>
                <w:rFonts w:ascii="Times New Roman" w:hAnsi="Times New Roman"/>
                <w:b w:val="0"/>
                <w:bCs/>
                <w:sz w:val="20"/>
              </w:rPr>
              <w:t>skutečný</w:t>
            </w:r>
            <w:r w:rsidRPr="0084168E">
              <w:rPr>
                <w:rFonts w:ascii="Times New Roman" w:hAnsi="Times New Roman"/>
                <w:b w:val="0"/>
                <w:bCs/>
                <w:sz w:val="20"/>
              </w:rPr>
              <w:t xml:space="preserve"> (přítomní žáci)</w:t>
            </w:r>
          </w:p>
        </w:tc>
        <w:tc>
          <w:tcPr>
            <w:tcW w:w="1134" w:type="dxa"/>
          </w:tcPr>
          <w:p w:rsidR="001D3092" w:rsidRPr="0084168E" w:rsidRDefault="001D3092" w:rsidP="001D3092">
            <w:pPr>
              <w:pStyle w:val="Nadpis1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:rsidR="00D13BA9" w:rsidRPr="0084168E" w:rsidRDefault="001D3092" w:rsidP="001D3092">
            <w:pPr>
              <w:pStyle w:val="Nadpis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84168E">
              <w:rPr>
                <w:rFonts w:ascii="Times New Roman" w:hAnsi="Times New Roman"/>
                <w:b w:val="0"/>
                <w:sz w:val="20"/>
              </w:rPr>
              <w:t>a)</w:t>
            </w:r>
          </w:p>
          <w:p w:rsidR="001D3092" w:rsidRPr="0084168E" w:rsidRDefault="001D3092" w:rsidP="001D3092">
            <w:pPr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84168E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b)</w:t>
            </w:r>
          </w:p>
        </w:tc>
      </w:tr>
      <w:tr w:rsidR="001D3092" w:rsidRPr="0084168E" w:rsidTr="001D3092">
        <w:trPr>
          <w:trHeight w:val="624"/>
        </w:trPr>
        <w:tc>
          <w:tcPr>
            <w:tcW w:w="9464" w:type="dxa"/>
            <w:gridSpan w:val="7"/>
          </w:tcPr>
          <w:p w:rsidR="001D3092" w:rsidRPr="0084168E" w:rsidRDefault="001D3092" w:rsidP="007B2607">
            <w:pPr>
              <w:pStyle w:val="Nadpis1"/>
              <w:jc w:val="left"/>
              <w:rPr>
                <w:rFonts w:ascii="Times New Roman" w:hAnsi="Times New Roman"/>
                <w:bCs/>
                <w:szCs w:val="24"/>
              </w:rPr>
            </w:pPr>
            <w:r w:rsidRPr="0084168E">
              <w:rPr>
                <w:rFonts w:ascii="Times New Roman" w:hAnsi="Times New Roman"/>
                <w:bCs/>
                <w:szCs w:val="24"/>
              </w:rPr>
              <w:t xml:space="preserve">Téma vyučovací </w:t>
            </w:r>
            <w:r w:rsidR="00175A5C">
              <w:rPr>
                <w:rFonts w:ascii="Times New Roman" w:hAnsi="Times New Roman"/>
                <w:bCs/>
                <w:szCs w:val="24"/>
              </w:rPr>
              <w:t>jednotky</w:t>
            </w:r>
            <w:r w:rsidRPr="0084168E">
              <w:rPr>
                <w:rFonts w:ascii="Times New Roman" w:hAnsi="Times New Roman"/>
                <w:bCs/>
                <w:szCs w:val="24"/>
              </w:rPr>
              <w:t>:</w:t>
            </w:r>
          </w:p>
          <w:p w:rsidR="001D3092" w:rsidRPr="0084168E" w:rsidRDefault="001D3092" w:rsidP="007B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2" w:rsidRPr="0084168E" w:rsidTr="001D3092">
        <w:trPr>
          <w:trHeight w:val="340"/>
        </w:trPr>
        <w:tc>
          <w:tcPr>
            <w:tcW w:w="9464" w:type="dxa"/>
            <w:gridSpan w:val="7"/>
          </w:tcPr>
          <w:p w:rsidR="00D13BA9" w:rsidRPr="0084168E" w:rsidRDefault="009A2ADE" w:rsidP="007B260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Vyučující</w:t>
            </w:r>
          </w:p>
        </w:tc>
      </w:tr>
      <w:tr w:rsidR="001D3092" w:rsidRPr="0084168E" w:rsidTr="001D3092">
        <w:trPr>
          <w:trHeight w:val="340"/>
        </w:trPr>
        <w:tc>
          <w:tcPr>
            <w:tcW w:w="2420" w:type="dxa"/>
            <w:gridSpan w:val="2"/>
          </w:tcPr>
          <w:p w:rsidR="001D3092" w:rsidRPr="0084168E" w:rsidRDefault="001D3092" w:rsidP="009A2ADE">
            <w:pPr>
              <w:pStyle w:val="Nadpis1"/>
              <w:jc w:val="left"/>
              <w:rPr>
                <w:rFonts w:ascii="Times New Roman" w:hAnsi="Times New Roman"/>
                <w:bCs/>
                <w:szCs w:val="24"/>
              </w:rPr>
            </w:pPr>
            <w:r w:rsidRPr="0084168E">
              <w:rPr>
                <w:rFonts w:ascii="Times New Roman" w:hAnsi="Times New Roman"/>
                <w:bCs/>
                <w:szCs w:val="24"/>
              </w:rPr>
              <w:t>Jméno</w:t>
            </w:r>
            <w:r w:rsidR="009A2ADE">
              <w:rPr>
                <w:rFonts w:ascii="Times New Roman" w:hAnsi="Times New Roman"/>
                <w:bCs/>
                <w:szCs w:val="24"/>
              </w:rPr>
              <w:t xml:space="preserve"> vyučujícího</w:t>
            </w:r>
            <w:r w:rsidRPr="0084168E">
              <w:rPr>
                <w:rFonts w:ascii="Times New Roman" w:hAnsi="Times New Roman"/>
                <w:bCs/>
                <w:szCs w:val="24"/>
              </w:rPr>
              <w:t>:</w:t>
            </w:r>
          </w:p>
        </w:tc>
        <w:tc>
          <w:tcPr>
            <w:tcW w:w="3784" w:type="dxa"/>
          </w:tcPr>
          <w:p w:rsidR="001D3092" w:rsidRPr="0084168E" w:rsidRDefault="001D3092" w:rsidP="007B2607">
            <w:pPr>
              <w:pStyle w:val="Nadpis1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3092" w:rsidRPr="0084168E" w:rsidRDefault="001D3092" w:rsidP="0098451B">
            <w:pPr>
              <w:pStyle w:val="Nadpis1"/>
              <w:jc w:val="left"/>
              <w:rPr>
                <w:rFonts w:ascii="Times New Roman" w:hAnsi="Times New Roman"/>
                <w:bCs/>
                <w:szCs w:val="24"/>
              </w:rPr>
            </w:pPr>
            <w:r w:rsidRPr="0084168E">
              <w:rPr>
                <w:rFonts w:ascii="Times New Roman" w:hAnsi="Times New Roman"/>
                <w:bCs/>
                <w:szCs w:val="24"/>
              </w:rPr>
              <w:t xml:space="preserve">Délka </w:t>
            </w:r>
            <w:proofErr w:type="spellStart"/>
            <w:r w:rsidRPr="0084168E">
              <w:rPr>
                <w:rFonts w:ascii="Times New Roman" w:hAnsi="Times New Roman"/>
                <w:bCs/>
                <w:szCs w:val="24"/>
              </w:rPr>
              <w:t>ped</w:t>
            </w:r>
            <w:proofErr w:type="spellEnd"/>
            <w:r w:rsidRPr="0084168E"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gramStart"/>
            <w:r w:rsidRPr="0084168E">
              <w:rPr>
                <w:rFonts w:ascii="Times New Roman" w:hAnsi="Times New Roman"/>
                <w:bCs/>
                <w:szCs w:val="24"/>
              </w:rPr>
              <w:t>praxe</w:t>
            </w:r>
            <w:proofErr w:type="gramEnd"/>
            <w:r w:rsidRPr="0084168E">
              <w:rPr>
                <w:rFonts w:ascii="Times New Roman" w:hAnsi="Times New Roman"/>
                <w:bCs/>
                <w:szCs w:val="24"/>
              </w:rPr>
              <w:t>:</w:t>
            </w:r>
          </w:p>
        </w:tc>
        <w:tc>
          <w:tcPr>
            <w:tcW w:w="1134" w:type="dxa"/>
          </w:tcPr>
          <w:p w:rsidR="001D3092" w:rsidRPr="0084168E" w:rsidRDefault="001D3092" w:rsidP="007B2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092" w:rsidRPr="0084168E" w:rsidTr="001D3092">
        <w:trPr>
          <w:trHeight w:val="340"/>
        </w:trPr>
        <w:tc>
          <w:tcPr>
            <w:tcW w:w="9464" w:type="dxa"/>
            <w:gridSpan w:val="7"/>
          </w:tcPr>
          <w:p w:rsidR="001D3092" w:rsidRPr="0084168E" w:rsidRDefault="001D3092" w:rsidP="001D3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Pedagogická aprobace:</w:t>
            </w:r>
          </w:p>
        </w:tc>
      </w:tr>
    </w:tbl>
    <w:p w:rsidR="00986F94" w:rsidRPr="0084168E" w:rsidRDefault="00986F94" w:rsidP="001D3092">
      <w:pPr>
        <w:pStyle w:val="Default"/>
        <w:rPr>
          <w:rFonts w:ascii="Times New Roman" w:hAnsi="Times New Roman" w:cs="Times New Roman"/>
          <w:b/>
          <w:color w:val="auto"/>
          <w:lang w:val="cs-CZ"/>
        </w:rPr>
      </w:pPr>
    </w:p>
    <w:tbl>
      <w:tblPr>
        <w:tblStyle w:val="Mkatabulky"/>
        <w:tblW w:w="9489" w:type="dxa"/>
        <w:tblLook w:val="04A0"/>
      </w:tblPr>
      <w:tblGrid>
        <w:gridCol w:w="3104"/>
        <w:gridCol w:w="6385"/>
      </w:tblGrid>
      <w:tr w:rsidR="00986F94" w:rsidRPr="0084168E" w:rsidTr="008056C8">
        <w:trPr>
          <w:trHeight w:val="411"/>
        </w:trPr>
        <w:tc>
          <w:tcPr>
            <w:tcW w:w="3104" w:type="dxa"/>
            <w:shd w:val="clear" w:color="auto" w:fill="FDE9D9" w:themeFill="accent6" w:themeFillTint="33"/>
          </w:tcPr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lang w:val="cs-CZ"/>
              </w:rPr>
              <w:t>II.</w:t>
            </w:r>
          </w:p>
        </w:tc>
        <w:tc>
          <w:tcPr>
            <w:tcW w:w="6385" w:type="dxa"/>
            <w:shd w:val="clear" w:color="auto" w:fill="FDE9D9" w:themeFill="accent6" w:themeFillTint="33"/>
          </w:tcPr>
          <w:p w:rsidR="00986F94" w:rsidRPr="0084168E" w:rsidRDefault="00986F94" w:rsidP="009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8E">
              <w:rPr>
                <w:rFonts w:ascii="Times New Roman" w:hAnsi="Times New Roman" w:cs="Times New Roman"/>
                <w:b/>
                <w:sz w:val="24"/>
                <w:szCs w:val="24"/>
              </w:rPr>
              <w:t>ZÁZNAM Z PRŮBĚHU VYUČOVACÍ JEDNOTKY</w:t>
            </w:r>
            <w:r w:rsidR="0056523B" w:rsidRPr="0084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80D58" w:rsidRPr="0084168E" w:rsidTr="00180D58">
        <w:trPr>
          <w:trHeight w:val="889"/>
        </w:trPr>
        <w:tc>
          <w:tcPr>
            <w:tcW w:w="3104" w:type="dxa"/>
            <w:shd w:val="clear" w:color="auto" w:fill="EAF1DD" w:themeFill="accent3" w:themeFillTint="33"/>
          </w:tcPr>
          <w:p w:rsidR="00180D58" w:rsidRPr="0084168E" w:rsidRDefault="00180D58" w:rsidP="009A2AD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1.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:rsidR="0056523B" w:rsidRPr="0084168E" w:rsidRDefault="00180D58" w:rsidP="001D3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1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Cíle vyučovací jednotky a jejich plnění</w:t>
            </w:r>
          </w:p>
        </w:tc>
      </w:tr>
      <w:tr w:rsidR="00986F94" w:rsidRPr="0084168E" w:rsidTr="00F60FE7">
        <w:trPr>
          <w:trHeight w:val="411"/>
        </w:trPr>
        <w:tc>
          <w:tcPr>
            <w:tcW w:w="3104" w:type="dxa"/>
          </w:tcPr>
          <w:p w:rsidR="00986F94" w:rsidRPr="0084168E" w:rsidRDefault="00986F94" w:rsidP="00E4678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Jaký byl vzdělávací cíl vyučovací </w:t>
            </w:r>
            <w:r w:rsidR="00E4678E">
              <w:rPr>
                <w:rFonts w:ascii="Times New Roman" w:hAnsi="Times New Roman" w:cs="Times New Roman"/>
                <w:lang w:val="cs-CZ"/>
              </w:rPr>
              <w:t>jednotky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? (Pokud není znám přímo od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vyučující(ho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>), odhadněte ho.)</w:t>
            </w:r>
          </w:p>
        </w:tc>
        <w:tc>
          <w:tcPr>
            <w:tcW w:w="6385" w:type="dxa"/>
          </w:tcPr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86F94" w:rsidRPr="0084168E" w:rsidTr="00F60FE7">
        <w:trPr>
          <w:trHeight w:val="411"/>
        </w:trPr>
        <w:tc>
          <w:tcPr>
            <w:tcW w:w="3104" w:type="dxa"/>
          </w:tcPr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Sdělil(a) vyučující</w:t>
            </w:r>
            <w:proofErr w:type="gramEnd"/>
            <w:r w:rsidR="00E4678E">
              <w:rPr>
                <w:rFonts w:ascii="Times New Roman" w:hAnsi="Times New Roman" w:cs="Times New Roman"/>
                <w:lang w:val="cs-CZ"/>
              </w:rPr>
              <w:t xml:space="preserve"> žákům tento cíl</w:t>
            </w:r>
            <w:r w:rsidRPr="0084168E">
              <w:rPr>
                <w:rFonts w:ascii="Times New Roman" w:hAnsi="Times New Roman" w:cs="Times New Roman"/>
                <w:lang w:val="cs-CZ"/>
              </w:rPr>
              <w:t>? Kdy, v jaké fázi výuky, to udělal (a)? Jakým způsobem?</w:t>
            </w:r>
          </w:p>
        </w:tc>
        <w:tc>
          <w:tcPr>
            <w:tcW w:w="6385" w:type="dxa"/>
          </w:tcPr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86F94" w:rsidRPr="0084168E" w:rsidTr="00F60FE7">
        <w:trPr>
          <w:trHeight w:val="411"/>
        </w:trPr>
        <w:tc>
          <w:tcPr>
            <w:tcW w:w="3104" w:type="dxa"/>
          </w:tcPr>
          <w:p w:rsidR="00986F94" w:rsidRPr="0084168E" w:rsidRDefault="00986F94" w:rsidP="00E4678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Byl cíl</w:t>
            </w:r>
            <w:r w:rsidR="00E4678E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E4678E" w:rsidRPr="0084168E">
              <w:rPr>
                <w:rFonts w:ascii="Times New Roman" w:hAnsi="Times New Roman" w:cs="Times New Roman"/>
                <w:lang w:val="cs-CZ"/>
              </w:rPr>
              <w:t xml:space="preserve">vyučovací </w:t>
            </w:r>
            <w:r w:rsidR="00E4678E">
              <w:rPr>
                <w:rFonts w:ascii="Times New Roman" w:hAnsi="Times New Roman" w:cs="Times New Roman"/>
                <w:lang w:val="cs-CZ"/>
              </w:rPr>
              <w:t>jednotky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formulovaný dostatečně konkrétně?</w:t>
            </w:r>
          </w:p>
        </w:tc>
        <w:tc>
          <w:tcPr>
            <w:tcW w:w="6385" w:type="dxa"/>
          </w:tcPr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357ABF" w:rsidRPr="0084168E" w:rsidRDefault="00357ABF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986F94" w:rsidRPr="0084168E" w:rsidTr="00F60FE7">
        <w:trPr>
          <w:trHeight w:val="411"/>
        </w:trPr>
        <w:tc>
          <w:tcPr>
            <w:tcW w:w="3104" w:type="dxa"/>
          </w:tcPr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Byl cíl </w:t>
            </w:r>
            <w:r w:rsidR="004B7F92" w:rsidRPr="0084168E">
              <w:rPr>
                <w:rFonts w:ascii="Times New Roman" w:hAnsi="Times New Roman" w:cs="Times New Roman"/>
                <w:lang w:val="cs-CZ"/>
              </w:rPr>
              <w:t xml:space="preserve">vyučovací </w:t>
            </w:r>
            <w:r w:rsidR="004B7F92">
              <w:rPr>
                <w:rFonts w:ascii="Times New Roman" w:hAnsi="Times New Roman" w:cs="Times New Roman"/>
                <w:lang w:val="cs-CZ"/>
              </w:rPr>
              <w:t>jednotky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>formulovaný z hlediska pokroku žáků? Případně navrhněte úpravy v tomto smyslu.</w:t>
            </w:r>
          </w:p>
        </w:tc>
        <w:tc>
          <w:tcPr>
            <w:tcW w:w="6385" w:type="dxa"/>
          </w:tcPr>
          <w:p w:rsidR="00F4442A" w:rsidRPr="0084168E" w:rsidRDefault="00F4442A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F4442A" w:rsidRPr="0084168E" w:rsidRDefault="00F4442A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986F94" w:rsidRPr="0084168E" w:rsidRDefault="00986F94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821185" w:rsidRPr="0084168E" w:rsidTr="00F60FE7">
        <w:trPr>
          <w:trHeight w:val="411"/>
        </w:trPr>
        <w:tc>
          <w:tcPr>
            <w:tcW w:w="3104" w:type="dxa"/>
          </w:tcPr>
          <w:p w:rsidR="00821185" w:rsidRPr="0084168E" w:rsidRDefault="00821185" w:rsidP="007B2607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>Byl zvolený způsob přiměřený/vhodný k dosažení cíle? Na základě čeho si to myslíte?</w:t>
            </w:r>
          </w:p>
        </w:tc>
        <w:tc>
          <w:tcPr>
            <w:tcW w:w="6385" w:type="dxa"/>
          </w:tcPr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1185" w:rsidRPr="0084168E" w:rsidTr="00F60FE7">
        <w:trPr>
          <w:trHeight w:val="411"/>
        </w:trPr>
        <w:tc>
          <w:tcPr>
            <w:tcW w:w="3104" w:type="dxa"/>
          </w:tcPr>
          <w:p w:rsidR="00821185" w:rsidRPr="0084168E" w:rsidRDefault="00821185" w:rsidP="007B2607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Myslíte si, že byl cíl v dané </w:t>
            </w:r>
            <w:r w:rsidR="004B7F92" w:rsidRPr="0084168E">
              <w:rPr>
                <w:rFonts w:ascii="Times New Roman" w:hAnsi="Times New Roman" w:cs="Times New Roman"/>
                <w:lang w:val="cs-CZ"/>
              </w:rPr>
              <w:t xml:space="preserve">vyučovací </w:t>
            </w:r>
            <w:r w:rsidR="004B7F92">
              <w:rPr>
                <w:rFonts w:ascii="Times New Roman" w:hAnsi="Times New Roman" w:cs="Times New Roman"/>
                <w:lang w:val="cs-CZ"/>
              </w:rPr>
              <w:t>jednotce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splnitelný? Uveďte, proč si to myslíte. Jakým způsobem učitel prověřil dosažení cíle?</w:t>
            </w:r>
          </w:p>
        </w:tc>
        <w:tc>
          <w:tcPr>
            <w:tcW w:w="6385" w:type="dxa"/>
          </w:tcPr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1185" w:rsidRPr="0084168E" w:rsidTr="00F60FE7">
        <w:trPr>
          <w:trHeight w:val="411"/>
        </w:trPr>
        <w:tc>
          <w:tcPr>
            <w:tcW w:w="3104" w:type="dxa"/>
          </w:tcPr>
          <w:p w:rsidR="00821185" w:rsidRPr="0084168E" w:rsidRDefault="0084168E" w:rsidP="007B2607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 xml:space="preserve">Jak byste vy </w:t>
            </w:r>
            <w:proofErr w:type="gramStart"/>
            <w:r>
              <w:rPr>
                <w:rFonts w:ascii="Times New Roman" w:hAnsi="Times New Roman" w:cs="Times New Roman"/>
                <w:lang w:val="cs-CZ"/>
              </w:rPr>
              <w:t xml:space="preserve">zjišťoval(a),     </w:t>
            </w:r>
            <w:r w:rsidR="00821185" w:rsidRPr="0084168E">
              <w:rPr>
                <w:rFonts w:ascii="Times New Roman" w:hAnsi="Times New Roman" w:cs="Times New Roman"/>
                <w:lang w:val="cs-CZ"/>
              </w:rPr>
              <w:t>že</w:t>
            </w:r>
            <w:proofErr w:type="gramEnd"/>
            <w:r w:rsidR="00821185" w:rsidRPr="0084168E">
              <w:rPr>
                <w:rFonts w:ascii="Times New Roman" w:hAnsi="Times New Roman" w:cs="Times New Roman"/>
                <w:lang w:val="cs-CZ"/>
              </w:rPr>
              <w:t xml:space="preserve"> bylo cíle dosaženo?</w:t>
            </w:r>
          </w:p>
        </w:tc>
        <w:tc>
          <w:tcPr>
            <w:tcW w:w="6385" w:type="dxa"/>
          </w:tcPr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1185" w:rsidRPr="0084168E" w:rsidRDefault="00821185" w:rsidP="007B26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0D58" w:rsidRPr="0084168E" w:rsidTr="00180D58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:rsidR="00180D58" w:rsidRPr="0084168E" w:rsidRDefault="00180D58" w:rsidP="009A2ADE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2.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:rsidR="00180D58" w:rsidRPr="0084168E" w:rsidRDefault="00180D58" w:rsidP="001D309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Metody a formy výuky</w:t>
            </w: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D07BEE" w:rsidP="0080683C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Jaké metody a formy práce použil vyučující </w:t>
            </w:r>
            <w:r w:rsidR="0080683C">
              <w:rPr>
                <w:rFonts w:ascii="Times New Roman" w:hAnsi="Times New Roman" w:cs="Times New Roman"/>
                <w:lang w:val="cs-CZ"/>
              </w:rPr>
              <w:t>pro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dos</w:t>
            </w:r>
            <w:r w:rsidR="0080683C">
              <w:rPr>
                <w:rFonts w:ascii="Times New Roman" w:hAnsi="Times New Roman" w:cs="Times New Roman"/>
                <w:lang w:val="cs-CZ"/>
              </w:rPr>
              <w:t>ažení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cíle </w:t>
            </w:r>
            <w:r w:rsidR="004B7F92" w:rsidRPr="0084168E">
              <w:rPr>
                <w:rFonts w:ascii="Times New Roman" w:hAnsi="Times New Roman" w:cs="Times New Roman"/>
                <w:lang w:val="cs-CZ"/>
              </w:rPr>
              <w:t xml:space="preserve">vyučovací </w:t>
            </w:r>
            <w:r w:rsidR="004B7F92">
              <w:rPr>
                <w:rFonts w:ascii="Times New Roman" w:hAnsi="Times New Roman" w:cs="Times New Roman"/>
                <w:lang w:val="cs-CZ"/>
              </w:rPr>
              <w:t>jednotky</w:t>
            </w:r>
            <w:r w:rsidRPr="0084168E">
              <w:rPr>
                <w:rFonts w:ascii="Times New Roman" w:hAnsi="Times New Roman" w:cs="Times New Roman"/>
                <w:lang w:val="cs-CZ"/>
              </w:rPr>
              <w:t>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Byly použité metody přiměřené věku, zájmu žáků a cíli </w:t>
            </w:r>
            <w:r w:rsidR="004B7F92" w:rsidRPr="0084168E">
              <w:rPr>
                <w:rFonts w:ascii="Times New Roman" w:hAnsi="Times New Roman" w:cs="Times New Roman"/>
                <w:lang w:val="cs-CZ"/>
              </w:rPr>
              <w:t xml:space="preserve">vyučovací </w:t>
            </w:r>
            <w:r w:rsidR="004B7F92">
              <w:rPr>
                <w:rFonts w:ascii="Times New Roman" w:hAnsi="Times New Roman" w:cs="Times New Roman"/>
                <w:lang w:val="cs-CZ"/>
              </w:rPr>
              <w:t>jednotky</w:t>
            </w:r>
            <w:r w:rsidRPr="0084168E">
              <w:rPr>
                <w:rFonts w:ascii="Times New Roman" w:hAnsi="Times New Roman" w:cs="Times New Roman"/>
                <w:lang w:val="cs-CZ"/>
              </w:rPr>
              <w:t>? Proč si to myslíte?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68E">
              <w:rPr>
                <w:rFonts w:ascii="Times New Roman" w:hAnsi="Times New Roman" w:cs="Times New Roman"/>
                <w:sz w:val="24"/>
                <w:szCs w:val="24"/>
              </w:rPr>
              <w:t>Na jaké z použitých metod většina žáků dobře reagovala-zapojila se?</w:t>
            </w:r>
          </w:p>
        </w:tc>
        <w:tc>
          <w:tcPr>
            <w:tcW w:w="6385" w:type="dxa"/>
          </w:tcPr>
          <w:p w:rsidR="00D07BEE" w:rsidRPr="0084168E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EE" w:rsidRPr="0084168E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EE" w:rsidRPr="0084168E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EE" w:rsidRPr="0084168E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66" w:rsidRPr="0084168E" w:rsidRDefault="0005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EE" w:rsidRPr="0084168E" w:rsidRDefault="00D07B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D07BEE" w:rsidP="00821185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Na které naopak ne? Jakou metodu byste v daném případě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použil(a) vy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>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821185" w:rsidRPr="0084168E" w:rsidTr="00F60FE7">
        <w:trPr>
          <w:trHeight w:val="411"/>
        </w:trPr>
        <w:tc>
          <w:tcPr>
            <w:tcW w:w="3104" w:type="dxa"/>
          </w:tcPr>
          <w:p w:rsidR="00821185" w:rsidRPr="0084168E" w:rsidRDefault="00821185" w:rsidP="00821185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Jak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pracoval(a)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se </w:t>
            </w: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 xml:space="preserve">žáky? </w:t>
            </w:r>
            <w:r w:rsidRPr="0084168E">
              <w:rPr>
                <w:rFonts w:ascii="Times New Roman" w:hAnsi="Times New Roman" w:cs="Times New Roman"/>
                <w:b/>
                <w:bCs/>
                <w:lang w:val="cs-CZ"/>
              </w:rPr>
              <w:t>Použité formy práce:</w:t>
            </w:r>
          </w:p>
        </w:tc>
        <w:tc>
          <w:tcPr>
            <w:tcW w:w="6385" w:type="dxa"/>
          </w:tcPr>
          <w:p w:rsidR="00821185" w:rsidRPr="0084168E" w:rsidRDefault="00821185" w:rsidP="00821185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bCs/>
                <w:lang w:val="cs-CZ"/>
              </w:rPr>
              <w:lastRenderedPageBreak/>
              <w:t xml:space="preserve">Popis činnosti žáků: </w:t>
            </w: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056266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  <w:r w:rsidRPr="0084168E">
              <w:rPr>
                <w:rFonts w:ascii="Times New Roman" w:hAnsi="Times New Roman" w:cs="Times New Roman"/>
                <w:sz w:val="20"/>
                <w:szCs w:val="20"/>
                <w:highlight w:val="yellow"/>
                <w:lang w:val="cs-CZ"/>
              </w:rPr>
              <w:lastRenderedPageBreak/>
              <w:t>Např.</w:t>
            </w:r>
            <w:r w:rsidR="00821185" w:rsidRPr="0084168E">
              <w:rPr>
                <w:rFonts w:ascii="Times New Roman" w:hAnsi="Times New Roman" w:cs="Times New Roman"/>
                <w:sz w:val="20"/>
                <w:szCs w:val="20"/>
                <w:highlight w:val="yellow"/>
                <w:lang w:val="cs-CZ"/>
              </w:rPr>
              <w:t xml:space="preserve"> </w:t>
            </w:r>
            <w:r w:rsidR="00821185" w:rsidRPr="0084168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cs-CZ"/>
              </w:rPr>
              <w:t>samostatná, ve dvojicích, ve skupinách (větší než dvojice), hromadně s celou třídou a další</w:t>
            </w: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6385" w:type="dxa"/>
          </w:tcPr>
          <w:p w:rsidR="00D07BEE" w:rsidRPr="0084168E" w:rsidRDefault="00821185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  <w:r w:rsidRPr="0084168E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  <w:t xml:space="preserve">Např. Žáci ve dvojicích vhodně komunikovali </w:t>
            </w:r>
            <w:proofErr w:type="gramStart"/>
            <w:r w:rsidRPr="0084168E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  <w:t>nebo  u většiny</w:t>
            </w:r>
            <w:proofErr w:type="gramEnd"/>
            <w:r w:rsidRPr="0084168E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  <w:t xml:space="preserve"> dvojic byla dobrá spolupráce, ale u několika dvojic pracoval jeden žák apod. </w:t>
            </w: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highlight w:val="yellow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821185" w:rsidP="001D3092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Která z forem výuky nejvíce aktivizovala většinu žáků?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821185" w:rsidP="004B7F92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Měli žáci během vyučovací </w:t>
            </w:r>
            <w:r w:rsidR="004B7F92">
              <w:rPr>
                <w:rFonts w:ascii="Times New Roman" w:hAnsi="Times New Roman" w:cs="Times New Roman"/>
                <w:lang w:val="cs-CZ"/>
              </w:rPr>
              <w:t>jednotky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možnost pracovat tvořivě, nebo byla práce žáků striktně řízena a kontrolována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vyučující(m)?</w:t>
            </w:r>
            <w:proofErr w:type="gramEnd"/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821185" w:rsidRPr="0084168E" w:rsidRDefault="00821185" w:rsidP="00821185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Zohlednil(a)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reakce a podněty žáků do průběhu </w:t>
            </w:r>
            <w:r w:rsidR="004B7F92" w:rsidRPr="0084168E">
              <w:rPr>
                <w:rFonts w:ascii="Times New Roman" w:hAnsi="Times New Roman" w:cs="Times New Roman"/>
                <w:lang w:val="cs-CZ"/>
              </w:rPr>
              <w:t xml:space="preserve">vyučovací </w:t>
            </w:r>
            <w:r w:rsidR="004B7F92">
              <w:rPr>
                <w:rFonts w:ascii="Times New Roman" w:hAnsi="Times New Roman" w:cs="Times New Roman"/>
                <w:lang w:val="cs-CZ"/>
              </w:rPr>
              <w:t>jednotky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? Jakým způsobem? </w:t>
            </w:r>
          </w:p>
          <w:p w:rsidR="00D07BEE" w:rsidRPr="0084168E" w:rsidRDefault="00D07BEE" w:rsidP="00821185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:rsidR="00D07BEE" w:rsidRPr="0084168E" w:rsidRDefault="00821185" w:rsidP="009A2ADE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3.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:rsidR="00D07BEE" w:rsidRPr="0084168E" w:rsidRDefault="00821185" w:rsidP="005D0F16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Vystupování vyučující (ho) ve </w:t>
            </w:r>
            <w:r w:rsidR="005D0F16" w:rsidRPr="008416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výuce</w:t>
            </w:r>
            <w:r w:rsidRPr="008416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a jeho/její komunikace</w:t>
            </w:r>
            <w:r w:rsidR="005D0F16" w:rsidRPr="008416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 xml:space="preserve"> </w:t>
            </w:r>
            <w:r w:rsidRPr="008416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s žáky</w:t>
            </w: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821185" w:rsidP="004B7F92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Vystupoval(a)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4B7F92">
              <w:rPr>
                <w:rFonts w:ascii="Times New Roman" w:hAnsi="Times New Roman" w:cs="Times New Roman"/>
                <w:lang w:val="cs-CZ"/>
              </w:rPr>
              <w:t>při výuce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spíše autoritativně nebo demokraticky? V čem se to projevovalo?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821185" w:rsidP="00821185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Snažil(a) se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vyučující zapojovat do činností všechny žáky nebo některé upřednostňoval(a) (např. ty, kteří se hlásili)?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821185" w:rsidRPr="0084168E" w:rsidRDefault="00821185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821185" w:rsidP="005D0F16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Chválil(a)/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káral(a)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>žáky?</w:t>
            </w:r>
            <w:r w:rsidR="005D0F16" w:rsidRPr="0084168E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</w:tc>
        <w:tc>
          <w:tcPr>
            <w:tcW w:w="6385" w:type="dxa"/>
          </w:tcPr>
          <w:p w:rsidR="00D07BEE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>Uveďte za co a jakým způsobem v následujícím textu.</w:t>
            </w: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5D0F16" w:rsidP="001D3092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>Pochvala (jak a za co)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5D0F16" w:rsidP="001D3092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Pokárání (jak a za co)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5D0F16" w:rsidP="001D3092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Uměl(a)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žáky svým přístupem, řečovým projevem apod. zaujmout? Proč si to myslíte?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5D0F16" w:rsidRPr="0084168E" w:rsidRDefault="005D0F16" w:rsidP="005D0F16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Iniciovali žáci komunikaci s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vyučující(m)?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Za jakým účelem? </w:t>
            </w:r>
          </w:p>
          <w:p w:rsidR="00D07BEE" w:rsidRPr="0084168E" w:rsidRDefault="00D07BEE" w:rsidP="005D0F16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D07BEE" w:rsidRPr="0084168E" w:rsidTr="00F60FE7">
        <w:trPr>
          <w:trHeight w:val="411"/>
        </w:trPr>
        <w:tc>
          <w:tcPr>
            <w:tcW w:w="3104" w:type="dxa"/>
          </w:tcPr>
          <w:p w:rsidR="00D07BEE" w:rsidRPr="0084168E" w:rsidRDefault="005D0F16" w:rsidP="00CA6001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Jakým způsobem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zajišťoval(a)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přiměřenou pracovní atmosféru?</w:t>
            </w:r>
          </w:p>
        </w:tc>
        <w:tc>
          <w:tcPr>
            <w:tcW w:w="6385" w:type="dxa"/>
          </w:tcPr>
          <w:p w:rsidR="00D07BEE" w:rsidRPr="0084168E" w:rsidRDefault="00D07BEE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5D0F16" w:rsidRPr="0084168E" w:rsidRDefault="005D0F16" w:rsidP="001D3092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6B04FE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:rsidR="006B04FE" w:rsidRPr="0084168E" w:rsidRDefault="006B04FE" w:rsidP="009A2ADE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4.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Kontrola a hodnocení žáků</w:t>
            </w: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8D5882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Jakým způsobem</w:t>
            </w:r>
            <w:r w:rsidR="006B04FE" w:rsidRPr="0084168E">
              <w:rPr>
                <w:rFonts w:ascii="Times New Roman" w:hAnsi="Times New Roman" w:cs="Times New Roman"/>
                <w:lang w:val="cs-CZ"/>
              </w:rPr>
              <w:t xml:space="preserve"> a kdy vyučující žáky </w:t>
            </w:r>
            <w:proofErr w:type="gramStart"/>
            <w:r w:rsidR="006B04FE" w:rsidRPr="0084168E">
              <w:rPr>
                <w:rFonts w:ascii="Times New Roman" w:hAnsi="Times New Roman" w:cs="Times New Roman"/>
                <w:lang w:val="cs-CZ"/>
              </w:rPr>
              <w:t>hodnotil(a)?</w:t>
            </w:r>
            <w:proofErr w:type="gramEnd"/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color w:val="auto"/>
                <w:lang w:val="cs-CZ"/>
              </w:rPr>
              <w:t xml:space="preserve">V následujícím textu napište: </w:t>
            </w:r>
            <w:r w:rsidRPr="0084168E">
              <w:rPr>
                <w:rFonts w:ascii="Times New Roman" w:hAnsi="Times New Roman" w:cs="Times New Roman"/>
                <w:b/>
                <w:color w:val="auto"/>
                <w:lang w:val="cs-CZ"/>
              </w:rPr>
              <w:t>jak a kdy</w:t>
            </w:r>
            <w:r w:rsidRPr="0084168E">
              <w:rPr>
                <w:rFonts w:ascii="Times New Roman" w:hAnsi="Times New Roman" w:cs="Times New Roman"/>
                <w:color w:val="auto"/>
                <w:lang w:val="cs-CZ"/>
              </w:rPr>
              <w:t>, případně další poznámky.</w:t>
            </w: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Jak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hodnotil(a):</w:t>
            </w:r>
            <w:proofErr w:type="gramEnd"/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8416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Např. známkou, oceněním, můžete uvést i konkrétní vyjádření, které chcete ocenit nebo naopak uvést jako záporný příklad hodnocení…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Kdy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hodnotil(a):</w:t>
            </w:r>
            <w:proofErr w:type="gramEnd"/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cs-CZ"/>
              </w:rPr>
            </w:pPr>
            <w:r w:rsidRPr="0084168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  <w:lang w:val="cs-CZ"/>
              </w:rPr>
              <w:t>Např. v průběhu dané činnosti, až po skončení dané činnosti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Používal(a)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>hodnocení žáků k jejich motivaci? V čem se to projevovalo?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91169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 xml:space="preserve">Věděli žáci, jak a za co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budou  hodnoceni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? Jaká kritéria vyučující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používal(a)?</w:t>
            </w:r>
            <w:proofErr w:type="gramEnd"/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Byl(a)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při hodnocení spravedlivý(á)? Proč si to myslíte?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Hodnotil(a)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žáky jen za samostatnou práci nebo i za práci ve dvojicích nebo skupinách?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Využil(a)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vzájemnou kontrolu žáků? Při jakých činnostech?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  <w:shd w:val="clear" w:color="auto" w:fill="EAF1DD" w:themeFill="accent3" w:themeFillTint="33"/>
          </w:tcPr>
          <w:p w:rsidR="006B04FE" w:rsidRPr="0084168E" w:rsidRDefault="006B04FE" w:rsidP="009A2ADE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cs-CZ"/>
              </w:rPr>
              <w:t>5. část záznamu</w:t>
            </w:r>
          </w:p>
        </w:tc>
        <w:tc>
          <w:tcPr>
            <w:tcW w:w="6385" w:type="dxa"/>
            <w:shd w:val="clear" w:color="auto" w:fill="EAF1DD" w:themeFill="accent3" w:themeFillTint="33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s-CZ"/>
              </w:rPr>
              <w:t>Aktivita žáků</w:t>
            </w: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Jakým dojmem působila třída jako celek (pasivně, aktivně apod.) Zdůvodněte svůj názor.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Při jakých činnostech převládala v</w:t>
            </w:r>
            <w:r w:rsidR="00525169">
              <w:rPr>
                <w:rFonts w:ascii="Times New Roman" w:hAnsi="Times New Roman" w:cs="Times New Roman"/>
                <w:lang w:val="cs-CZ"/>
              </w:rPr>
              <w:t>e</w:t>
            </w:r>
            <w:r w:rsidRPr="0084168E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525169" w:rsidRPr="0084168E">
              <w:rPr>
                <w:rFonts w:ascii="Times New Roman" w:hAnsi="Times New Roman" w:cs="Times New Roman"/>
                <w:lang w:val="cs-CZ"/>
              </w:rPr>
              <w:t xml:space="preserve">vyučovací </w:t>
            </w:r>
            <w:r w:rsidR="00525169">
              <w:rPr>
                <w:rFonts w:ascii="Times New Roman" w:hAnsi="Times New Roman" w:cs="Times New Roman"/>
                <w:lang w:val="cs-CZ"/>
              </w:rPr>
              <w:t>jednotce</w:t>
            </w:r>
            <w:r w:rsidRPr="0084168E">
              <w:rPr>
                <w:rFonts w:ascii="Times New Roman" w:hAnsi="Times New Roman" w:cs="Times New Roman"/>
                <w:lang w:val="cs-CZ"/>
              </w:rPr>
              <w:t>: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a) aktivita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vyučující(ho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): 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b) aktivita žáků: 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c) vyučující a žáci byli aktivní přibližně stejně: 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525169" w:rsidRDefault="00525169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a)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b)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c)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Jaké druhy motivace </w:t>
            </w: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 xml:space="preserve">vyučující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využíval(a)?</w:t>
            </w:r>
            <w:proofErr w:type="gramEnd"/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lastRenderedPageBreak/>
              <w:t xml:space="preserve">Jak vyučující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reagoval(a) na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nemotivovanost žáků?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Jak často vycházela aktivita při výuce z iniciativy žáků a jak často z iniciativy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vyučující(ho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>)?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Přistupoval vyučující k žákům diferencovaně? Jak se to projevovalo? 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Vyberte z nabídky, jak reagovali žáci na otázky </w:t>
            </w: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vyučující(ho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)? 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spacing w:after="17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a) spontánně </w:t>
            </w:r>
          </w:p>
          <w:p w:rsidR="006B04FE" w:rsidRPr="0084168E" w:rsidRDefault="006B04FE" w:rsidP="006B04FE">
            <w:pPr>
              <w:pStyle w:val="Default"/>
              <w:spacing w:after="17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b) až po vyvolání </w:t>
            </w:r>
          </w:p>
          <w:p w:rsidR="006B04FE" w:rsidRPr="0084168E" w:rsidRDefault="006B04FE" w:rsidP="006B04FE">
            <w:pPr>
              <w:pStyle w:val="Default"/>
              <w:spacing w:after="17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 xml:space="preserve">c) doplňovali se navzájem 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d) jinak:</w:t>
            </w: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cs-CZ"/>
              </w:rPr>
            </w:pPr>
          </w:p>
        </w:tc>
      </w:tr>
      <w:tr w:rsidR="006B04FE" w:rsidRPr="0084168E" w:rsidTr="00F60FE7">
        <w:trPr>
          <w:trHeight w:val="411"/>
        </w:trPr>
        <w:tc>
          <w:tcPr>
            <w:tcW w:w="3104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84168E">
              <w:rPr>
                <w:rFonts w:ascii="Times New Roman" w:hAnsi="Times New Roman" w:cs="Times New Roman"/>
                <w:lang w:val="cs-CZ"/>
              </w:rPr>
              <w:t>Umožnil(a) vyučující</w:t>
            </w:r>
            <w:proofErr w:type="gramEnd"/>
            <w:r w:rsidRPr="0084168E">
              <w:rPr>
                <w:rFonts w:ascii="Times New Roman" w:hAnsi="Times New Roman" w:cs="Times New Roman"/>
                <w:lang w:val="cs-CZ"/>
              </w:rPr>
              <w:t xml:space="preserve"> žákům prezentovat výsledky jejich práce? Jak?</w:t>
            </w:r>
          </w:p>
        </w:tc>
        <w:tc>
          <w:tcPr>
            <w:tcW w:w="6385" w:type="dxa"/>
          </w:tcPr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  <w:p w:rsidR="006B04FE" w:rsidRPr="0084168E" w:rsidRDefault="006B04FE" w:rsidP="006B04FE">
            <w:pPr>
              <w:pStyle w:val="Default"/>
              <w:rPr>
                <w:rFonts w:ascii="Times New Roman" w:hAnsi="Times New Roman" w:cs="Times New Roman"/>
                <w:color w:val="auto"/>
                <w:lang w:val="cs-CZ"/>
              </w:rPr>
            </w:pPr>
          </w:p>
        </w:tc>
      </w:tr>
      <w:tr w:rsidR="005549F4" w:rsidRPr="0084168E" w:rsidTr="008056C8">
        <w:trPr>
          <w:trHeight w:val="411"/>
        </w:trPr>
        <w:tc>
          <w:tcPr>
            <w:tcW w:w="3104" w:type="dxa"/>
            <w:shd w:val="clear" w:color="auto" w:fill="FDE9D9" w:themeFill="accent6" w:themeFillTint="33"/>
          </w:tcPr>
          <w:p w:rsidR="005549F4" w:rsidRPr="0084168E" w:rsidRDefault="005549F4" w:rsidP="005549F4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cs-CZ"/>
              </w:rPr>
            </w:pPr>
            <w:r w:rsidRPr="0084168E">
              <w:rPr>
                <w:rFonts w:ascii="Times New Roman" w:hAnsi="Times New Roman" w:cs="Times New Roman"/>
                <w:b/>
                <w:color w:val="auto"/>
                <w:lang w:val="cs-CZ"/>
              </w:rPr>
              <w:t>III.</w:t>
            </w:r>
          </w:p>
        </w:tc>
        <w:tc>
          <w:tcPr>
            <w:tcW w:w="6385" w:type="dxa"/>
            <w:shd w:val="clear" w:color="auto" w:fill="FDE9D9" w:themeFill="accent6" w:themeFillTint="33"/>
          </w:tcPr>
          <w:p w:rsidR="005549F4" w:rsidRPr="0084168E" w:rsidRDefault="005549F4" w:rsidP="009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8E">
              <w:rPr>
                <w:rFonts w:ascii="Times New Roman" w:hAnsi="Times New Roman" w:cs="Times New Roman"/>
                <w:b/>
                <w:sz w:val="24"/>
                <w:szCs w:val="24"/>
              </w:rPr>
              <w:t>ROZHOVOR S UČITELEM</w:t>
            </w:r>
            <w:r w:rsidR="008056C8" w:rsidRPr="00841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49F4" w:rsidRPr="0084168E" w:rsidTr="00F60FE7">
        <w:trPr>
          <w:trHeight w:val="411"/>
        </w:trPr>
        <w:tc>
          <w:tcPr>
            <w:tcW w:w="3104" w:type="dxa"/>
          </w:tcPr>
          <w:p w:rsidR="005549F4" w:rsidRPr="0084168E" w:rsidRDefault="005549F4" w:rsidP="005549F4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Sebereflexe – co se vyučujícímu povedlo a naopak nepovedlo, proč…</w:t>
            </w:r>
          </w:p>
        </w:tc>
        <w:tc>
          <w:tcPr>
            <w:tcW w:w="6385" w:type="dxa"/>
          </w:tcPr>
          <w:p w:rsidR="005549F4" w:rsidRPr="00051857" w:rsidRDefault="00E97EF9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 xml:space="preserve">Rozsah bude </w:t>
            </w:r>
            <w:r w:rsidR="00051857" w:rsidRPr="00051857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závis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e</w:t>
            </w:r>
            <w:r w:rsidR="00051857" w:rsidRPr="00051857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t na ochotě vyučující (ho) k  rozhovoru – není povinen jej s Vámi realizovat</w:t>
            </w:r>
          </w:p>
          <w:p w:rsidR="005549F4" w:rsidRPr="00051857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5549F4" w:rsidRPr="00051857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5549F4" w:rsidRPr="00051857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</w:tc>
      </w:tr>
      <w:tr w:rsidR="005549F4" w:rsidRPr="0084168E" w:rsidTr="00F60FE7">
        <w:trPr>
          <w:trHeight w:val="411"/>
        </w:trPr>
        <w:tc>
          <w:tcPr>
            <w:tcW w:w="3104" w:type="dxa"/>
          </w:tcPr>
          <w:p w:rsidR="005549F4" w:rsidRPr="0084168E" w:rsidRDefault="005549F4" w:rsidP="009A2ADE">
            <w:pPr>
              <w:pStyle w:val="Default"/>
              <w:rPr>
                <w:rFonts w:ascii="Times New Roman" w:hAnsi="Times New Roman" w:cs="Times New Roman"/>
                <w:lang w:val="cs-CZ"/>
              </w:rPr>
            </w:pPr>
            <w:r w:rsidRPr="0084168E">
              <w:rPr>
                <w:rFonts w:ascii="Times New Roman" w:hAnsi="Times New Roman" w:cs="Times New Roman"/>
                <w:lang w:val="cs-CZ"/>
              </w:rPr>
              <w:t>Další důležité údaje vyplývající z</w:t>
            </w:r>
            <w:r w:rsidR="008D5882">
              <w:rPr>
                <w:rFonts w:ascii="Times New Roman" w:hAnsi="Times New Roman" w:cs="Times New Roman"/>
                <w:lang w:val="cs-CZ"/>
              </w:rPr>
              <w:t> </w:t>
            </w:r>
            <w:r w:rsidRPr="0084168E">
              <w:rPr>
                <w:rFonts w:ascii="Times New Roman" w:hAnsi="Times New Roman" w:cs="Times New Roman"/>
                <w:lang w:val="cs-CZ"/>
              </w:rPr>
              <w:t>rozhovoru</w:t>
            </w:r>
          </w:p>
        </w:tc>
        <w:tc>
          <w:tcPr>
            <w:tcW w:w="6385" w:type="dxa"/>
          </w:tcPr>
          <w:p w:rsidR="00051857" w:rsidRPr="00051857" w:rsidRDefault="00051857" w:rsidP="0005185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  <w:r w:rsidRPr="00051857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 xml:space="preserve">Rozsah </w:t>
            </w:r>
            <w:r w:rsidR="00E97EF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 xml:space="preserve">bude </w:t>
            </w:r>
            <w:r w:rsidRPr="00051857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závis</w:t>
            </w:r>
            <w:r w:rsidR="00E97EF9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e</w:t>
            </w:r>
            <w:r w:rsidRPr="00051857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  <w:t>t na ochotě vyučující (ho) k  rozhovoru – není povinen jej s Vámi realizovat</w:t>
            </w:r>
          </w:p>
          <w:p w:rsidR="005549F4" w:rsidRPr="00051857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5549F4" w:rsidRPr="00051857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5549F4" w:rsidRPr="00051857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  <w:p w:rsidR="005549F4" w:rsidRPr="00051857" w:rsidRDefault="005549F4" w:rsidP="005549F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cs-CZ"/>
              </w:rPr>
            </w:pPr>
          </w:p>
        </w:tc>
      </w:tr>
    </w:tbl>
    <w:p w:rsidR="001D3092" w:rsidRPr="0084168E" w:rsidRDefault="001D3092" w:rsidP="00180D58">
      <w:pPr>
        <w:pStyle w:val="Default"/>
        <w:rPr>
          <w:rFonts w:ascii="Times New Roman" w:hAnsi="Times New Roman" w:cs="Times New Roman"/>
          <w:color w:val="auto"/>
          <w:lang w:val="cs-CZ"/>
        </w:rPr>
      </w:pPr>
    </w:p>
    <w:sectPr w:rsidR="001D3092" w:rsidRPr="0084168E" w:rsidSect="00A80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D1" w:rsidRDefault="00BB30D1" w:rsidP="00D8438C">
      <w:pPr>
        <w:spacing w:after="0" w:line="240" w:lineRule="auto"/>
      </w:pPr>
      <w:r>
        <w:separator/>
      </w:r>
    </w:p>
  </w:endnote>
  <w:endnote w:type="continuationSeparator" w:id="0">
    <w:p w:rsidR="00BB30D1" w:rsidRDefault="00BB30D1" w:rsidP="00D8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C" w:rsidRDefault="00D843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774440"/>
      <w:docPartObj>
        <w:docPartGallery w:val="Page Numbers (Bottom of Page)"/>
        <w:docPartUnique/>
      </w:docPartObj>
    </w:sdtPr>
    <w:sdtContent>
      <w:p w:rsidR="00D8438C" w:rsidRDefault="00A8062F">
        <w:pPr>
          <w:pStyle w:val="Zpat"/>
          <w:jc w:val="center"/>
        </w:pPr>
        <w:r>
          <w:fldChar w:fldCharType="begin"/>
        </w:r>
        <w:r w:rsidR="00D8438C">
          <w:instrText>PAGE   \* MERGEFORMAT</w:instrText>
        </w:r>
        <w:r>
          <w:fldChar w:fldCharType="separate"/>
        </w:r>
        <w:r w:rsidR="009A2ADE">
          <w:rPr>
            <w:noProof/>
          </w:rPr>
          <w:t>1</w:t>
        </w:r>
        <w:r>
          <w:fldChar w:fldCharType="end"/>
        </w:r>
      </w:p>
    </w:sdtContent>
  </w:sdt>
  <w:p w:rsidR="00D8438C" w:rsidRDefault="00D8438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C" w:rsidRDefault="00D843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D1" w:rsidRDefault="00BB30D1" w:rsidP="00D8438C">
      <w:pPr>
        <w:spacing w:after="0" w:line="240" w:lineRule="auto"/>
      </w:pPr>
      <w:r>
        <w:separator/>
      </w:r>
    </w:p>
  </w:footnote>
  <w:footnote w:type="continuationSeparator" w:id="0">
    <w:p w:rsidR="00BB30D1" w:rsidRDefault="00BB30D1" w:rsidP="00D84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C" w:rsidRDefault="00D843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C" w:rsidRDefault="00D843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C" w:rsidRDefault="00D843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71A"/>
    <w:multiLevelType w:val="hybridMultilevel"/>
    <w:tmpl w:val="37CAC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7ED"/>
    <w:multiLevelType w:val="hybridMultilevel"/>
    <w:tmpl w:val="BF9EC438"/>
    <w:lvl w:ilvl="0" w:tplc="C734B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AFE"/>
    <w:multiLevelType w:val="hybridMultilevel"/>
    <w:tmpl w:val="BC827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1A79"/>
    <w:multiLevelType w:val="hybridMultilevel"/>
    <w:tmpl w:val="5E9C1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BA9"/>
    <w:rsid w:val="0004578C"/>
    <w:rsid w:val="00051857"/>
    <w:rsid w:val="00056266"/>
    <w:rsid w:val="000E622A"/>
    <w:rsid w:val="00175A5C"/>
    <w:rsid w:val="00180D58"/>
    <w:rsid w:val="001D216A"/>
    <w:rsid w:val="001D3092"/>
    <w:rsid w:val="002E7D2C"/>
    <w:rsid w:val="00357ABF"/>
    <w:rsid w:val="004132B4"/>
    <w:rsid w:val="004B62F0"/>
    <w:rsid w:val="004B7F92"/>
    <w:rsid w:val="00525169"/>
    <w:rsid w:val="005549F4"/>
    <w:rsid w:val="0056523B"/>
    <w:rsid w:val="005D0F16"/>
    <w:rsid w:val="00666B8C"/>
    <w:rsid w:val="00691169"/>
    <w:rsid w:val="006B04FE"/>
    <w:rsid w:val="00712452"/>
    <w:rsid w:val="007258B1"/>
    <w:rsid w:val="00797422"/>
    <w:rsid w:val="008056C8"/>
    <w:rsid w:val="0080683C"/>
    <w:rsid w:val="00821185"/>
    <w:rsid w:val="0084168E"/>
    <w:rsid w:val="008D5882"/>
    <w:rsid w:val="008E1C68"/>
    <w:rsid w:val="00986F94"/>
    <w:rsid w:val="009A2ADE"/>
    <w:rsid w:val="00A8062F"/>
    <w:rsid w:val="00BB30D1"/>
    <w:rsid w:val="00BB514E"/>
    <w:rsid w:val="00C51A4D"/>
    <w:rsid w:val="00CA6001"/>
    <w:rsid w:val="00D024EB"/>
    <w:rsid w:val="00D07BEE"/>
    <w:rsid w:val="00D13BA9"/>
    <w:rsid w:val="00D20400"/>
    <w:rsid w:val="00D8438C"/>
    <w:rsid w:val="00DC5EE3"/>
    <w:rsid w:val="00E14749"/>
    <w:rsid w:val="00E4678E"/>
    <w:rsid w:val="00E97EF9"/>
    <w:rsid w:val="00F4442A"/>
    <w:rsid w:val="00F6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62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3BA9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3BA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3BA9"/>
    <w:rPr>
      <w:rFonts w:ascii="Century Schoolbook" w:eastAsia="Times New Roman" w:hAnsi="Century Schoolbook" w:cs="Times New Roman"/>
      <w:b/>
      <w:sz w:val="24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1D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D5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38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38C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13BA9"/>
    <w:pPr>
      <w:keepNext/>
      <w:spacing w:after="0" w:line="240" w:lineRule="auto"/>
      <w:jc w:val="center"/>
      <w:outlineLvl w:val="0"/>
    </w:pPr>
    <w:rPr>
      <w:rFonts w:ascii="Century Schoolbook" w:eastAsia="Times New Roman" w:hAnsi="Century Schoolbook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3B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3BA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13BA9"/>
    <w:rPr>
      <w:rFonts w:ascii="Century Schoolbook" w:eastAsia="Times New Roman" w:hAnsi="Century Schoolbook" w:cs="Times New Roman"/>
      <w:b/>
      <w:sz w:val="24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1D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D5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38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D8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38C"/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Katerina</cp:lastModifiedBy>
  <cp:revision>27</cp:revision>
  <cp:lastPrinted>2015-10-16T11:54:00Z</cp:lastPrinted>
  <dcterms:created xsi:type="dcterms:W3CDTF">2015-10-16T11:49:00Z</dcterms:created>
  <dcterms:modified xsi:type="dcterms:W3CDTF">2016-10-06T20:06:00Z</dcterms:modified>
</cp:coreProperties>
</file>