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28" w:rsidRPr="00607DD9" w:rsidRDefault="00E50128" w:rsidP="00E50128">
      <w:r w:rsidRPr="00607DD9">
        <w:rPr>
          <w:b/>
        </w:rPr>
        <w:t>4.</w:t>
      </w:r>
      <w:r w:rsidRPr="00607DD9">
        <w:t xml:space="preserve"> Přestylizujte tak, aby výpovědi byly stylově nepříznakové. (Odstraňte hovorovost.)</w:t>
      </w:r>
    </w:p>
    <w:p w:rsidR="00E50128" w:rsidRPr="00607DD9" w:rsidRDefault="00E50128" w:rsidP="00E50128"/>
    <w:p w:rsidR="00E50128" w:rsidRPr="00607DD9" w:rsidRDefault="00E50128" w:rsidP="00E50128">
      <w:pPr>
        <w:numPr>
          <w:ilvl w:val="0"/>
          <w:numId w:val="1"/>
        </w:numPr>
      </w:pPr>
      <w:r w:rsidRPr="00607DD9">
        <w:t>Moc sem si všecko v životě bral.</w:t>
      </w:r>
    </w:p>
    <w:p w:rsidR="00E50128" w:rsidRPr="00607DD9" w:rsidRDefault="00E50128" w:rsidP="00E50128">
      <w:pPr>
        <w:numPr>
          <w:ilvl w:val="0"/>
          <w:numId w:val="1"/>
        </w:numPr>
      </w:pPr>
      <w:r w:rsidRPr="00607DD9">
        <w:t>Ze čtyřek se stávají byty 1. kategorie.</w:t>
      </w:r>
    </w:p>
    <w:p w:rsidR="00E50128" w:rsidRPr="00607DD9" w:rsidRDefault="00E50128" w:rsidP="00E50128">
      <w:pPr>
        <w:numPr>
          <w:ilvl w:val="0"/>
          <w:numId w:val="1"/>
        </w:numPr>
      </w:pPr>
      <w:r w:rsidRPr="00607DD9">
        <w:t>Ve městě je velký hlad po bytech, momentálně máme na stole moc nevyřízených žádostí.</w:t>
      </w:r>
    </w:p>
    <w:p w:rsidR="00E50128" w:rsidRPr="00607DD9" w:rsidRDefault="00E50128" w:rsidP="00E50128">
      <w:pPr>
        <w:numPr>
          <w:ilvl w:val="0"/>
          <w:numId w:val="1"/>
        </w:numPr>
      </w:pPr>
      <w:r w:rsidRPr="00607DD9">
        <w:t>Z toho koukají jenom komplikace.</w:t>
      </w:r>
    </w:p>
    <w:p w:rsidR="00E50128" w:rsidRPr="00607DD9" w:rsidRDefault="00E50128" w:rsidP="00E50128">
      <w:pPr>
        <w:numPr>
          <w:ilvl w:val="0"/>
          <w:numId w:val="1"/>
        </w:numPr>
      </w:pPr>
      <w:r w:rsidRPr="00607DD9">
        <w:t>Vyhlídl nám přistávací plochu, ale když jsme přiletěli, do poslední chvíle jsem uvažoval, jestli sednout nebo ne, třikrát jsem nalítával, bylo to hrozný riziko. Přístup do kotliny byl akorát z jižní strany.</w:t>
      </w:r>
    </w:p>
    <w:p w:rsidR="00E50128" w:rsidRPr="00607DD9" w:rsidRDefault="00E50128" w:rsidP="00E50128">
      <w:pPr>
        <w:numPr>
          <w:ilvl w:val="0"/>
          <w:numId w:val="1"/>
        </w:numPr>
      </w:pPr>
      <w:r w:rsidRPr="00607DD9">
        <w:t>Kluci, to byl šílený průšvih, ale jinak fantastický.</w:t>
      </w:r>
    </w:p>
    <w:p w:rsidR="00E50128" w:rsidRPr="00607DD9" w:rsidRDefault="00E50128" w:rsidP="00E50128">
      <w:pPr>
        <w:numPr>
          <w:ilvl w:val="0"/>
          <w:numId w:val="1"/>
        </w:numPr>
      </w:pPr>
      <w:r w:rsidRPr="00607DD9">
        <w:t>Všichni se hrnuli zpátky a leknutím ječeli.</w:t>
      </w:r>
    </w:p>
    <w:p w:rsidR="003E58EB" w:rsidRDefault="00E50128"/>
    <w:sectPr w:rsidR="003E58EB" w:rsidSect="0052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0128"/>
    <w:rsid w:val="00094568"/>
    <w:rsid w:val="0052153C"/>
    <w:rsid w:val="0088208E"/>
    <w:rsid w:val="00E5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1</cp:revision>
  <dcterms:created xsi:type="dcterms:W3CDTF">2015-10-09T10:00:00Z</dcterms:created>
  <dcterms:modified xsi:type="dcterms:W3CDTF">2015-10-09T10:00:00Z</dcterms:modified>
</cp:coreProperties>
</file>