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39E6D" w14:textId="4ECF51A2" w:rsidR="00F76F3C" w:rsidRDefault="005D6AD9" w:rsidP="005D56C5">
      <w:pPr>
        <w:jc w:val="both"/>
        <w:rPr>
          <w:b/>
          <w:sz w:val="28"/>
          <w:szCs w:val="28"/>
        </w:rPr>
      </w:pPr>
      <w:bookmarkStart w:id="0" w:name="_GoBack"/>
      <w:bookmarkEnd w:id="0"/>
      <w:r w:rsidRPr="00E50121">
        <w:rPr>
          <w:b/>
          <w:sz w:val="28"/>
          <w:szCs w:val="28"/>
        </w:rPr>
        <w:t xml:space="preserve">SOUHLAS SE ZPRACOVÁNÍM OSOBNÍCH ÚDAJŮ </w:t>
      </w:r>
    </w:p>
    <w:p w14:paraId="2A6A783E" w14:textId="77777777" w:rsidR="0009296D" w:rsidRDefault="0009296D" w:rsidP="005D56C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5193BED6" w14:textId="147328AD" w:rsidR="00025899" w:rsidRPr="00995BD4" w:rsidRDefault="00025899" w:rsidP="005D56C5">
      <w:pPr>
        <w:jc w:val="both"/>
      </w:pPr>
      <w:r w:rsidRPr="00995BD4">
        <w:t>Udělením tohoto souhlasu se zpracováním osobních údajů poskytujete souhlas k tomu, aby Masarykova univerzita IČ: 00216224, se sídlem Žerotínovo nám. 9, 611 77 Brno, kontaktní adresa</w:t>
      </w:r>
      <w:r>
        <w:t>:</w:t>
      </w:r>
      <w:r w:rsidRPr="00995BD4">
        <w:t xml:space="preserve"> </w:t>
      </w:r>
      <w:r w:rsidR="00E02E31">
        <w:rPr>
          <w:b/>
        </w:rPr>
        <w:t xml:space="preserve">Pedagogická fakulta, </w:t>
      </w:r>
      <w:r w:rsidR="00E02E31">
        <w:t>Poříčí 623/7, Brno 603 00,</w:t>
      </w:r>
      <w:r w:rsidR="009D15D0">
        <w:t xml:space="preserve"> </w:t>
      </w:r>
      <w:hyperlink r:id="rId7" w:history="1">
        <w:r w:rsidR="009D15D0" w:rsidRPr="00F24DD2">
          <w:rPr>
            <w:rStyle w:val="Hypertextovodkaz"/>
          </w:rPr>
          <w:t>info@ped.muni.cz</w:t>
        </w:r>
      </w:hyperlink>
      <w:r w:rsidR="009D15D0">
        <w:rPr>
          <w:color w:val="FF0000"/>
        </w:rPr>
        <w:t xml:space="preserve"> </w:t>
      </w:r>
      <w:r w:rsidR="00810453">
        <w:rPr>
          <w:i/>
          <w:color w:val="0070C0"/>
        </w:rPr>
        <w:t xml:space="preserve"> </w:t>
      </w:r>
      <w:r w:rsidRPr="00995BD4">
        <w:t xml:space="preserve">(dále jako „správce“) zpracovávala osobní údaje </w:t>
      </w:r>
      <w:r w:rsidR="009E42AB">
        <w:t xml:space="preserve">dítěte, jehož jste zákonným zástupcem, </w:t>
      </w:r>
      <w:r w:rsidRPr="00995BD4">
        <w:t xml:space="preserve">dle dále uvedených podmínek. </w:t>
      </w:r>
    </w:p>
    <w:p w14:paraId="2C0CE931" w14:textId="1A6FDB72" w:rsidR="00025899" w:rsidRPr="00810453" w:rsidRDefault="00025899" w:rsidP="005D56C5">
      <w:pPr>
        <w:jc w:val="both"/>
        <w:rPr>
          <w:b/>
          <w:u w:val="single"/>
        </w:rPr>
      </w:pPr>
      <w:r w:rsidRPr="00810453">
        <w:rPr>
          <w:b/>
          <w:u w:val="single"/>
        </w:rPr>
        <w:t xml:space="preserve">Rozsah zpracování osobních údajů </w:t>
      </w:r>
    </w:p>
    <w:p w14:paraId="44B9CDA1" w14:textId="069AC6DD" w:rsidR="00810453" w:rsidRDefault="00452AEE" w:rsidP="005D56C5">
      <w:pPr>
        <w:jc w:val="both"/>
      </w:pPr>
      <w:r>
        <w:t xml:space="preserve">Předmětem zpracování je podoba zachycená na </w:t>
      </w:r>
      <w:r w:rsidR="00810453">
        <w:t xml:space="preserve">fotografii, </w:t>
      </w:r>
      <w:r w:rsidR="000F08CE">
        <w:t>audiovizuálním</w:t>
      </w:r>
      <w:r w:rsidR="00810453">
        <w:t xml:space="preserve"> záznamu příp. snímku z tohoto záznamu pořízeném na akci:</w:t>
      </w:r>
    </w:p>
    <w:p w14:paraId="09B13143" w14:textId="3CA36735" w:rsidR="00810453" w:rsidRDefault="003757ED" w:rsidP="005D56C5">
      <w:pPr>
        <w:jc w:val="both"/>
      </w:pPr>
      <w:r>
        <w:t xml:space="preserve"> </w:t>
      </w:r>
      <w:r w:rsidRPr="00E02E31">
        <w:rPr>
          <w:highlight w:val="yellow"/>
        </w:rPr>
        <w:t>…………………………………………………………………………….,</w:t>
      </w:r>
    </w:p>
    <w:p w14:paraId="065AC14A" w14:textId="27127221" w:rsidR="00025899" w:rsidRDefault="00810453" w:rsidP="005D56C5">
      <w:pPr>
        <w:jc w:val="both"/>
      </w:pPr>
      <w:r>
        <w:t>dne …………………………………..</w:t>
      </w:r>
      <w:r w:rsidR="00452AEE">
        <w:t xml:space="preserve"> </w:t>
      </w:r>
    </w:p>
    <w:p w14:paraId="6A1EB835" w14:textId="16DF4D8F" w:rsidR="00C866F2" w:rsidRDefault="00C866F2" w:rsidP="005D56C5">
      <w:pPr>
        <w:jc w:val="both"/>
      </w:pPr>
      <w:r>
        <w:t>V souvislosti s udělením souhlasu bude správce dále zpracovávat osobní údaje v</w:t>
      </w:r>
      <w:r w:rsidR="009E42AB">
        <w:t> </w:t>
      </w:r>
      <w:r>
        <w:t>rozsahu</w:t>
      </w:r>
      <w:r w:rsidR="009E42AB">
        <w:t xml:space="preserve"> jméno</w:t>
      </w:r>
      <w:r w:rsidR="000F08CE">
        <w:t xml:space="preserve"> a</w:t>
      </w:r>
      <w:r w:rsidR="009E42AB">
        <w:t xml:space="preserve"> příjmení dítěte a Vaše</w:t>
      </w:r>
      <w:r>
        <w:t xml:space="preserve"> jméno, příjmení</w:t>
      </w:r>
      <w:r w:rsidR="000F08CE">
        <w:t xml:space="preserve"> </w:t>
      </w:r>
      <w:r>
        <w:t xml:space="preserve">a </w:t>
      </w:r>
      <w:r w:rsidR="0064303E">
        <w:t>podpis uvedené na tomto formuláři</w:t>
      </w:r>
      <w:r>
        <w:t>.</w:t>
      </w:r>
    </w:p>
    <w:p w14:paraId="62B5E81B" w14:textId="55DD00AD" w:rsidR="00025899" w:rsidRPr="00810453" w:rsidRDefault="00025899" w:rsidP="005D56C5">
      <w:pPr>
        <w:jc w:val="both"/>
        <w:rPr>
          <w:b/>
          <w:u w:val="single"/>
        </w:rPr>
      </w:pPr>
      <w:r w:rsidRPr="00810453">
        <w:rPr>
          <w:b/>
          <w:u w:val="single"/>
        </w:rPr>
        <w:t xml:space="preserve">Účel zpracování osobních údajů </w:t>
      </w:r>
    </w:p>
    <w:p w14:paraId="27A924C2" w14:textId="79B462C8" w:rsidR="00810453" w:rsidRDefault="00025899" w:rsidP="005D56C5">
      <w:pPr>
        <w:jc w:val="both"/>
      </w:pPr>
      <w:r>
        <w:t xml:space="preserve">Správce bude osobní údaje </w:t>
      </w:r>
      <w:r w:rsidR="009E42AB" w:rsidRPr="00F91139">
        <w:rPr>
          <w:highlight w:val="yellow"/>
        </w:rPr>
        <w:t>dítěte</w:t>
      </w:r>
      <w:r w:rsidR="009E42AB">
        <w:t xml:space="preserve"> </w:t>
      </w:r>
      <w:r>
        <w:t xml:space="preserve">zpracovávat </w:t>
      </w:r>
      <w:r w:rsidR="00B5569C">
        <w:t>za účelem</w:t>
      </w:r>
      <w:r w:rsidR="00810453">
        <w:t>:</w:t>
      </w:r>
    </w:p>
    <w:p w14:paraId="28525803" w14:textId="30C31E41" w:rsidR="00810453" w:rsidRPr="00F76F3C" w:rsidRDefault="00810453" w:rsidP="005D56C5">
      <w:pPr>
        <w:pStyle w:val="Odstavecseseznamem"/>
        <w:numPr>
          <w:ilvl w:val="0"/>
          <w:numId w:val="4"/>
        </w:numPr>
        <w:jc w:val="both"/>
        <w:rPr>
          <w:i/>
        </w:rPr>
      </w:pPr>
      <w:r w:rsidRPr="00F76F3C">
        <w:rPr>
          <w:i/>
          <w:color w:val="0070C0"/>
        </w:rPr>
        <w:t>informování o aktivitách Masarykovy univerzity</w:t>
      </w:r>
    </w:p>
    <w:p w14:paraId="2718E7E2" w14:textId="712679A3" w:rsidR="00F76F3C" w:rsidRPr="00FA0F3A" w:rsidRDefault="00810453" w:rsidP="005D56C5">
      <w:pPr>
        <w:pStyle w:val="Odstavecseseznamem"/>
        <w:numPr>
          <w:ilvl w:val="0"/>
          <w:numId w:val="4"/>
        </w:numPr>
        <w:jc w:val="both"/>
        <w:rPr>
          <w:i/>
        </w:rPr>
      </w:pPr>
      <w:r w:rsidRPr="00F76F3C">
        <w:rPr>
          <w:i/>
          <w:color w:val="0070C0"/>
        </w:rPr>
        <w:t>propagace a marketing</w:t>
      </w:r>
      <w:r w:rsidR="00F76F3C">
        <w:rPr>
          <w:i/>
          <w:color w:val="0070C0"/>
        </w:rPr>
        <w:t>u</w:t>
      </w:r>
      <w:r w:rsidR="00FA0F3A">
        <w:rPr>
          <w:i/>
          <w:color w:val="0070C0"/>
        </w:rPr>
        <w:t xml:space="preserve"> fakulty, univerzity</w:t>
      </w:r>
    </w:p>
    <w:p w14:paraId="6DE37632" w14:textId="0C3B562F" w:rsidR="00FA0F3A" w:rsidRPr="00F76F3C" w:rsidRDefault="00FA0F3A" w:rsidP="005D56C5">
      <w:pPr>
        <w:pStyle w:val="Odstavecseseznamem"/>
        <w:numPr>
          <w:ilvl w:val="0"/>
          <w:numId w:val="4"/>
        </w:numPr>
        <w:jc w:val="both"/>
        <w:rPr>
          <w:i/>
        </w:rPr>
      </w:pPr>
      <w:r>
        <w:rPr>
          <w:i/>
          <w:color w:val="0070C0"/>
        </w:rPr>
        <w:t>zajištění propagace projektu, konference</w:t>
      </w:r>
    </w:p>
    <w:p w14:paraId="076749A1" w14:textId="0B448636" w:rsidR="0064303E" w:rsidRPr="00F76F3C" w:rsidRDefault="00810453" w:rsidP="005D56C5">
      <w:pPr>
        <w:ind w:left="45"/>
        <w:jc w:val="both"/>
      </w:pPr>
      <w:r w:rsidRPr="00F76F3C">
        <w:t xml:space="preserve"> </w:t>
      </w:r>
      <w:r w:rsidR="0064303E" w:rsidRPr="00F76F3C">
        <w:t>formou</w:t>
      </w:r>
      <w:r w:rsidR="00F76F3C">
        <w:t xml:space="preserve"> zveřejnění podoby</w:t>
      </w:r>
      <w:r w:rsidR="009E42AB">
        <w:t xml:space="preserve"> </w:t>
      </w:r>
      <w:r w:rsidR="009E42AB" w:rsidRPr="00F91139">
        <w:rPr>
          <w:highlight w:val="yellow"/>
        </w:rPr>
        <w:t>dítěte</w:t>
      </w:r>
      <w:r w:rsidR="00F76F3C">
        <w:t xml:space="preserve"> </w:t>
      </w:r>
      <w:r w:rsidR="00F76F3C" w:rsidRPr="00F76F3C">
        <w:rPr>
          <w:i/>
          <w:color w:val="0070C0"/>
        </w:rPr>
        <w:t xml:space="preserve">s uvedením </w:t>
      </w:r>
      <w:r w:rsidR="009E42AB">
        <w:rPr>
          <w:i/>
          <w:color w:val="0070C0"/>
        </w:rPr>
        <w:t>jeho</w:t>
      </w:r>
      <w:r w:rsidR="009E42AB" w:rsidRPr="00F76F3C">
        <w:rPr>
          <w:i/>
          <w:color w:val="0070C0"/>
        </w:rPr>
        <w:t xml:space="preserve"> </w:t>
      </w:r>
      <w:r w:rsidR="00F76F3C" w:rsidRPr="00F76F3C">
        <w:rPr>
          <w:i/>
          <w:color w:val="0070C0"/>
        </w:rPr>
        <w:t xml:space="preserve">jména/bez uvedení </w:t>
      </w:r>
      <w:r w:rsidR="009E42AB">
        <w:rPr>
          <w:i/>
          <w:color w:val="0070C0"/>
        </w:rPr>
        <w:t>jeho</w:t>
      </w:r>
      <w:r w:rsidR="009E42AB" w:rsidRPr="00F76F3C">
        <w:rPr>
          <w:i/>
          <w:color w:val="0070C0"/>
        </w:rPr>
        <w:t xml:space="preserve"> </w:t>
      </w:r>
      <w:r w:rsidR="00F76F3C" w:rsidRPr="00F76F3C">
        <w:rPr>
          <w:i/>
          <w:color w:val="0070C0"/>
        </w:rPr>
        <w:t>jména</w:t>
      </w:r>
      <w:r w:rsidR="00F76F3C" w:rsidRPr="00F76F3C">
        <w:t>:</w:t>
      </w:r>
    </w:p>
    <w:p w14:paraId="388DE0E2" w14:textId="7B9634F9" w:rsidR="00B5569C" w:rsidRPr="00F76F3C" w:rsidRDefault="00F76F3C" w:rsidP="005D56C5">
      <w:pPr>
        <w:pStyle w:val="Odstavecseseznamem"/>
        <w:numPr>
          <w:ilvl w:val="0"/>
          <w:numId w:val="5"/>
        </w:numPr>
        <w:jc w:val="both"/>
        <w:rPr>
          <w:i/>
        </w:rPr>
      </w:pPr>
      <w:r w:rsidRPr="00F76F3C">
        <w:rPr>
          <w:i/>
          <w:color w:val="0070C0"/>
        </w:rPr>
        <w:t xml:space="preserve">na </w:t>
      </w:r>
      <w:r w:rsidR="00810453" w:rsidRPr="00F76F3C">
        <w:rPr>
          <w:i/>
          <w:color w:val="0070C0"/>
        </w:rPr>
        <w:t>webových stránkách, sociálních sítích</w:t>
      </w:r>
      <w:r w:rsidR="0064303E" w:rsidRPr="00F76F3C">
        <w:rPr>
          <w:i/>
          <w:color w:val="0070C0"/>
        </w:rPr>
        <w:t xml:space="preserve"> Masarykovy univerzity</w:t>
      </w:r>
      <w:r w:rsidRPr="00F76F3C">
        <w:rPr>
          <w:i/>
          <w:color w:val="0070C0"/>
        </w:rPr>
        <w:t xml:space="preserve"> a jejích součástí</w:t>
      </w:r>
    </w:p>
    <w:p w14:paraId="66EC6A66" w14:textId="2216CD6E" w:rsidR="0064303E" w:rsidRPr="00F76F3C" w:rsidRDefault="00F76F3C" w:rsidP="005D56C5">
      <w:pPr>
        <w:pStyle w:val="Odstavecseseznamem"/>
        <w:numPr>
          <w:ilvl w:val="0"/>
          <w:numId w:val="5"/>
        </w:numPr>
        <w:jc w:val="both"/>
        <w:rPr>
          <w:i/>
        </w:rPr>
      </w:pPr>
      <w:r w:rsidRPr="00F76F3C">
        <w:rPr>
          <w:i/>
          <w:color w:val="0070C0"/>
        </w:rPr>
        <w:t>na webových stránkách, sociálních sítích projektu, akce,  konference,….</w:t>
      </w:r>
    </w:p>
    <w:p w14:paraId="5FD3AE0E" w14:textId="05639DF6" w:rsidR="00F76F3C" w:rsidRPr="00F76F3C" w:rsidRDefault="00F76F3C" w:rsidP="005D56C5">
      <w:pPr>
        <w:pStyle w:val="Odstavecseseznamem"/>
        <w:numPr>
          <w:ilvl w:val="0"/>
          <w:numId w:val="5"/>
        </w:numPr>
        <w:jc w:val="both"/>
        <w:rPr>
          <w:i/>
        </w:rPr>
      </w:pPr>
      <w:r w:rsidRPr="00F76F3C">
        <w:rPr>
          <w:i/>
          <w:color w:val="0070C0"/>
        </w:rPr>
        <w:t>v tištěných propagačních materiálech Masarykovy univerzity a jejích součástí, projektu, akce,…</w:t>
      </w:r>
    </w:p>
    <w:p w14:paraId="62B77E5E" w14:textId="0288C9EA" w:rsidR="00025899" w:rsidRPr="00F76F3C" w:rsidRDefault="00025899" w:rsidP="005D56C5">
      <w:pPr>
        <w:jc w:val="both"/>
        <w:rPr>
          <w:b/>
          <w:u w:val="single"/>
        </w:rPr>
      </w:pPr>
      <w:r w:rsidRPr="00F76F3C">
        <w:rPr>
          <w:b/>
          <w:u w:val="single"/>
        </w:rPr>
        <w:t xml:space="preserve">Právní základ zpracování osobních údajů </w:t>
      </w:r>
    </w:p>
    <w:p w14:paraId="3477BC23" w14:textId="54A26534" w:rsidR="00025899" w:rsidRDefault="00025899" w:rsidP="005D56C5">
      <w:pPr>
        <w:jc w:val="both"/>
      </w:pPr>
      <w:r>
        <w:t xml:space="preserve">Právním základem zpracování je tento Váš souhlas. Osobní údaje jsou </w:t>
      </w:r>
      <w:r w:rsidR="00DB5D4E">
        <w:t>získány</w:t>
      </w:r>
      <w:r w:rsidR="00C252DC">
        <w:t xml:space="preserve"> a následně zpracovávány</w:t>
      </w:r>
      <w:r w:rsidR="00DB5D4E">
        <w:t xml:space="preserve"> </w:t>
      </w:r>
      <w:r w:rsidR="00C252DC">
        <w:t>ve smyslu</w:t>
      </w:r>
      <w:r w:rsidR="00DB5D4E">
        <w:t xml:space="preserve"> s ustanovením § 84</w:t>
      </w:r>
      <w:r w:rsidR="0037088F">
        <w:t xml:space="preserve"> </w:t>
      </w:r>
      <w:r w:rsidR="00DB5D4E">
        <w:t>a násl. zákona č. 89/2012 Sb., občanský zákoník</w:t>
      </w:r>
      <w:r w:rsidR="0037088F">
        <w:t xml:space="preserve"> v platném znění</w:t>
      </w:r>
      <w:r w:rsidR="00DB5D4E">
        <w:t xml:space="preserve"> a </w:t>
      </w:r>
      <w:r>
        <w:t xml:space="preserve">v souladu s Obecným nařízením o ochraně osobních údajů – Nařízením Evropského parlamentu a rady (EU) 2016/679 </w:t>
      </w:r>
      <w:r w:rsidRPr="00DA3C80">
        <w:t>(dále jako „GDPR“).</w:t>
      </w:r>
    </w:p>
    <w:p w14:paraId="707948FA" w14:textId="47771276" w:rsidR="00025899" w:rsidRPr="0037088F" w:rsidRDefault="00025899" w:rsidP="005D56C5">
      <w:pPr>
        <w:jc w:val="both"/>
        <w:rPr>
          <w:b/>
          <w:u w:val="single"/>
        </w:rPr>
      </w:pPr>
      <w:r w:rsidRPr="0037088F">
        <w:rPr>
          <w:b/>
          <w:u w:val="single"/>
        </w:rPr>
        <w:t xml:space="preserve">Doba, po níž budou osobní údaje zpracovávány </w:t>
      </w:r>
    </w:p>
    <w:p w14:paraId="77F19CD9" w14:textId="5EDD6D41" w:rsidR="00025899" w:rsidRPr="00995BD4" w:rsidRDefault="00025899" w:rsidP="005D56C5">
      <w:pPr>
        <w:jc w:val="both"/>
      </w:pPr>
      <w:r>
        <w:t>Správce bude</w:t>
      </w:r>
      <w:r w:rsidR="00FA0F3A">
        <w:t xml:space="preserve"> osobní údaje zpracovávat po dobu trvání účelu uvedeného výše, nejdéle</w:t>
      </w:r>
      <w:r w:rsidRPr="00995BD4">
        <w:t xml:space="preserve"> </w:t>
      </w:r>
      <w:r w:rsidR="00FA0F3A">
        <w:t>však po </w:t>
      </w:r>
      <w:r w:rsidRPr="00995BD4">
        <w:t xml:space="preserve">dobu </w:t>
      </w:r>
      <w:r w:rsidRPr="00FA0F3A">
        <w:rPr>
          <w:i/>
          <w:color w:val="0070C0"/>
        </w:rPr>
        <w:t>5 let</w:t>
      </w:r>
      <w:r w:rsidRPr="00995BD4">
        <w:t xml:space="preserve"> od udělení </w:t>
      </w:r>
      <w:r w:rsidR="00FA0F3A">
        <w:t xml:space="preserve">tohoto </w:t>
      </w:r>
      <w:r w:rsidRPr="00995BD4">
        <w:t xml:space="preserve">souhlasu. </w:t>
      </w:r>
    </w:p>
    <w:p w14:paraId="0B1B1EC1" w14:textId="77777777" w:rsidR="00025899" w:rsidRPr="00FA0F3A" w:rsidRDefault="00025899" w:rsidP="005D56C5">
      <w:pPr>
        <w:jc w:val="both"/>
        <w:rPr>
          <w:b/>
          <w:u w:val="single"/>
        </w:rPr>
      </w:pPr>
      <w:r w:rsidRPr="00FA0F3A">
        <w:rPr>
          <w:b/>
          <w:u w:val="single"/>
        </w:rPr>
        <w:t xml:space="preserve">Odvolání souhlasu se zpracováním osobních údajů </w:t>
      </w:r>
    </w:p>
    <w:p w14:paraId="48FEA47D" w14:textId="0337BA2B" w:rsidR="00025899" w:rsidRPr="00995BD4" w:rsidRDefault="00025899" w:rsidP="005D56C5">
      <w:pPr>
        <w:jc w:val="both"/>
      </w:pPr>
      <w:r w:rsidRPr="00995BD4">
        <w:t>Tento souhlas se zpracováním osobních údajů můžete kdykoli odvolat</w:t>
      </w:r>
      <w:r w:rsidR="006D24B1">
        <w:t>, aniž by Vám za to hrozila jakákoliv sankce či znevýhodnění</w:t>
      </w:r>
      <w:r w:rsidRPr="00995BD4">
        <w:t xml:space="preserve">, a to </w:t>
      </w:r>
      <w:r w:rsidR="00FA0F3A">
        <w:t xml:space="preserve">oznámením </w:t>
      </w:r>
      <w:r w:rsidRPr="00995BD4">
        <w:t xml:space="preserve">na </w:t>
      </w:r>
      <w:r w:rsidR="00002DF2">
        <w:t xml:space="preserve">kontaktní </w:t>
      </w:r>
      <w:r w:rsidR="00FA0F3A">
        <w:t xml:space="preserve">údaje správce uvedené výše. </w:t>
      </w:r>
      <w:r w:rsidR="00BD1D17" w:rsidRPr="00FA0F3A">
        <w:t>Zákonnost zpracování</w:t>
      </w:r>
      <w:r w:rsidR="00FA0F3A" w:rsidRPr="00FA0F3A">
        <w:t xml:space="preserve"> Vašich osobních </w:t>
      </w:r>
      <w:r w:rsidR="00BD1D17" w:rsidRPr="00FA0F3A">
        <w:t xml:space="preserve"> údajů před odvoláním souhlasu tím není dotčena.</w:t>
      </w:r>
      <w:r w:rsidRPr="00995BD4">
        <w:t xml:space="preserve"> </w:t>
      </w:r>
    </w:p>
    <w:p w14:paraId="6BF93130" w14:textId="6FB533D2" w:rsidR="00025899" w:rsidRPr="00FA0F3A" w:rsidRDefault="00FA0F3A" w:rsidP="005D56C5">
      <w:pPr>
        <w:jc w:val="both"/>
        <w:rPr>
          <w:b/>
          <w:u w:val="single"/>
        </w:rPr>
      </w:pPr>
      <w:r>
        <w:rPr>
          <w:b/>
          <w:u w:val="single"/>
        </w:rPr>
        <w:t>Příjemci</w:t>
      </w:r>
      <w:r w:rsidR="00025899" w:rsidRPr="00FA0F3A">
        <w:rPr>
          <w:b/>
          <w:u w:val="single"/>
        </w:rPr>
        <w:t xml:space="preserve"> osobní</w:t>
      </w:r>
      <w:r w:rsidR="006D24B1">
        <w:rPr>
          <w:b/>
          <w:u w:val="single"/>
        </w:rPr>
        <w:t>ch</w:t>
      </w:r>
      <w:r w:rsidR="00025899" w:rsidRPr="00FA0F3A">
        <w:rPr>
          <w:b/>
          <w:u w:val="single"/>
        </w:rPr>
        <w:t xml:space="preserve"> údajů</w:t>
      </w:r>
    </w:p>
    <w:p w14:paraId="30333239" w14:textId="2F959323" w:rsidR="00A50C5A" w:rsidRDefault="00025899" w:rsidP="005D56C5">
      <w:pPr>
        <w:jc w:val="both"/>
        <w:rPr>
          <w:sz w:val="28"/>
          <w:szCs w:val="28"/>
        </w:rPr>
      </w:pPr>
      <w:r w:rsidRPr="00995BD4">
        <w:t>K Vašim osobním údajům bud</w:t>
      </w:r>
      <w:r w:rsidR="006D24B1">
        <w:t>e</w:t>
      </w:r>
      <w:r w:rsidRPr="00995BD4">
        <w:t xml:space="preserve"> mít přístup</w:t>
      </w:r>
      <w:r w:rsidR="006D24B1">
        <w:t xml:space="preserve"> pouze </w:t>
      </w:r>
      <w:r w:rsidR="006D24B1" w:rsidRPr="00995BD4">
        <w:t>správce</w:t>
      </w:r>
      <w:r w:rsidR="006D24B1">
        <w:t xml:space="preserve"> a jeho zaměstnanci</w:t>
      </w:r>
      <w:r w:rsidRPr="00995BD4">
        <w:t>.</w:t>
      </w:r>
    </w:p>
    <w:p w14:paraId="0CF0E911" w14:textId="77777777" w:rsidR="00025899" w:rsidRPr="006D24B1" w:rsidRDefault="00025899" w:rsidP="005D56C5">
      <w:pPr>
        <w:jc w:val="both"/>
        <w:rPr>
          <w:b/>
          <w:u w:val="single"/>
        </w:rPr>
      </w:pPr>
      <w:r w:rsidRPr="006D24B1">
        <w:rPr>
          <w:b/>
          <w:u w:val="single"/>
        </w:rPr>
        <w:lastRenderedPageBreak/>
        <w:t xml:space="preserve">Kontaktní údaje pověřence pro ochranu osobních údajů </w:t>
      </w:r>
    </w:p>
    <w:p w14:paraId="129ED16A" w14:textId="13AD0C07" w:rsidR="006D24B1" w:rsidRDefault="00025899" w:rsidP="005D56C5">
      <w:pPr>
        <w:jc w:val="both"/>
      </w:pPr>
      <w:r w:rsidRPr="00995BD4">
        <w:t xml:space="preserve">Pověřence pro ochranu osobních údajů Masarykovy univerzity můžete kontaktovat na adrese </w:t>
      </w:r>
      <w:hyperlink r:id="rId8" w:history="1">
        <w:r w:rsidR="006D24B1" w:rsidRPr="00D3017D">
          <w:rPr>
            <w:rStyle w:val="Hypertextovodkaz"/>
          </w:rPr>
          <w:t>poverenec@muni.cz</w:t>
        </w:r>
      </w:hyperlink>
    </w:p>
    <w:p w14:paraId="0D867FBE" w14:textId="6A57132E" w:rsidR="00025899" w:rsidRPr="006D24B1" w:rsidRDefault="00025899" w:rsidP="005D56C5">
      <w:pPr>
        <w:jc w:val="both"/>
        <w:rPr>
          <w:b/>
          <w:u w:val="single"/>
        </w:rPr>
      </w:pPr>
      <w:r w:rsidRPr="006D24B1">
        <w:rPr>
          <w:b/>
          <w:u w:val="single"/>
        </w:rPr>
        <w:t xml:space="preserve">Vaše práva související s ochranou osobních údajů </w:t>
      </w:r>
    </w:p>
    <w:p w14:paraId="24626646" w14:textId="69EE06AB" w:rsidR="006D24B1" w:rsidRDefault="0045059D" w:rsidP="005D56C5">
      <w:pPr>
        <w:pStyle w:val="Odstavecseseznamem"/>
        <w:numPr>
          <w:ilvl w:val="0"/>
          <w:numId w:val="6"/>
        </w:numPr>
        <w:jc w:val="both"/>
      </w:pPr>
      <w:r w:rsidRPr="0045059D">
        <w:t xml:space="preserve">Máte právo požadovat přístup k osobním údajům týkajícím se </w:t>
      </w:r>
      <w:r>
        <w:t>V</w:t>
      </w:r>
      <w:r w:rsidRPr="0045059D">
        <w:t>aší osoby</w:t>
      </w:r>
      <w:r w:rsidR="009E42AB">
        <w:t xml:space="preserve"> a dítěte</w:t>
      </w:r>
      <w:r w:rsidRPr="0045059D">
        <w:t>, jejich opravu nebo výmaz, popřípadě omezení zpracování</w:t>
      </w:r>
      <w:r>
        <w:t>.</w:t>
      </w:r>
      <w:r w:rsidR="00E50121">
        <w:t xml:space="preserve"> </w:t>
      </w:r>
    </w:p>
    <w:p w14:paraId="5370F0E4" w14:textId="0CE1FFA4" w:rsidR="0045059D" w:rsidRPr="0045059D" w:rsidRDefault="006D24B1" w:rsidP="005D56C5">
      <w:pPr>
        <w:pStyle w:val="Odstavecseseznamem"/>
        <w:numPr>
          <w:ilvl w:val="0"/>
          <w:numId w:val="6"/>
        </w:numPr>
        <w:jc w:val="both"/>
      </w:pPr>
      <w:r>
        <w:t>M</w:t>
      </w:r>
      <w:r w:rsidR="0045059D" w:rsidRPr="0045059D">
        <w:t xml:space="preserve">áte právo podat stížnost dozorovému orgánu (Úřad </w:t>
      </w:r>
      <w:r w:rsidR="00BD1D17">
        <w:t>pro</w:t>
      </w:r>
      <w:r w:rsidR="00BD1D17" w:rsidRPr="0045059D">
        <w:t xml:space="preserve"> </w:t>
      </w:r>
      <w:r w:rsidR="0045059D" w:rsidRPr="0045059D">
        <w:t>ochranu osobních údajů</w:t>
      </w:r>
      <w:r w:rsidR="00E50121">
        <w:t xml:space="preserve">, </w:t>
      </w:r>
      <w:r w:rsidR="00E50121" w:rsidRPr="00995BD4">
        <w:t>se sídlem Pplk. Sochora 27, 170 00 Praha 7, www.uoou.cz</w:t>
      </w:r>
      <w:r w:rsidR="0045059D" w:rsidRPr="0045059D">
        <w:t>) v </w:t>
      </w:r>
      <w:r w:rsidR="00E50121">
        <w:t>případě, že se domníváte</w:t>
      </w:r>
      <w:r w:rsidR="0045059D" w:rsidRPr="0045059D">
        <w:t>, že zpracování Vašich osobních údajů</w:t>
      </w:r>
      <w:r w:rsidR="009E42AB">
        <w:t xml:space="preserve"> a osobních údajů dítěte</w:t>
      </w:r>
      <w:r w:rsidR="0045059D" w:rsidRPr="0045059D">
        <w:t xml:space="preserve"> probíhá v rozporu s právními předpisy</w:t>
      </w:r>
      <w:r w:rsidR="00E50121">
        <w:t xml:space="preserve">. </w:t>
      </w:r>
    </w:p>
    <w:p w14:paraId="5BB48180" w14:textId="77777777" w:rsidR="00836CAD" w:rsidRDefault="00836CAD" w:rsidP="005D56C5">
      <w:pPr>
        <w:spacing w:after="0"/>
        <w:jc w:val="both"/>
        <w:rPr>
          <w:b/>
          <w:i/>
        </w:rPr>
      </w:pPr>
    </w:p>
    <w:p w14:paraId="3864DD6A" w14:textId="589D98C9" w:rsidR="009E42AB" w:rsidRDefault="009E42AB" w:rsidP="005D56C5">
      <w:pPr>
        <w:jc w:val="both"/>
        <w:rPr>
          <w:b/>
          <w:i/>
        </w:rPr>
      </w:pPr>
      <w:r>
        <w:rPr>
          <w:b/>
          <w:i/>
        </w:rPr>
        <w:t xml:space="preserve">Jméno a příjmení </w:t>
      </w:r>
      <w:r w:rsidRPr="00F91139">
        <w:rPr>
          <w:b/>
          <w:i/>
          <w:highlight w:val="yellow"/>
        </w:rPr>
        <w:t>dítěte</w:t>
      </w:r>
      <w:r>
        <w:rPr>
          <w:b/>
          <w:i/>
        </w:rPr>
        <w:t xml:space="preserve"> ………………………………………………………………………………….</w:t>
      </w:r>
    </w:p>
    <w:p w14:paraId="442579BB" w14:textId="5518EDBA" w:rsidR="000B2A5D" w:rsidRPr="000B2A5D" w:rsidRDefault="005567A1" w:rsidP="005D56C5">
      <w:pPr>
        <w:jc w:val="both"/>
        <w:rPr>
          <w:b/>
          <w:i/>
        </w:rPr>
      </w:pPr>
      <w:r w:rsidRPr="000B2A5D">
        <w:rPr>
          <w:b/>
          <w:i/>
        </w:rPr>
        <w:t>Já, níže podepsaný/</w:t>
      </w:r>
      <w:r w:rsidR="000B2A5D" w:rsidRPr="000B2A5D">
        <w:rPr>
          <w:b/>
          <w:i/>
        </w:rPr>
        <w:t>podepsaná</w:t>
      </w:r>
      <w:r w:rsidRPr="000B2A5D">
        <w:rPr>
          <w:b/>
          <w:i/>
        </w:rPr>
        <w:t xml:space="preserve"> ……………</w:t>
      </w:r>
      <w:r w:rsidR="000B2A5D" w:rsidRPr="000B2A5D">
        <w:rPr>
          <w:b/>
          <w:i/>
        </w:rPr>
        <w:t>…………………………………</w:t>
      </w:r>
      <w:r w:rsidR="000B2A5D">
        <w:rPr>
          <w:b/>
          <w:i/>
        </w:rPr>
        <w:t>……………………</w:t>
      </w:r>
      <w:r w:rsidRPr="000B2A5D">
        <w:rPr>
          <w:b/>
          <w:i/>
        </w:rPr>
        <w:t>,</w:t>
      </w:r>
    </w:p>
    <w:p w14:paraId="0B455B7B" w14:textId="4FAECA11" w:rsidR="000B2A5D" w:rsidRPr="000B2A5D" w:rsidRDefault="004542D2" w:rsidP="005D56C5">
      <w:pPr>
        <w:jc w:val="both"/>
        <w:rPr>
          <w:b/>
          <w:i/>
        </w:rPr>
      </w:pPr>
      <w:r w:rsidRPr="000B2A5D">
        <w:rPr>
          <w:b/>
          <w:i/>
        </w:rPr>
        <w:t xml:space="preserve"> </w:t>
      </w:r>
      <w:r w:rsidR="0052049C" w:rsidRPr="000B2A5D">
        <w:rPr>
          <w:b/>
          <w:i/>
        </w:rPr>
        <w:t xml:space="preserve">na základě </w:t>
      </w:r>
      <w:r w:rsidR="000B2A5D" w:rsidRPr="000B2A5D">
        <w:rPr>
          <w:b/>
          <w:i/>
        </w:rPr>
        <w:t>výše</w:t>
      </w:r>
      <w:r w:rsidR="0052049C" w:rsidRPr="000B2A5D">
        <w:rPr>
          <w:b/>
          <w:i/>
        </w:rPr>
        <w:t xml:space="preserve"> uvedených informací </w:t>
      </w:r>
      <w:r w:rsidRPr="000B2A5D">
        <w:rPr>
          <w:b/>
          <w:i/>
        </w:rPr>
        <w:t xml:space="preserve">tímto </w:t>
      </w:r>
      <w:r w:rsidR="009E42AB">
        <w:rPr>
          <w:b/>
          <w:i/>
        </w:rPr>
        <w:t xml:space="preserve">jako zákonný zástupce dítěte </w:t>
      </w:r>
      <w:r w:rsidRPr="000B2A5D">
        <w:rPr>
          <w:b/>
          <w:i/>
        </w:rPr>
        <w:t xml:space="preserve">uděluji souhlas </w:t>
      </w:r>
      <w:r w:rsidR="000B2A5D" w:rsidRPr="000B2A5D">
        <w:rPr>
          <w:b/>
          <w:i/>
        </w:rPr>
        <w:t xml:space="preserve">s uvedeným </w:t>
      </w:r>
      <w:r w:rsidR="00A50C5A" w:rsidRPr="000B2A5D">
        <w:rPr>
          <w:b/>
          <w:i/>
        </w:rPr>
        <w:t>zpracováním osobních údajů</w:t>
      </w:r>
      <w:r w:rsidR="000B2A5D" w:rsidRPr="000B2A5D">
        <w:rPr>
          <w:b/>
          <w:i/>
        </w:rPr>
        <w:t>.</w:t>
      </w:r>
      <w:r w:rsidR="00A50C5A" w:rsidRPr="000B2A5D">
        <w:rPr>
          <w:b/>
          <w:i/>
        </w:rPr>
        <w:t xml:space="preserve"> </w:t>
      </w:r>
    </w:p>
    <w:p w14:paraId="241FDFB5" w14:textId="2DD97AB6" w:rsidR="004542D2" w:rsidRPr="000B2A5D" w:rsidRDefault="00A378CD" w:rsidP="005D56C5">
      <w:pPr>
        <w:jc w:val="both"/>
        <w:rPr>
          <w:b/>
          <w:i/>
        </w:rPr>
      </w:pPr>
      <w:r w:rsidRPr="000B2A5D">
        <w:rPr>
          <w:b/>
          <w:i/>
        </w:rPr>
        <w:tab/>
      </w:r>
      <w:r w:rsidRPr="000B2A5D">
        <w:rPr>
          <w:b/>
          <w:i/>
        </w:rPr>
        <w:tab/>
      </w:r>
      <w:r w:rsidRPr="000B2A5D">
        <w:rPr>
          <w:b/>
          <w:i/>
        </w:rPr>
        <w:tab/>
      </w:r>
      <w:r w:rsidRPr="000B2A5D">
        <w:rPr>
          <w:b/>
          <w:i/>
        </w:rPr>
        <w:tab/>
      </w:r>
      <w:r w:rsidR="00BC4088" w:rsidRPr="000B2A5D">
        <w:rPr>
          <w:b/>
          <w:i/>
        </w:rPr>
        <w:tab/>
      </w:r>
      <w:r w:rsidR="00BC4088" w:rsidRPr="000B2A5D">
        <w:rPr>
          <w:b/>
          <w:i/>
        </w:rPr>
        <w:tab/>
      </w:r>
      <w:r w:rsidR="00BC4088" w:rsidRPr="000B2A5D">
        <w:rPr>
          <w:b/>
          <w:i/>
        </w:rPr>
        <w:tab/>
      </w:r>
      <w:r w:rsidRPr="000B2A5D">
        <w:rPr>
          <w:b/>
          <w:i/>
        </w:rPr>
        <w:t xml:space="preserve"> </w:t>
      </w:r>
    </w:p>
    <w:p w14:paraId="263A58CC" w14:textId="481149D8" w:rsidR="005D6AD9" w:rsidRPr="000B2A5D" w:rsidRDefault="00442702" w:rsidP="005D56C5">
      <w:pPr>
        <w:spacing w:after="0"/>
        <w:jc w:val="both"/>
        <w:rPr>
          <w:b/>
          <w:i/>
        </w:rPr>
      </w:pPr>
      <w:r w:rsidRPr="000B2A5D">
        <w:rPr>
          <w:b/>
          <w:i/>
        </w:rPr>
        <w:t>V </w:t>
      </w:r>
      <w:r w:rsidR="000B2A5D">
        <w:rPr>
          <w:b/>
          <w:i/>
        </w:rPr>
        <w:t>…………………….</w:t>
      </w:r>
      <w:r w:rsidRPr="000B2A5D">
        <w:rPr>
          <w:b/>
          <w:i/>
        </w:rPr>
        <w:t xml:space="preserve"> dne </w:t>
      </w:r>
      <w:r w:rsidR="00687CB7" w:rsidRPr="000B2A5D">
        <w:rPr>
          <w:b/>
          <w:i/>
        </w:rPr>
        <w:t>…………………</w:t>
      </w:r>
      <w:r w:rsidR="00BC4088" w:rsidRPr="000B2A5D">
        <w:rPr>
          <w:b/>
          <w:i/>
        </w:rPr>
        <w:t>……………</w:t>
      </w:r>
    </w:p>
    <w:p w14:paraId="276D4947" w14:textId="77777777" w:rsidR="005D6AD9" w:rsidRPr="000B2A5D" w:rsidRDefault="005D6AD9" w:rsidP="005D56C5">
      <w:pPr>
        <w:spacing w:after="0"/>
        <w:jc w:val="both"/>
        <w:rPr>
          <w:b/>
          <w:i/>
        </w:rPr>
      </w:pPr>
    </w:p>
    <w:p w14:paraId="26A0E0FE" w14:textId="6AF8B4C3" w:rsidR="005D6AD9" w:rsidRPr="000B2A5D" w:rsidRDefault="005D6AD9" w:rsidP="005D56C5">
      <w:pPr>
        <w:spacing w:after="0"/>
        <w:jc w:val="both"/>
        <w:rPr>
          <w:b/>
          <w:i/>
        </w:rPr>
      </w:pPr>
      <w:r w:rsidRPr="000B2A5D">
        <w:rPr>
          <w:b/>
          <w:i/>
        </w:rPr>
        <w:t xml:space="preserve">Podpis: </w:t>
      </w:r>
      <w:r w:rsidR="00BC4088" w:rsidRPr="000B2A5D">
        <w:rPr>
          <w:b/>
          <w:i/>
        </w:rPr>
        <w:t>……………………………………</w:t>
      </w:r>
    </w:p>
    <w:p w14:paraId="04E42C98" w14:textId="77777777" w:rsidR="002538A4" w:rsidRPr="000B2A5D" w:rsidRDefault="002538A4" w:rsidP="005D56C5">
      <w:pPr>
        <w:spacing w:after="0"/>
        <w:jc w:val="both"/>
        <w:rPr>
          <w:b/>
          <w:i/>
        </w:rPr>
      </w:pPr>
    </w:p>
    <w:sectPr w:rsidR="002538A4" w:rsidRPr="000B2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40D"/>
    <w:multiLevelType w:val="hybridMultilevel"/>
    <w:tmpl w:val="A044C716"/>
    <w:lvl w:ilvl="0" w:tplc="BE8C90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30D53"/>
    <w:multiLevelType w:val="hybridMultilevel"/>
    <w:tmpl w:val="AB9ABA38"/>
    <w:lvl w:ilvl="0" w:tplc="8B0AA7A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EE121B8"/>
    <w:multiLevelType w:val="hybridMultilevel"/>
    <w:tmpl w:val="6C22D678"/>
    <w:lvl w:ilvl="0" w:tplc="8B0AA7A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5CC36A4D"/>
    <w:multiLevelType w:val="hybridMultilevel"/>
    <w:tmpl w:val="CDF82DE4"/>
    <w:lvl w:ilvl="0" w:tplc="8B0AA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0311C"/>
    <w:multiLevelType w:val="hybridMultilevel"/>
    <w:tmpl w:val="5D2E479E"/>
    <w:lvl w:ilvl="0" w:tplc="6CE2A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D5197"/>
    <w:multiLevelType w:val="hybridMultilevel"/>
    <w:tmpl w:val="8C3E9E1E"/>
    <w:lvl w:ilvl="0" w:tplc="8B0AA7A2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M0N7cwNwNiS2MzUyUdpeDU4uLM/DyQAtNaAHcNo/AsAAAA"/>
  </w:docVars>
  <w:rsids>
    <w:rsidRoot w:val="0009296D"/>
    <w:rsid w:val="00002DF2"/>
    <w:rsid w:val="00025899"/>
    <w:rsid w:val="00073BD5"/>
    <w:rsid w:val="0009296D"/>
    <w:rsid w:val="000B2A5D"/>
    <w:rsid w:val="000C7481"/>
    <w:rsid w:val="000D3C8F"/>
    <w:rsid w:val="000F08CE"/>
    <w:rsid w:val="00193660"/>
    <w:rsid w:val="00206B78"/>
    <w:rsid w:val="0022740D"/>
    <w:rsid w:val="002538A4"/>
    <w:rsid w:val="0037088F"/>
    <w:rsid w:val="003757ED"/>
    <w:rsid w:val="00442702"/>
    <w:rsid w:val="0045059D"/>
    <w:rsid w:val="00452AEE"/>
    <w:rsid w:val="004542D2"/>
    <w:rsid w:val="00457E1D"/>
    <w:rsid w:val="00464E6F"/>
    <w:rsid w:val="0052049C"/>
    <w:rsid w:val="005567A1"/>
    <w:rsid w:val="005D56C5"/>
    <w:rsid w:val="005D6AD9"/>
    <w:rsid w:val="0064303E"/>
    <w:rsid w:val="0065040F"/>
    <w:rsid w:val="00662B8F"/>
    <w:rsid w:val="006676A7"/>
    <w:rsid w:val="00684B64"/>
    <w:rsid w:val="00687CB7"/>
    <w:rsid w:val="006C3F6E"/>
    <w:rsid w:val="006D24B1"/>
    <w:rsid w:val="0074055B"/>
    <w:rsid w:val="007B1609"/>
    <w:rsid w:val="00810453"/>
    <w:rsid w:val="008348A0"/>
    <w:rsid w:val="00836CAD"/>
    <w:rsid w:val="00890876"/>
    <w:rsid w:val="009223A5"/>
    <w:rsid w:val="009414AC"/>
    <w:rsid w:val="00973242"/>
    <w:rsid w:val="009D15D0"/>
    <w:rsid w:val="009E42AB"/>
    <w:rsid w:val="00A378CD"/>
    <w:rsid w:val="00A50C5A"/>
    <w:rsid w:val="00AA7078"/>
    <w:rsid w:val="00AC127E"/>
    <w:rsid w:val="00B5569C"/>
    <w:rsid w:val="00B72C79"/>
    <w:rsid w:val="00BC4088"/>
    <w:rsid w:val="00BD1D17"/>
    <w:rsid w:val="00C160C5"/>
    <w:rsid w:val="00C252DC"/>
    <w:rsid w:val="00C501F9"/>
    <w:rsid w:val="00C866F2"/>
    <w:rsid w:val="00CC5E71"/>
    <w:rsid w:val="00CD309C"/>
    <w:rsid w:val="00DA3C80"/>
    <w:rsid w:val="00DB5D4E"/>
    <w:rsid w:val="00E02E31"/>
    <w:rsid w:val="00E104D8"/>
    <w:rsid w:val="00E50121"/>
    <w:rsid w:val="00E64B0E"/>
    <w:rsid w:val="00EE30D3"/>
    <w:rsid w:val="00F058A0"/>
    <w:rsid w:val="00F22988"/>
    <w:rsid w:val="00F76F3C"/>
    <w:rsid w:val="00F91139"/>
    <w:rsid w:val="00FA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7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09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3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09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258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58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58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58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589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2589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058A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058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09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3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09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258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58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58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58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589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2589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058A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058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muni.cz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ped.mu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C1BD0-6B5E-4114-83CF-E6C043F7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Hudcová</dc:creator>
  <cp:lastModifiedBy>Horáková</cp:lastModifiedBy>
  <cp:revision>2</cp:revision>
  <cp:lastPrinted>2018-06-28T07:07:00Z</cp:lastPrinted>
  <dcterms:created xsi:type="dcterms:W3CDTF">2018-10-20T10:38:00Z</dcterms:created>
  <dcterms:modified xsi:type="dcterms:W3CDTF">2018-10-20T10:38:00Z</dcterms:modified>
</cp:coreProperties>
</file>