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5A" w:rsidRDefault="00A1285A" w:rsidP="00A12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C98" w:rsidRPr="00987C98" w:rsidRDefault="00987C98" w:rsidP="00987C9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7C98">
        <w:rPr>
          <w:rFonts w:ascii="Times New Roman" w:hAnsi="Times New Roman" w:cs="Times New Roman"/>
          <w:b/>
          <w:sz w:val="40"/>
          <w:szCs w:val="40"/>
        </w:rPr>
        <w:t>STOVKOVÁ TABULKA</w:t>
      </w:r>
    </w:p>
    <w:p w:rsidR="00987C98" w:rsidRDefault="00987C98" w:rsidP="00A12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C98" w:rsidRDefault="00987C98" w:rsidP="00A12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C98" w:rsidRDefault="00987C98" w:rsidP="00A12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A1285A" w:rsidTr="00987C98">
        <w:trPr>
          <w:trHeight w:hRule="exact" w:val="1021"/>
          <w:jc w:val="center"/>
        </w:trPr>
        <w:tc>
          <w:tcPr>
            <w:tcW w:w="1021" w:type="dxa"/>
          </w:tcPr>
          <w:p w:rsidR="00A1285A" w:rsidRDefault="00A1285A" w:rsidP="00DD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5A" w:rsidTr="00987C98">
        <w:trPr>
          <w:trHeight w:hRule="exact" w:val="1021"/>
          <w:jc w:val="center"/>
        </w:trPr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5A" w:rsidTr="00987C98">
        <w:trPr>
          <w:trHeight w:hRule="exact" w:val="1021"/>
          <w:jc w:val="center"/>
        </w:trPr>
        <w:tc>
          <w:tcPr>
            <w:tcW w:w="1021" w:type="dxa"/>
          </w:tcPr>
          <w:p w:rsidR="00A1285A" w:rsidRDefault="00A1285A" w:rsidP="00DD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5A" w:rsidTr="00987C98">
        <w:trPr>
          <w:trHeight w:hRule="exact" w:val="1021"/>
          <w:jc w:val="center"/>
        </w:trPr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5A" w:rsidTr="00987C98">
        <w:trPr>
          <w:trHeight w:hRule="exact" w:val="1021"/>
          <w:jc w:val="center"/>
        </w:trPr>
        <w:tc>
          <w:tcPr>
            <w:tcW w:w="1021" w:type="dxa"/>
          </w:tcPr>
          <w:p w:rsidR="00A1285A" w:rsidRDefault="00A1285A" w:rsidP="00DD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5A" w:rsidTr="00987C98">
        <w:trPr>
          <w:trHeight w:hRule="exact" w:val="1021"/>
          <w:jc w:val="center"/>
        </w:trPr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5A" w:rsidTr="00987C98">
        <w:trPr>
          <w:trHeight w:hRule="exact" w:val="1021"/>
          <w:jc w:val="center"/>
        </w:trPr>
        <w:tc>
          <w:tcPr>
            <w:tcW w:w="1021" w:type="dxa"/>
          </w:tcPr>
          <w:p w:rsidR="00A1285A" w:rsidRDefault="00A1285A" w:rsidP="00DD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5A" w:rsidTr="00987C98">
        <w:trPr>
          <w:trHeight w:hRule="exact" w:val="1021"/>
          <w:jc w:val="center"/>
        </w:trPr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5A" w:rsidTr="00987C98">
        <w:trPr>
          <w:trHeight w:hRule="exact" w:val="1021"/>
          <w:jc w:val="center"/>
        </w:trPr>
        <w:tc>
          <w:tcPr>
            <w:tcW w:w="1021" w:type="dxa"/>
          </w:tcPr>
          <w:p w:rsidR="00A1285A" w:rsidRDefault="00A1285A" w:rsidP="00DD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5A" w:rsidTr="00987C98">
        <w:trPr>
          <w:trHeight w:hRule="exact" w:val="1021"/>
          <w:jc w:val="center"/>
        </w:trPr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285A" w:rsidRDefault="00A1285A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85A" w:rsidRDefault="00A1285A" w:rsidP="00F10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85A" w:rsidRDefault="00A1285A" w:rsidP="00BF3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85A" w:rsidRDefault="00A1285A" w:rsidP="00BF3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85A" w:rsidRDefault="00A1285A" w:rsidP="00BF3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85A" w:rsidRDefault="00A1285A" w:rsidP="00BF3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85A" w:rsidRDefault="00A1285A" w:rsidP="00BF3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C98" w:rsidRDefault="00987C98" w:rsidP="00BF3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C98" w:rsidRDefault="00987C98" w:rsidP="00BF3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C98" w:rsidRDefault="00987C98" w:rsidP="00BF3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C98" w:rsidRDefault="00987C98" w:rsidP="00BF3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C98" w:rsidRDefault="00987C98" w:rsidP="00BF3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C98" w:rsidRDefault="00987C98" w:rsidP="00BF3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C98" w:rsidRDefault="00987C98" w:rsidP="00BF3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C98" w:rsidRDefault="00987C98" w:rsidP="00987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C98" w:rsidRPr="00987C98" w:rsidRDefault="00987C98" w:rsidP="00987C9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7C98">
        <w:rPr>
          <w:rFonts w:ascii="Times New Roman" w:hAnsi="Times New Roman" w:cs="Times New Roman"/>
          <w:b/>
          <w:sz w:val="40"/>
          <w:szCs w:val="40"/>
        </w:rPr>
        <w:t>STOVKOVÁ TABULKA</w:t>
      </w:r>
      <w:r>
        <w:rPr>
          <w:rFonts w:ascii="Times New Roman" w:hAnsi="Times New Roman" w:cs="Times New Roman"/>
          <w:b/>
          <w:sz w:val="40"/>
          <w:szCs w:val="40"/>
        </w:rPr>
        <w:t xml:space="preserve"> (S ČÍSLY)</w:t>
      </w:r>
    </w:p>
    <w:p w:rsidR="00987C98" w:rsidRDefault="00987C98" w:rsidP="00BF3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C98" w:rsidRDefault="00987C98" w:rsidP="00BF3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C98" w:rsidRDefault="00987C98" w:rsidP="00BF3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987C98" w:rsidTr="00DD0473">
        <w:trPr>
          <w:trHeight w:val="1021"/>
        </w:trPr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1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2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3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4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5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6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7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8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9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10</w:t>
            </w:r>
          </w:p>
        </w:tc>
      </w:tr>
      <w:tr w:rsidR="00987C98" w:rsidTr="00DD0473">
        <w:trPr>
          <w:trHeight w:val="1021"/>
        </w:trPr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11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12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13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14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15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16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17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18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19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20</w:t>
            </w:r>
          </w:p>
        </w:tc>
      </w:tr>
      <w:tr w:rsidR="00987C98" w:rsidTr="00DD0473">
        <w:trPr>
          <w:trHeight w:val="1021"/>
        </w:trPr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21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22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23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24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25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26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27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28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29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30</w:t>
            </w:r>
          </w:p>
        </w:tc>
      </w:tr>
      <w:tr w:rsidR="00987C98" w:rsidTr="00DD0473">
        <w:trPr>
          <w:trHeight w:val="1021"/>
        </w:trPr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31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32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33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34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35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36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37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38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39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40</w:t>
            </w:r>
          </w:p>
        </w:tc>
      </w:tr>
      <w:tr w:rsidR="00987C98" w:rsidTr="00DD0473">
        <w:trPr>
          <w:trHeight w:val="1021"/>
        </w:trPr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41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42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43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44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45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46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47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48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49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50</w:t>
            </w:r>
          </w:p>
        </w:tc>
      </w:tr>
      <w:tr w:rsidR="00987C98" w:rsidTr="00DD0473">
        <w:trPr>
          <w:trHeight w:val="1021"/>
        </w:trPr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51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52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53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54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55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56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57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58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59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60</w:t>
            </w:r>
          </w:p>
        </w:tc>
      </w:tr>
      <w:tr w:rsidR="00987C98" w:rsidTr="00DD0473">
        <w:trPr>
          <w:trHeight w:val="1021"/>
        </w:trPr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61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62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63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64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65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66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67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68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69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70</w:t>
            </w:r>
          </w:p>
        </w:tc>
      </w:tr>
      <w:tr w:rsidR="00987C98" w:rsidTr="00DD0473">
        <w:trPr>
          <w:trHeight w:val="1021"/>
        </w:trPr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71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72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73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74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75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76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77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78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79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80</w:t>
            </w:r>
          </w:p>
        </w:tc>
      </w:tr>
      <w:tr w:rsidR="00987C98" w:rsidTr="00DD0473">
        <w:trPr>
          <w:trHeight w:val="1021"/>
        </w:trPr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81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82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83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84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85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86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87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88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89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90</w:t>
            </w:r>
          </w:p>
        </w:tc>
      </w:tr>
      <w:tr w:rsidR="00987C98" w:rsidTr="00DD0473">
        <w:trPr>
          <w:trHeight w:val="1021"/>
        </w:trPr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91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92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93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94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95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96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97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98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99</w:t>
            </w:r>
          </w:p>
        </w:tc>
        <w:tc>
          <w:tcPr>
            <w:tcW w:w="1021" w:type="dxa"/>
            <w:vAlign w:val="center"/>
          </w:tcPr>
          <w:p w:rsidR="00987C98" w:rsidRPr="00987C98" w:rsidRDefault="00987C98" w:rsidP="00DD0473">
            <w:pPr>
              <w:jc w:val="center"/>
              <w:rPr>
                <w:rFonts w:ascii="Bahnschrift" w:hAnsi="Bahnschrift"/>
                <w:b/>
                <w:sz w:val="32"/>
                <w:szCs w:val="32"/>
              </w:rPr>
            </w:pPr>
            <w:r w:rsidRPr="00987C98">
              <w:rPr>
                <w:rFonts w:ascii="Bahnschrift" w:hAnsi="Bahnschrift"/>
                <w:b/>
                <w:sz w:val="32"/>
                <w:szCs w:val="32"/>
              </w:rPr>
              <w:t>100</w:t>
            </w:r>
          </w:p>
        </w:tc>
      </w:tr>
    </w:tbl>
    <w:p w:rsidR="00A1285A" w:rsidRDefault="00A1285A" w:rsidP="00BF3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85A" w:rsidRDefault="00A1285A" w:rsidP="00BF3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C98" w:rsidRDefault="00987C98" w:rsidP="00BF3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C98" w:rsidRDefault="00987C98" w:rsidP="00BF3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C98" w:rsidRDefault="00987C98" w:rsidP="00BF3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C98" w:rsidRDefault="00987C98" w:rsidP="00BF3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C98" w:rsidRDefault="00987C98" w:rsidP="00BF3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C98" w:rsidRDefault="00987C98" w:rsidP="00BF3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85A" w:rsidRDefault="00A1285A" w:rsidP="00BF3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412F3E" w:rsidTr="000602DA">
        <w:trPr>
          <w:trHeight w:hRule="exact" w:val="1021"/>
          <w:jc w:val="center"/>
        </w:trPr>
        <w:tc>
          <w:tcPr>
            <w:tcW w:w="102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0000"/>
          </w:tcPr>
          <w:p w:rsidR="00412F3E" w:rsidRDefault="00412F3E" w:rsidP="00D3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4" w:space="0" w:color="auto"/>
            </w:tcBorders>
            <w:shd w:val="clear" w:color="auto" w:fill="7030A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7030A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7030A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7030A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7030A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7030A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7030A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7030A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dashed" w:sz="8" w:space="0" w:color="auto"/>
            </w:tcBorders>
            <w:shd w:val="clear" w:color="auto" w:fill="7030A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3E" w:rsidTr="000602DA">
        <w:trPr>
          <w:trHeight w:hRule="exact" w:val="1021"/>
          <w:jc w:val="center"/>
        </w:trPr>
        <w:tc>
          <w:tcPr>
            <w:tcW w:w="102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FFFF0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0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538135" w:themeFill="accent6" w:themeFillShade="BF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538135" w:themeFill="accent6" w:themeFillShade="BF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538135" w:themeFill="accent6" w:themeFillShade="BF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538135" w:themeFill="accent6" w:themeFillShade="BF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538135" w:themeFill="accent6" w:themeFillShade="BF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538135" w:themeFill="accent6" w:themeFillShade="BF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538135" w:themeFill="accent6" w:themeFillShade="BF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538135" w:themeFill="accent6" w:themeFillShade="BF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3E" w:rsidTr="000602DA">
        <w:trPr>
          <w:trHeight w:hRule="exact" w:val="1021"/>
          <w:jc w:val="center"/>
        </w:trPr>
        <w:tc>
          <w:tcPr>
            <w:tcW w:w="102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92D05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92D05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92D05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FFC00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FFC00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FFC00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FFC00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FFC00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FFC00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C00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3E" w:rsidTr="000602DA">
        <w:trPr>
          <w:trHeight w:hRule="exact" w:val="1021"/>
          <w:jc w:val="center"/>
        </w:trPr>
        <w:tc>
          <w:tcPr>
            <w:tcW w:w="102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00B0F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B0F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B0F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00B0F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767171" w:themeFill="background2" w:themeFillShade="8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767171" w:themeFill="background2" w:themeFillShade="8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767171" w:themeFill="background2" w:themeFillShade="8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767171" w:themeFill="background2" w:themeFillShade="8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767171" w:themeFill="background2" w:themeFillShade="8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767171" w:themeFill="background2" w:themeFillShade="8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3E" w:rsidTr="000602DA">
        <w:trPr>
          <w:trHeight w:hRule="exact" w:val="1021"/>
          <w:jc w:val="center"/>
        </w:trPr>
        <w:tc>
          <w:tcPr>
            <w:tcW w:w="102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C45911" w:themeFill="accent2" w:themeFillShade="BF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C45911" w:themeFill="accent2" w:themeFillShade="BF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C45911" w:themeFill="accent2" w:themeFillShade="BF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C45911" w:themeFill="accent2" w:themeFillShade="BF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C45911" w:themeFill="accent2" w:themeFillShade="BF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C45911" w:themeFill="accent2" w:themeFillShade="BF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C45911" w:themeFill="accent2" w:themeFillShade="BF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C45911" w:themeFill="accent2" w:themeFillShade="BF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C45911" w:themeFill="accent2" w:themeFillShade="BF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C45911" w:themeFill="accent2" w:themeFillShade="BF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3E" w:rsidTr="000602DA">
        <w:trPr>
          <w:trHeight w:hRule="exact" w:val="1021"/>
          <w:jc w:val="center"/>
        </w:trPr>
        <w:tc>
          <w:tcPr>
            <w:tcW w:w="102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7B7B7B" w:themeFill="accent3" w:themeFillShade="BF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7B7B7B" w:themeFill="accent3" w:themeFillShade="BF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7B7B7B" w:themeFill="accent3" w:themeFillShade="BF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7B7B7B" w:themeFill="accent3" w:themeFillShade="BF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7B7B7B" w:themeFill="accent3" w:themeFillShade="BF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7B7B7B" w:themeFill="accent3" w:themeFillShade="BF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00B0F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B0F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B0F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00B0F0"/>
          </w:tcPr>
          <w:p w:rsidR="00412F3E" w:rsidRDefault="00412F3E" w:rsidP="00D3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98" w:rsidTr="000602DA">
        <w:trPr>
          <w:trHeight w:hRule="exact" w:val="1021"/>
          <w:jc w:val="center"/>
        </w:trPr>
        <w:tc>
          <w:tcPr>
            <w:tcW w:w="102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FFC000"/>
          </w:tcPr>
          <w:p w:rsidR="00987C98" w:rsidRPr="00412F3E" w:rsidRDefault="00987C98" w:rsidP="00DD0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FFC000"/>
          </w:tcPr>
          <w:p w:rsidR="00987C98" w:rsidRPr="00412F3E" w:rsidRDefault="00987C98" w:rsidP="00DD0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FFC000"/>
          </w:tcPr>
          <w:p w:rsidR="00987C98" w:rsidRPr="00412F3E" w:rsidRDefault="00987C98" w:rsidP="00DD0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FFC000"/>
          </w:tcPr>
          <w:p w:rsidR="00987C98" w:rsidRPr="00412F3E" w:rsidRDefault="00987C98" w:rsidP="00DD0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FFC000"/>
          </w:tcPr>
          <w:p w:rsidR="00987C98" w:rsidRPr="00412F3E" w:rsidRDefault="00987C98" w:rsidP="00DD0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FFC000"/>
          </w:tcPr>
          <w:p w:rsidR="00987C98" w:rsidRPr="00412F3E" w:rsidRDefault="00987C98" w:rsidP="00DD0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C000"/>
          </w:tcPr>
          <w:p w:rsidR="00987C98" w:rsidRPr="00412F3E" w:rsidRDefault="00987C98" w:rsidP="00DD0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92D05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92D05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92D05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98" w:rsidTr="000602DA">
        <w:trPr>
          <w:trHeight w:hRule="exact" w:val="1021"/>
          <w:jc w:val="center"/>
        </w:trPr>
        <w:tc>
          <w:tcPr>
            <w:tcW w:w="102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538135" w:themeFill="accent6" w:themeFillShade="BF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538135" w:themeFill="accent6" w:themeFillShade="BF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538135" w:themeFill="accent6" w:themeFillShade="BF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538135" w:themeFill="accent6" w:themeFillShade="BF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538135" w:themeFill="accent6" w:themeFillShade="BF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538135" w:themeFill="accent6" w:themeFillShade="BF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538135" w:themeFill="accent6" w:themeFillShade="BF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538135" w:themeFill="accent6" w:themeFillShade="BF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FFFF0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0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98" w:rsidTr="000602DA">
        <w:trPr>
          <w:trHeight w:hRule="exact" w:val="1021"/>
          <w:jc w:val="center"/>
        </w:trPr>
        <w:tc>
          <w:tcPr>
            <w:tcW w:w="102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7030A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7030A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7030A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7030A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7030A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7030A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7030A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7030A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7030A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000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98" w:rsidTr="000602DA">
        <w:trPr>
          <w:trHeight w:hRule="exact" w:val="1021"/>
          <w:jc w:val="center"/>
        </w:trPr>
        <w:tc>
          <w:tcPr>
            <w:tcW w:w="102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98" w:rsidTr="000602DA">
        <w:trPr>
          <w:trHeight w:hRule="exact" w:val="1021"/>
          <w:jc w:val="center"/>
        </w:trPr>
        <w:tc>
          <w:tcPr>
            <w:tcW w:w="102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98" w:rsidTr="000602DA">
        <w:trPr>
          <w:trHeight w:hRule="exact" w:val="1021"/>
          <w:jc w:val="center"/>
        </w:trPr>
        <w:tc>
          <w:tcPr>
            <w:tcW w:w="102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98" w:rsidTr="000602DA">
        <w:trPr>
          <w:trHeight w:hRule="exact" w:val="1021"/>
          <w:jc w:val="center"/>
        </w:trPr>
        <w:tc>
          <w:tcPr>
            <w:tcW w:w="102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98" w:rsidTr="000602DA">
        <w:trPr>
          <w:trHeight w:hRule="exact" w:val="1021"/>
          <w:jc w:val="center"/>
        </w:trPr>
        <w:tc>
          <w:tcPr>
            <w:tcW w:w="102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98" w:rsidTr="000602DA">
        <w:trPr>
          <w:trHeight w:hRule="exact" w:val="1021"/>
          <w:jc w:val="center"/>
        </w:trPr>
        <w:tc>
          <w:tcPr>
            <w:tcW w:w="102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98" w:rsidTr="000602DA">
        <w:trPr>
          <w:trHeight w:hRule="exact" w:val="1021"/>
          <w:jc w:val="center"/>
        </w:trPr>
        <w:tc>
          <w:tcPr>
            <w:tcW w:w="102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98" w:rsidTr="000602DA">
        <w:trPr>
          <w:trHeight w:hRule="exact" w:val="1021"/>
          <w:jc w:val="center"/>
        </w:trPr>
        <w:tc>
          <w:tcPr>
            <w:tcW w:w="102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98" w:rsidTr="000602DA">
        <w:trPr>
          <w:trHeight w:hRule="exact" w:val="1021"/>
          <w:jc w:val="center"/>
        </w:trPr>
        <w:tc>
          <w:tcPr>
            <w:tcW w:w="102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98" w:rsidTr="000602DA">
        <w:trPr>
          <w:trHeight w:hRule="exact" w:val="1021"/>
          <w:jc w:val="center"/>
        </w:trPr>
        <w:tc>
          <w:tcPr>
            <w:tcW w:w="102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002060"/>
          </w:tcPr>
          <w:p w:rsidR="00987C98" w:rsidRDefault="00987C98" w:rsidP="00DD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F3E" w:rsidRDefault="00412F3E" w:rsidP="00987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F3E" w:rsidRDefault="00412F3E" w:rsidP="00C8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B9E" w:rsidRDefault="00C85B9E" w:rsidP="00C8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B9E" w:rsidRDefault="00C85B9E" w:rsidP="00C8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B9E">
        <w:rPr>
          <w:rFonts w:ascii="Times New Roman" w:hAnsi="Times New Roman" w:cs="Times New Roman"/>
          <w:i/>
          <w:sz w:val="24"/>
          <w:szCs w:val="24"/>
        </w:rPr>
        <w:t>Poznámka:</w:t>
      </w:r>
      <w:r>
        <w:rPr>
          <w:rFonts w:ascii="Times New Roman" w:hAnsi="Times New Roman" w:cs="Times New Roman"/>
          <w:sz w:val="24"/>
          <w:szCs w:val="24"/>
        </w:rPr>
        <w:t xml:space="preserve"> První a druhou stránku nechejte v celku a třetí a čtvrtou rozstříhejte na různobarevné proužky podle čárkovaného značení.</w:t>
      </w:r>
    </w:p>
    <w:p w:rsidR="00A04167" w:rsidRPr="00CE112B" w:rsidRDefault="00A04167" w:rsidP="00C8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máte možnost vytiskněte na tvrdý papír.</w:t>
      </w:r>
      <w:bookmarkStart w:id="0" w:name="_GoBack"/>
      <w:bookmarkEnd w:id="0"/>
    </w:p>
    <w:sectPr w:rsidR="00A04167" w:rsidRPr="00CE112B" w:rsidSect="00987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6C"/>
    <w:rsid w:val="000602DA"/>
    <w:rsid w:val="00412F3E"/>
    <w:rsid w:val="009123C7"/>
    <w:rsid w:val="00957A6B"/>
    <w:rsid w:val="00987C98"/>
    <w:rsid w:val="00A04167"/>
    <w:rsid w:val="00A1285A"/>
    <w:rsid w:val="00BF3DE8"/>
    <w:rsid w:val="00C85B9E"/>
    <w:rsid w:val="00CE112B"/>
    <w:rsid w:val="00DB2BD1"/>
    <w:rsid w:val="00E86B6C"/>
    <w:rsid w:val="00F1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6140"/>
  <w15:chartTrackingRefBased/>
  <w15:docId w15:val="{45C723C8-0396-45FE-A706-4E676AB1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3D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12</cp:revision>
  <dcterms:created xsi:type="dcterms:W3CDTF">2018-09-26T10:29:00Z</dcterms:created>
  <dcterms:modified xsi:type="dcterms:W3CDTF">2018-10-07T20:22:00Z</dcterms:modified>
</cp:coreProperties>
</file>