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5F53" w14:textId="5F017DB9" w:rsidR="0090478B" w:rsidRDefault="009408A6" w:rsidP="009408A6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Местоимения</w:t>
      </w:r>
    </w:p>
    <w:p w14:paraId="57411BF7" w14:textId="42DDAD62" w:rsidR="009408A6" w:rsidRDefault="009408A6" w:rsidP="009408A6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Перед Вами устойчивые сочетания с возвратным местоимением. Переведите их на чешский язык, составьте с ними предложения на русском языке.</w:t>
      </w:r>
    </w:p>
    <w:p w14:paraId="0506AF10" w14:textId="4589DB8C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показать себя</w:t>
      </w:r>
    </w:p>
    <w:p w14:paraId="6C76A997" w14:textId="54B87455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чувствовать себя</w:t>
      </w:r>
    </w:p>
    <w:p w14:paraId="1F54E936" w14:textId="4353BEFD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вести себя</w:t>
      </w:r>
    </w:p>
    <w:p w14:paraId="17839110" w14:textId="7ED2CF24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побороть себя</w:t>
      </w:r>
    </w:p>
    <w:p w14:paraId="2D60E17D" w14:textId="7861931B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быть вне себя</w:t>
      </w:r>
    </w:p>
    <w:p w14:paraId="78B7479B" w14:textId="52557CE7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овладеть собой</w:t>
      </w:r>
    </w:p>
    <w:p w14:paraId="2A43054A" w14:textId="34A57AC4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выйти из себя</w:t>
      </w:r>
    </w:p>
    <w:p w14:paraId="682EA4A6" w14:textId="4B638AAB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уйти в себя</w:t>
      </w:r>
    </w:p>
    <w:p w14:paraId="606F5A0E" w14:textId="44CB9751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строить из себя</w:t>
      </w:r>
    </w:p>
    <w:p w14:paraId="2ADEBE8D" w14:textId="5178C60E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так себе</w:t>
      </w:r>
    </w:p>
    <w:p w14:paraId="3E40FD8A" w14:textId="2152F9CE" w:rsidR="009408A6" w:rsidRPr="004B3A6A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само собой разумеется</w:t>
      </w:r>
    </w:p>
    <w:p w14:paraId="4D515BFF" w14:textId="19B5D9AD" w:rsidR="009408A6" w:rsidRDefault="009408A6" w:rsidP="004B3A6A">
      <w:pPr>
        <w:pStyle w:val="Bezmezer"/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  <w:lang w:val="ru-RU"/>
        </w:rPr>
      </w:pPr>
      <w:r w:rsidRPr="004B3A6A">
        <w:rPr>
          <w:i/>
          <w:iCs/>
          <w:sz w:val="24"/>
          <w:szCs w:val="24"/>
          <w:lang w:val="ru-RU"/>
        </w:rPr>
        <w:t>быть себе на уме</w:t>
      </w:r>
    </w:p>
    <w:p w14:paraId="706C7E9D" w14:textId="428E6763" w:rsidR="004B3A6A" w:rsidRDefault="004B3A6A" w:rsidP="004B3A6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="00D04859">
        <w:rPr>
          <w:sz w:val="24"/>
          <w:szCs w:val="24"/>
          <w:lang w:val="ru-RU"/>
        </w:rPr>
        <w:t>Перед Вами слова с отрицательным значением. Составьте с ними предложения, составленные предложения переведите на чешский язык.</w:t>
      </w:r>
    </w:p>
    <w:p w14:paraId="183207BF" w14:textId="4AB24ED9" w:rsidR="00D04859" w:rsidRDefault="00D04859" w:rsidP="00D0485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D04859">
        <w:rPr>
          <w:i/>
          <w:iCs/>
          <w:sz w:val="24"/>
          <w:szCs w:val="24"/>
          <w:lang w:val="ru-RU"/>
        </w:rPr>
        <w:t>Н</w:t>
      </w:r>
      <w:r w:rsidR="004B3A6A" w:rsidRPr="00D04859">
        <w:rPr>
          <w:i/>
          <w:iCs/>
          <w:sz w:val="24"/>
          <w:szCs w:val="24"/>
          <w:lang w:val="ru-RU"/>
        </w:rPr>
        <w:t>икако́й, ниче́й, ника́к, ниско́лько, никогда́, нигде́, никуда́, ниотку́да, не́кого, не́чего, не́где, не́куда, не́откуда, не́когда, не́</w:t>
      </w:r>
      <w:r>
        <w:rPr>
          <w:i/>
          <w:iCs/>
          <w:sz w:val="24"/>
          <w:szCs w:val="24"/>
          <w:lang w:val="ru-RU"/>
        </w:rPr>
        <w:t>чему</w:t>
      </w:r>
      <w:r w:rsidR="004B3A6A" w:rsidRPr="00D04859">
        <w:rPr>
          <w:i/>
          <w:iCs/>
          <w:sz w:val="24"/>
          <w:szCs w:val="24"/>
          <w:lang w:val="ru-RU"/>
        </w:rPr>
        <w:t>.</w:t>
      </w:r>
    </w:p>
    <w:p w14:paraId="0A3B6B81" w14:textId="21A96C3A" w:rsidR="00D04859" w:rsidRDefault="00D04859" w:rsidP="00D0485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Составьте с местоимениями предложения, составленные предложения переведите на чешский язык.</w:t>
      </w:r>
    </w:p>
    <w:p w14:paraId="2E6EC8C7" w14:textId="40A35570" w:rsidR="00391D30" w:rsidRDefault="00D04859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Не за чем – незачем, то же – тоже, за тем – затем, так же – также, ни с чем – не с чем</w:t>
      </w:r>
      <w:r w:rsidR="00391D30">
        <w:rPr>
          <w:i/>
          <w:iCs/>
          <w:sz w:val="24"/>
          <w:szCs w:val="24"/>
          <w:lang w:val="ru-RU"/>
        </w:rPr>
        <w:t>, ничего – нечего, ничему – нечему.</w:t>
      </w:r>
    </w:p>
    <w:p w14:paraId="55117391" w14:textId="46042846" w:rsidR="006A576E" w:rsidRDefault="006A576E" w:rsidP="00D04859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 xml:space="preserve">Послушайте песню Басты «Моя игра»: </w:t>
      </w:r>
      <w:hyperlink r:id="rId5" w:history="1">
        <w:r w:rsidRPr="006A576E">
          <w:rPr>
            <w:rStyle w:val="Hypertextovodkaz"/>
            <w:sz w:val="24"/>
            <w:szCs w:val="24"/>
          </w:rPr>
          <w:t>https://www.youtube.com/watch?v=cQsr3AbuNkw</w:t>
        </w:r>
      </w:hyperlink>
    </w:p>
    <w:p w14:paraId="2889D96D" w14:textId="77F119CF" w:rsidR="006A576E" w:rsidRPr="006A576E" w:rsidRDefault="006A576E" w:rsidP="00D04859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Выпишите из неё все местоимения (повторяющиеся формы выпишите только один раз), напишите начальную форму местоимений (им.п., ед.ч.), определите их разряд.</w:t>
      </w:r>
      <w:bookmarkStart w:id="0" w:name="_GoBack"/>
      <w:bookmarkEnd w:id="0"/>
    </w:p>
    <w:p w14:paraId="466146A7" w14:textId="77777777" w:rsidR="00391D30" w:rsidRPr="00D04859" w:rsidRDefault="00391D30" w:rsidP="00D04859">
      <w:pPr>
        <w:pStyle w:val="Bezmezer"/>
        <w:spacing w:line="360" w:lineRule="auto"/>
        <w:jc w:val="both"/>
        <w:rPr>
          <w:i/>
          <w:iCs/>
          <w:sz w:val="24"/>
          <w:szCs w:val="24"/>
          <w:lang w:val="ru-RU"/>
        </w:rPr>
      </w:pPr>
    </w:p>
    <w:sectPr w:rsidR="00391D30" w:rsidRPr="00D0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2D3"/>
    <w:multiLevelType w:val="hybridMultilevel"/>
    <w:tmpl w:val="24680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1C"/>
    <w:rsid w:val="0017791C"/>
    <w:rsid w:val="00391D30"/>
    <w:rsid w:val="004B3A6A"/>
    <w:rsid w:val="006A576E"/>
    <w:rsid w:val="009408A6"/>
    <w:rsid w:val="00C13611"/>
    <w:rsid w:val="00D04859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9B00"/>
  <w15:chartTrackingRefBased/>
  <w15:docId w15:val="{2FCA50E6-27DC-42DB-AE79-9472D78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08A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6A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sr3AbuN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4</cp:revision>
  <dcterms:created xsi:type="dcterms:W3CDTF">2019-09-17T13:06:00Z</dcterms:created>
  <dcterms:modified xsi:type="dcterms:W3CDTF">2019-09-17T13:49:00Z</dcterms:modified>
</cp:coreProperties>
</file>