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FD" w:rsidRPr="008E0AFD" w:rsidRDefault="008E0AFD" w:rsidP="008E0AFD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Диалоги (повторение)</w:t>
      </w:r>
    </w:p>
    <w:p w:rsidR="00717D43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Лёша, расскажи, пожалуйста, в какие игры ты любил играть в детстве?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Когда я был маленьким, мой дедушка научил меня играть в футбол. Мой дедушка не любит сидеть сложа руки, и меня этому учил.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Футбол – очень интересная игра. Я играл в неё со своим братом.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А ещё я любил играть в прятки со своей старшей сестрой.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А кроме сестры у тебя есть кто-нибудь?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Да, есть. У меня большая семья. У меня три сестры и два брата. А у тебя?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Ничего себе! А у меня только младший брат.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Извините, Вы не подскажете, как я могу добраться до железнодорожного вокзала?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Сядьте на автобус №100 и выйдите на третьей остановке.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Спасибо. У меня есть ещё немножко времени. Может, Вы подскажете какие-нибудь интересные места неподалёку?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Если Вы хотите посмотреть достопримечательности, то Вам лучше поехать в центр города.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Боюсь, что опоздаю на поезд.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Тогда можете посетить красивый парк, который находится за углом. До него можно дойти пешком.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Большое спасибо за помощь!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Пожалуйста!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Добрый день! Скажите, а эта колбаса свежая?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Здравствуйте! Вы знаете, не очень. Её привезли на прошлой неделе. Возьмите лучше «Праздничную».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Хорошо. А она вкусная?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Очень вкусная! Пальчики оближешь!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Тогда отрежьте мне кусочек «Праздничной», пожалуйста.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Сколько граммов?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Граммов 400, пожалуйста.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Вот, возьмите. Оплата на кассе.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Спасибо большое!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Не за что. Приходите к нам ещё!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Аня, я скоро пойду в кино. Ты пойдёшь со мной?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Знаешь, мне ещё нужно доделать домашнее задание. Боюсь, не успею. А в какой кинотеатр ты пойдёшь?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В «Синема Сити». Он недалеко от университета.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А на какой фильм?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«Фантастические твари: Преступления Грин-де-Вальда»</w:t>
      </w:r>
      <w:r w:rsidR="00204909">
        <w:rPr>
          <w:sz w:val="24"/>
          <w:lang w:val="ru-RU"/>
        </w:rPr>
        <w:t>.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Я очень хочу посмотреть, но нет времени. Возможно, в другой раз.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Значит, придётся идти одной.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</w:p>
    <w:p w:rsidR="00744C88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Здравствуйте! Чем могу помочь?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Я недавно купил новую квартиру и хочу её обставить.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Какая именно мебель Вам нужна?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Мне нужен стол и четыре стула. Что Вы посоветуете?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Я предлагаю взять комплект мебели, который состоит из четырёх жёлтых стульев, круглого стола и мягкого дивана. Всё выполнено в жёлтых тонах.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Отлично! А ещё мне нужна полочка под телевизор.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Конечно! Купите вот эту полку, она очень удобная и красивая.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Замечательно! Я беру всё!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Привет!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Привет!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Сегодня я хочу приготовить борщ. Поможешь мне?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Да, не вопрос. Нам понадобится много продуктов. Ты знаешь, что?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Напомни, плиз.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Хорошо. Нам нужны мясо, картошка, лук, морковь, свёкла, чеснок, томатная паста, приправы, сметана, хлеб. Запомнила?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Ой, картошки нет.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Тогда нам придётся сходить в магазин. Пойдёшь со мной?</w:t>
      </w:r>
    </w:p>
    <w:p w:rsidR="00204909" w:rsidRDefault="00204909" w:rsidP="00744C88">
      <w:pPr>
        <w:pStyle w:val="Bezmezer"/>
        <w:spacing w:line="360" w:lineRule="auto"/>
        <w:rPr>
          <w:sz w:val="24"/>
        </w:rPr>
      </w:pPr>
      <w:r>
        <w:rPr>
          <w:sz w:val="24"/>
          <w:lang w:val="ru-RU"/>
        </w:rPr>
        <w:t>- Конечно. А потом будем готовить борщ.</w:t>
      </w:r>
    </w:p>
    <w:p w:rsidR="00660BEC" w:rsidRDefault="00660BEC" w:rsidP="00744C88">
      <w:pPr>
        <w:pStyle w:val="Bezmezer"/>
        <w:spacing w:line="360" w:lineRule="auto"/>
        <w:rPr>
          <w:sz w:val="24"/>
        </w:rPr>
      </w:pPr>
    </w:p>
    <w:p w:rsidR="00660BEC" w:rsidRPr="00F26E88" w:rsidRDefault="00660BEC" w:rsidP="00660BEC">
      <w:pPr>
        <w:pStyle w:val="Bezmezer"/>
        <w:jc w:val="both"/>
        <w:rPr>
          <w:rFonts w:cstheme="minorHAnsi"/>
          <w:b/>
          <w:sz w:val="24"/>
          <w:szCs w:val="24"/>
          <w:lang w:val="ru-RU"/>
        </w:rPr>
      </w:pPr>
      <w:r w:rsidRPr="00F26E88">
        <w:rPr>
          <w:rFonts w:cstheme="minorHAnsi"/>
          <w:b/>
          <w:sz w:val="24"/>
          <w:szCs w:val="24"/>
          <w:lang w:val="ru-RU"/>
        </w:rPr>
        <w:lastRenderedPageBreak/>
        <w:t>Диалог на тему «В библиотеке»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Здравствуйте, Наталья Петровна!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Здравствуй, Яночка! Чем могу помочь?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Я хочу сдать книжки, которые прочитала. Они мне больше не нужны.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Так, посмотрим, что тут у нас... Тургенев, Пушкин и Гоголь... А другие книги?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 xml:space="preserve">- Вот, возьмите. Это книжка рассказов Чехова. 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И как, понравилось тебе?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Да, понравилось. Я очень люблю читать книги.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Яна, ты хочешь взять ещё какую-то книжку?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Да. У Вас есть «Грамматика русского языка»?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 xml:space="preserve">- Есть, конечно. Вот она. 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Спасибо большое. Беру её.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>
        <w:rPr>
          <w:rFonts w:asciiTheme="minorHAnsi" w:hAnsiTheme="minorHAnsi" w:cstheme="minorHAnsi"/>
          <w:color w:val="000000"/>
          <w:lang w:val="ru-RU"/>
        </w:rPr>
        <w:t>- Хорошо, записываю</w:t>
      </w:r>
      <w:r w:rsidRPr="00F26E88">
        <w:rPr>
          <w:rFonts w:asciiTheme="minorHAnsi" w:hAnsiTheme="minorHAnsi" w:cstheme="minorHAnsi"/>
          <w:color w:val="000000"/>
          <w:lang w:val="ru-RU"/>
        </w:rPr>
        <w:t>. Ты помнишь, что должна нам ещё одну книжку?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Да, помню. Это «Фонетика русского языка». Но она мне пока нужна. Я готовлю доклад на следующее занятие.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Хорошо, Яночка! До свидания, приходи ещё!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Конечно, обязательно приду! До свидания, Наталья Петровна!</w:t>
      </w:r>
    </w:p>
    <w:p w:rsidR="00660BEC" w:rsidRPr="00660BEC" w:rsidRDefault="00660BEC" w:rsidP="00744C88">
      <w:pPr>
        <w:pStyle w:val="Bezmezer"/>
        <w:spacing w:line="360" w:lineRule="auto"/>
        <w:rPr>
          <w:sz w:val="24"/>
          <w:lang w:val="ru-RU"/>
        </w:rPr>
      </w:pPr>
      <w:bookmarkStart w:id="0" w:name="_GoBack"/>
      <w:bookmarkEnd w:id="0"/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</w:p>
    <w:sectPr w:rsidR="00204909" w:rsidSect="00744C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5A"/>
    <w:rsid w:val="00204909"/>
    <w:rsid w:val="00660BEC"/>
    <w:rsid w:val="00717D43"/>
    <w:rsid w:val="00744C88"/>
    <w:rsid w:val="008E0AFD"/>
    <w:rsid w:val="00A8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44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4C88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4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rson1">
    <w:name w:val="person1"/>
    <w:basedOn w:val="Standardnpsmoodstavce"/>
    <w:rsid w:val="00744C88"/>
  </w:style>
  <w:style w:type="character" w:customStyle="1" w:styleId="person2">
    <w:name w:val="person2"/>
    <w:basedOn w:val="Standardnpsmoodstavce"/>
    <w:rsid w:val="00744C88"/>
  </w:style>
  <w:style w:type="character" w:customStyle="1" w:styleId="Nadpis3Char">
    <w:name w:val="Nadpis 3 Char"/>
    <w:basedOn w:val="Standardnpsmoodstavce"/>
    <w:link w:val="Nadpis3"/>
    <w:uiPriority w:val="9"/>
    <w:rsid w:val="00744C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vraznn">
    <w:name w:val="Emphasis"/>
    <w:basedOn w:val="Standardnpsmoodstavce"/>
    <w:uiPriority w:val="20"/>
    <w:qFormat/>
    <w:rsid w:val="00744C88"/>
    <w:rPr>
      <w:i/>
      <w:iCs/>
    </w:rPr>
  </w:style>
  <w:style w:type="character" w:styleId="Siln">
    <w:name w:val="Strong"/>
    <w:basedOn w:val="Standardnpsmoodstavce"/>
    <w:uiPriority w:val="22"/>
    <w:qFormat/>
    <w:rsid w:val="002049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44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4C88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4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rson1">
    <w:name w:val="person1"/>
    <w:basedOn w:val="Standardnpsmoodstavce"/>
    <w:rsid w:val="00744C88"/>
  </w:style>
  <w:style w:type="character" w:customStyle="1" w:styleId="person2">
    <w:name w:val="person2"/>
    <w:basedOn w:val="Standardnpsmoodstavce"/>
    <w:rsid w:val="00744C88"/>
  </w:style>
  <w:style w:type="character" w:customStyle="1" w:styleId="Nadpis3Char">
    <w:name w:val="Nadpis 3 Char"/>
    <w:basedOn w:val="Standardnpsmoodstavce"/>
    <w:link w:val="Nadpis3"/>
    <w:uiPriority w:val="9"/>
    <w:rsid w:val="00744C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vraznn">
    <w:name w:val="Emphasis"/>
    <w:basedOn w:val="Standardnpsmoodstavce"/>
    <w:uiPriority w:val="20"/>
    <w:qFormat/>
    <w:rsid w:val="00744C88"/>
    <w:rPr>
      <w:i/>
      <w:iCs/>
    </w:rPr>
  </w:style>
  <w:style w:type="character" w:styleId="Siln">
    <w:name w:val="Strong"/>
    <w:basedOn w:val="Standardnpsmoodstavce"/>
    <w:uiPriority w:val="22"/>
    <w:qFormat/>
    <w:rsid w:val="00204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4</cp:revision>
  <dcterms:created xsi:type="dcterms:W3CDTF">2018-11-20T06:27:00Z</dcterms:created>
  <dcterms:modified xsi:type="dcterms:W3CDTF">2019-10-24T05:57:00Z</dcterms:modified>
</cp:coreProperties>
</file>