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F8" w:rsidRDefault="004C07F8" w:rsidP="004C07F8">
      <w:pPr>
        <w:rPr>
          <w:sz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3544"/>
        <w:gridCol w:w="3969"/>
      </w:tblGrid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19363F">
              <w:rPr>
                <w:sz w:val="24"/>
                <w:szCs w:val="24"/>
              </w:rPr>
              <w:t>Pořadí knihy</w:t>
            </w: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pPr>
              <w:rPr>
                <w:highlight w:val="yellow"/>
              </w:rPr>
            </w:pPr>
            <w:proofErr w:type="spellStart"/>
            <w:r w:rsidRPr="0019363F">
              <w:t>Titul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C07F8" w:rsidRPr="0019363F" w:rsidRDefault="006F7DE0" w:rsidP="004C07F8">
            <w:proofErr w:type="spellStart"/>
            <w:r>
              <w:t>Jméno</w:t>
            </w:r>
            <w:proofErr w:type="spellEnd"/>
            <w:r>
              <w:t xml:space="preserve"> studující/ho</w:t>
            </w:r>
          </w:p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Oh, Maria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Donauwalzer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Ein Mann zu viel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Oktoberfest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Detektiv wider Willen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Hamburg – hin und zurück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Adel und edle Steine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Heidelberger Herbst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Ferien bei Freunden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Einer singt falsch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 xml:space="preserve">Bild ohne Rahmen 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Grenzverkehr am Bodensee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Barbara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Das Gold der alten Dame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proofErr w:type="spellStart"/>
            <w:r w:rsidRPr="0019363F">
              <w:t>Ebbe&amp;Flut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Kommissar Zufall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Das letzte Hindernis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Ausgetrickst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Spuck im Nachbarhaus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Der Fall Schlachter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Ein Fall auf Rügen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Haus ohne Hoffnung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 xml:space="preserve">Anna 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Der Superstar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 xml:space="preserve"> Die Müllmafia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Einstein und das tote Kaninchen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pPr>
              <w:rPr>
                <w:highlight w:val="green"/>
              </w:rPr>
            </w:pPr>
            <w:r w:rsidRPr="0019363F">
              <w:t>Die doppelte Paula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pPr>
              <w:rPr>
                <w:highlight w:val="magenta"/>
              </w:rPr>
            </w:pPr>
            <w:r w:rsidRPr="0019363F">
              <w:t>Märchenkönig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Berliner Pokal Fieber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Leipziger Allerlei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  <w:shd w:val="clear" w:color="auto" w:fill="auto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 w:rsidRPr="0019363F">
              <w:t>Müller in New York</w:t>
            </w:r>
            <w:r w:rsidRPr="0019363F">
              <w:rPr>
                <w:highlight w:val="magenta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  <w:shd w:val="clear" w:color="auto" w:fill="auto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pPr>
              <w:rPr>
                <w:highlight w:val="magenta"/>
              </w:rPr>
            </w:pPr>
            <w:r w:rsidRPr="0019363F">
              <w:t>Tatort Frankfurt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  <w:shd w:val="clear" w:color="auto" w:fill="auto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pPr>
              <w:rPr>
                <w:highlight w:val="magenta"/>
              </w:rPr>
            </w:pPr>
            <w:r w:rsidRPr="0019363F">
              <w:t>Mord auf dem Golfplatz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  <w:shd w:val="clear" w:color="auto" w:fill="auto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pPr>
              <w:rPr>
                <w:highlight w:val="magenta"/>
              </w:rPr>
            </w:pPr>
            <w:r w:rsidRPr="0019363F">
              <w:t>Elvis in Köln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  <w:shd w:val="clear" w:color="auto" w:fill="auto"/>
          </w:tcPr>
          <w:p w:rsidR="004C07F8" w:rsidRPr="0019363F" w:rsidRDefault="004C07F8" w:rsidP="004C07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07F8" w:rsidRPr="0019363F" w:rsidRDefault="004C07F8" w:rsidP="004C07F8">
            <w:r>
              <w:t>Superstar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  <w:tr w:rsidR="004C07F8" w:rsidRPr="0019363F" w:rsidTr="004C07F8">
        <w:tc>
          <w:tcPr>
            <w:tcW w:w="1526" w:type="dxa"/>
          </w:tcPr>
          <w:p w:rsidR="004C07F8" w:rsidRPr="0019363F" w:rsidRDefault="004C07F8" w:rsidP="004C07F8">
            <w:pPr>
              <w:jc w:val="center"/>
            </w:pPr>
            <w:r>
              <w:t>36.</w:t>
            </w:r>
          </w:p>
        </w:tc>
        <w:tc>
          <w:tcPr>
            <w:tcW w:w="3544" w:type="dxa"/>
          </w:tcPr>
          <w:p w:rsidR="004C07F8" w:rsidRPr="0019363F" w:rsidRDefault="004C07F8" w:rsidP="004C07F8">
            <w:r>
              <w:t>Leipziger Allerlei</w:t>
            </w:r>
          </w:p>
        </w:tc>
        <w:tc>
          <w:tcPr>
            <w:tcW w:w="3969" w:type="dxa"/>
            <w:shd w:val="clear" w:color="auto" w:fill="auto"/>
          </w:tcPr>
          <w:p w:rsidR="004C07F8" w:rsidRPr="0019363F" w:rsidRDefault="004C07F8" w:rsidP="004C07F8"/>
        </w:tc>
      </w:tr>
    </w:tbl>
    <w:p w:rsidR="004C07F8" w:rsidRPr="0019363F" w:rsidRDefault="004C07F8" w:rsidP="004C07F8"/>
    <w:p w:rsidR="00203310" w:rsidRDefault="00203310" w:rsidP="004C07F8"/>
    <w:sectPr w:rsidR="00203310" w:rsidSect="0020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34C8"/>
    <w:multiLevelType w:val="hybridMultilevel"/>
    <w:tmpl w:val="18AAB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C07F8"/>
    <w:rsid w:val="00203310"/>
    <w:rsid w:val="00282494"/>
    <w:rsid w:val="002D7B78"/>
    <w:rsid w:val="004C07F8"/>
    <w:rsid w:val="006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7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Jarka</cp:lastModifiedBy>
  <cp:revision>3</cp:revision>
  <dcterms:created xsi:type="dcterms:W3CDTF">2019-09-17T15:16:00Z</dcterms:created>
  <dcterms:modified xsi:type="dcterms:W3CDTF">2019-09-17T18:13:00Z</dcterms:modified>
</cp:coreProperties>
</file>