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B4" w:rsidRPr="00687641" w:rsidRDefault="007F35B4" w:rsidP="007F35B4">
      <w:pPr>
        <w:spacing w:line="240" w:lineRule="auto"/>
        <w:rPr>
          <w:sz w:val="28"/>
          <w:szCs w:val="28"/>
        </w:rPr>
      </w:pPr>
      <w:r w:rsidRPr="00687641">
        <w:rPr>
          <w:sz w:val="28"/>
          <w:szCs w:val="28"/>
        </w:rPr>
        <w:t xml:space="preserve">27. října </w:t>
      </w:r>
      <w:r w:rsidR="00687641" w:rsidRPr="00687641">
        <w:rPr>
          <w:sz w:val="28"/>
          <w:szCs w:val="28"/>
        </w:rPr>
        <w:tab/>
      </w:r>
      <w:r w:rsidR="00687641" w:rsidRPr="00687641">
        <w:rPr>
          <w:sz w:val="28"/>
          <w:szCs w:val="28"/>
        </w:rPr>
        <w:tab/>
      </w:r>
      <w:r w:rsidRPr="00687641">
        <w:rPr>
          <w:sz w:val="28"/>
          <w:szCs w:val="28"/>
        </w:rPr>
        <w:t>Vyhledávání podle typu dotazu CQL</w:t>
      </w:r>
    </w:p>
    <w:p w:rsidR="007F35B4" w:rsidRDefault="007F35B4" w:rsidP="007F35B4">
      <w:pPr>
        <w:spacing w:line="240" w:lineRule="auto"/>
      </w:pPr>
    </w:p>
    <w:p w:rsidR="00687641" w:rsidRPr="00687641" w:rsidRDefault="00687641" w:rsidP="007F35B4">
      <w:pPr>
        <w:spacing w:line="240" w:lineRule="auto"/>
        <w:rPr>
          <w:b/>
        </w:rPr>
      </w:pPr>
      <w:r w:rsidRPr="00687641">
        <w:rPr>
          <w:b/>
        </w:rPr>
        <w:t>Úkol:</w:t>
      </w:r>
    </w:p>
    <w:p w:rsidR="00DE1364" w:rsidRPr="00687641" w:rsidRDefault="00DE1364" w:rsidP="00687641">
      <w:pPr>
        <w:spacing w:line="240" w:lineRule="auto"/>
        <w:rPr>
          <w:b/>
        </w:rPr>
      </w:pPr>
      <w:r w:rsidRPr="00687641">
        <w:rPr>
          <w:b/>
        </w:rPr>
        <w:t>Zjistěte, které příslovce je nejvíce frekventované.</w:t>
      </w:r>
    </w:p>
    <w:p w:rsidR="007F35B4" w:rsidRDefault="00DE1364" w:rsidP="007F35B4">
      <w:pPr>
        <w:spacing w:line="240" w:lineRule="auto"/>
      </w:pPr>
      <w:r>
        <w:t xml:space="preserve">Postup: </w:t>
      </w:r>
    </w:p>
    <w:p w:rsidR="007F35B4" w:rsidRDefault="007F35B4" w:rsidP="007F35B4">
      <w:pPr>
        <w:spacing w:line="240" w:lineRule="auto"/>
      </w:pPr>
      <w:r>
        <w:t>Jde o nejjednodušší úkol, při němž se využívá typ dotazu CQL.</w:t>
      </w:r>
    </w:p>
    <w:p w:rsidR="007F35B4" w:rsidRDefault="007F35B4" w:rsidP="007F35B4">
      <w:pPr>
        <w:pStyle w:val="Odstavecseseznamem"/>
        <w:numPr>
          <w:ilvl w:val="0"/>
          <w:numId w:val="17"/>
        </w:numPr>
        <w:spacing w:line="240" w:lineRule="auto"/>
      </w:pPr>
      <w:r>
        <w:t>Volba typu dotazu: CQL</w:t>
      </w:r>
    </w:p>
    <w:p w:rsidR="007F35B4" w:rsidRDefault="007F35B4" w:rsidP="007F35B4">
      <w:pPr>
        <w:pStyle w:val="Odstavecseseznamem"/>
        <w:numPr>
          <w:ilvl w:val="0"/>
          <w:numId w:val="17"/>
        </w:num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996567</wp:posOffset>
                </wp:positionH>
                <wp:positionV relativeFrom="paragraph">
                  <wp:posOffset>150172</wp:posOffset>
                </wp:positionV>
                <wp:extent cx="3183147" cy="2044460"/>
                <wp:effectExtent l="0" t="0" r="17780" b="32385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3147" cy="2044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0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45pt,11.8pt" to="329.1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/9+1AEAANQDAAAOAAAAZHJzL2Uyb0RvYy54bWysU0uOEzEQ3SNxB8t70t1JNIxa6cxiRsAC&#10;QcTnAB53OW3kn8omnRyFJQfgFCPuRdmdNAgQEoiN5XLVe1XvdfXm5mgNOwBG7V3Hm0XNGTjpe+32&#10;HX//7tmTa85iEq4Xxjvo+Akiv9k+frQZQwtLP3jTAzIicbEdQ8eHlEJbVVEOYEVc+ACOksqjFYlC&#10;3Fc9ipHYramWdX1VjR77gF5CjPR6NyX5tvArBTK9VipCYqbjNFsqJ5bzPp/VdiPaPYowaHkeQ/zD&#10;FFZoR01nqjuRBPuI+hcqqyX66FVaSG8rr5SWUDSQmqb+Sc3bQQQoWsicGGab4v+jla8OO2S67/iK&#10;7HHC0jfaff308MU+fGYx+A+OBmSUI6PGEFuqv3U7PEcx7DCrPiq0TBkdXtAOFB9IGTsWm0+zzXBM&#10;TNLjqrleNeunnEnKLev1en1V+KuJKBMGjOk5eMvypeNGu+yDaMXhZUzUnEovJRTkwaZRyi2dDORi&#10;496AIm3UchqqbBXcGmQHQfsgpASXmiyN+Ep1hiltzAysS9s/As/1GQpl4/4GPCNKZ+/SDLbaefxd&#10;93S8jKym+osDk+5swb3vT+UjFWtodYrC85rn3fwxLvDvP+P2GwAAAP//AwBQSwMEFAAGAAgAAAAh&#10;ABzp1d/eAAAACgEAAA8AAABkcnMvZG93bnJldi54bWxMj8tOwzAQRfdI/IM1SOyo07Sx2jROhShd&#10;IwpILN14SAJ+RLbbJn/PsKLLqzm690y1Ha1hZwyx907CfJYBQ9d43btWwvvb/mEFLCbltDLeoYQJ&#10;I2zr25tKldpf3CueD6llVOJiqSR0KQ0l57Hp0Ko48wM6un35YFWiGFqug7pQuTU8zzLBreodLXRq&#10;wKcOm5/DyUqIpn3+nj4mv8t1mHb7+Ikv86WU93fj4wZYwjH9w/CnT+pQk9PRn5yOzFAuxJpQCflC&#10;ACNAFKsc2FHCYlkI4HXFr1+ofwEAAP//AwBQSwECLQAUAAYACAAAACEAtoM4kv4AAADhAQAAEwAA&#10;AAAAAAAAAAAAAAAAAAAAW0NvbnRlbnRfVHlwZXNdLnhtbFBLAQItABQABgAIAAAAIQA4/SH/1gAA&#10;AJQBAAALAAAAAAAAAAAAAAAAAC8BAABfcmVscy8ucmVsc1BLAQItABQABgAIAAAAIQD1B/9+1AEA&#10;ANQDAAAOAAAAAAAAAAAAAAAAAC4CAABkcnMvZTJvRG9jLnhtbFBLAQItABQABgAIAAAAIQAc6dXf&#10;3gAAAAoBAAAPAAAAAAAAAAAAAAAAAC4EAABkcnMvZG93bnJldi54bWxQSwUGAAAAAAQABADzAAAA&#10;OQUA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858544</wp:posOffset>
                </wp:positionH>
                <wp:positionV relativeFrom="paragraph">
                  <wp:posOffset>150171</wp:posOffset>
                </wp:positionV>
                <wp:extent cx="2950234" cy="6892505"/>
                <wp:effectExtent l="0" t="0" r="21590" b="2286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0234" cy="6892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11.8pt" to="299.9pt,5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j30wEAANQDAAAOAAAAZHJzL2Uyb0RvYy54bWysU8tu1DAU3VfiHyzvmWQCU7XRZLpoBSwQ&#10;HbXwAa5zPTHyS7aZZD6FJR/Qr6j4L66dTIraCgnExorte8495/hmfTFoRfbgg7SmoctFSQkYbltp&#10;dg398vnd6zNKQmSmZcoaaOgBAr3YvDpZ966GynZWteAJkphQ966hXYyuLorAO9AsLKwDg5fCes0i&#10;bv2uaD3rkV2roirL06K3vnXecggBT6/GS7rJ/EIAj9dCBIhENRS1xbz6vN6ltdisWb3zzHWSTzLY&#10;P6jQTBpsOlNdscjINy+fUWnJvQ1WxAW3urBCSA7ZA7pZlk/c3HbMQfaC4QQ3xxT+Hy3/tN96ItuG&#10;VvhShml8o+3P7w/3+uEHCc5+NSiQ4B0G1btQY/2l2fppF9zWJ9eD8JoIJd0HnIGcAzojQ475MMcM&#10;QyQcD6vzVVm9eUsJx7vTs/NqVa4SfzESJULnQ3wPVpP00VAlTcqB1Wz/McSx9FiCuCRslJK/4kFB&#10;KlbmBgR6w5ajqDxVcKk82TOcB8Y5mLicWufqBBNSqRlY5rZ/BE71CQp54v4GPCNyZ2viDNbSWP9S&#10;9zgcJYux/pjA6DtFcGfbQ36kHA2OTg53GvM0m7/vM/zxZ9z8AgAA//8DAFBLAwQUAAYACAAAACEA&#10;UNr1dN0AAAALAQAADwAAAGRycy9kb3ducmV2LnhtbEyPwU7DMBBE70j8g7VI3KidlFYkxKkQpWdE&#10;AYmjGy9JwF5Hsdsmf89yguNoRjNvqs3knTjhGPtAGrKFAoHUBNtTq+HtdXdzByImQ9a4QKhhxgib&#10;+vKiMqUNZ3rB0z61gksolkZDl9JQShmbDr2JizAgsfcZRm8Sy7GVdjRnLvdO5kqtpTc98UJnBnzs&#10;sPneH72G6Nqnr/l9DtvcjvN2Fz/wObvV+vpqergHkXBKf2H4xWd0qJnpEI5ko3Csl6ucoxry5RoE&#10;B1ZFwV8O7GSqUCDrSv7/UP8AAAD//wMAUEsBAi0AFAAGAAgAAAAhALaDOJL+AAAA4QEAABMAAAAA&#10;AAAAAAAAAAAAAAAAAFtDb250ZW50X1R5cGVzXS54bWxQSwECLQAUAAYACAAAACEAOP0h/9YAAACU&#10;AQAACwAAAAAAAAAAAAAAAAAvAQAAX3JlbHMvLnJlbHNQSwECLQAUAAYACAAAACEA9Q2499MBAADU&#10;AwAADgAAAAAAAAAAAAAAAAAuAgAAZHJzL2Uyb0RvYy54bWxQSwECLQAUAAYACAAAACEAUNr1dN0A&#10;AAALAQAADwAAAAAAAAAAAAAAAAAtBAAAZHJzL2Rvd25yZXYueG1sUEsFBgAAAAAEAAQA8wAAADcF&#10;AAAAAA=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1341623</wp:posOffset>
                </wp:positionH>
                <wp:positionV relativeFrom="paragraph">
                  <wp:posOffset>150172</wp:posOffset>
                </wp:positionV>
                <wp:extent cx="672861" cy="2294626"/>
                <wp:effectExtent l="0" t="0" r="32385" b="2984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861" cy="2294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7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5pt,11.8pt" to="158.65pt,1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uu0QEAANMDAAAOAAAAZHJzL2Uyb0RvYy54bWysU8tu1DAU3SPxD5b3TDJRlZZoMl20KiwQ&#10;jKB8gOtcT4z8km0mmU9hyQfwFRX/xbWTCQiqSq3YWH7cc+45Jzeby1ErcgAfpDUtXa9KSsBw20mz&#10;b+nn25tXF5SEyEzHlDXQ0iMEerl9+WIzuAYq21vVgSdIYkIzuJb2MbqmKALvQbOwsg4MPgrrNYt4&#10;9Pui82xAdq2KqizrYrC+c95yCAFvr6dHus38QgCPH4QIEIlqKWqLefV5vUtrsd2wZu+Z6yWfZbBn&#10;qNBMGmy6UF2zyMhXL/+h0pJ7G6yIK251YYWQHLIHdLMu/3LzqWcOshcMJ7glpvD/aPn7w84T2bW0&#10;OqfEMI3faPfz2/0Pff+dBGe/GBRI8A2DGlxosP7K7Px8Cm7nk+tReE2Eku4tzkDOAZ2RMcd8XGKG&#10;MRKOl/V5dVGvKeH4VFWvz+qqTvTFxJP4nA/xDVhN0qalSpoUA2vY4V2IU+mpBHFJ16Qk7+JRQSpW&#10;5iMItIYdJ015qOBKeXJgOA6MczBxPbfO1QkmpFILsMxtHwXO9QkKeeCeAl4QubM1cQFraax/qHsc&#10;T5LFVH9KYPKdIriz3TF/oxwNTk4Od57yNJp/njP897+4/QUAAP//AwBQSwMEFAAGAAgAAAAhAALE&#10;B/DdAAAACgEAAA8AAABkcnMvZG93bnJldi54bWxMj0FPwzAMhe9I/IfISNxYmhbGVJpOiLEzYoDE&#10;MWtMW2icKsm29t9jTuz27Pf0/LlaT24QRwyx96RBLTIQSI23PbUa3t+2NysQMRmyZvCEGmaMsK4v&#10;LypTWn+iVzzuUiu4hGJpNHQpjaWUsenQmbjwIxJ7Xz44k3gMrbTBnLjcDTLPsqV0pie+0JkRnzps&#10;fnYHpyEO7fP3/DH7TW7DvNnGT3xRt1pfX02PDyASTuk/DH/4jA41M+39gWwUg4ZcqYKjLIolCA4U&#10;6p4XexaruwxkXcnzF+pfAAAA//8DAFBLAQItABQABgAIAAAAIQC2gziS/gAAAOEBAAATAAAAAAAA&#10;AAAAAAAAAAAAAABbQ29udGVudF9UeXBlc10ueG1sUEsBAi0AFAAGAAgAAAAhADj9If/WAAAAlAEA&#10;AAsAAAAAAAAAAAAAAAAALwEAAF9yZWxzLy5yZWxzUEsBAi0AFAAGAAgAAAAhAGTPS67RAQAA0wMA&#10;AA4AAAAAAAAAAAAAAAAALgIAAGRycy9lMm9Eb2MueG1sUEsBAi0AFAAGAAgAAAAhAALEB/DdAAAA&#10;CgEAAA8AAAAAAAAAAAAAAAAAKwQAAGRycy9kb3ducmV2LnhtbFBLBQYAAAAABAAEAPMAAAA1BQAA&#10;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918929</wp:posOffset>
                </wp:positionH>
                <wp:positionV relativeFrom="paragraph">
                  <wp:posOffset>12149</wp:posOffset>
                </wp:positionV>
                <wp:extent cx="767751" cy="1009290"/>
                <wp:effectExtent l="0" t="0" r="32385" b="1968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751" cy="1009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6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35pt,.95pt" to="132.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k/0wEAANMDAAAOAAAAZHJzL2Uyb0RvYy54bWysU82O0zAQviPxDpbvNEklWjZquoddAQcE&#10;FSwP4HXGrZH/ZJsmfRSOPABPseK9GE/agAAhgbhYGc9838z3ebK5Hq1hR4hJe9fxZlFzBk76Xrt9&#10;x9/fPX/yjLOUheuF8Q46foLEr7ePH22G0MLSH7zpITIkcakdQscPOYe2qpI8gBVp4QM4TCofrcgY&#10;xn3VRzEguzXVsq5X1eBjH6KXkBLe3k5JviV+pUDmN0olyMx0HGfLdEY678tZbTei3UcRDlqexxD/&#10;MIUV2mHTmepWZME+Rv0LldUy+uRVXkhvK6+UlkAaUE1T/6Tm3UEEIC1oTgqzTen/0crXx11kuu/4&#10;csWZExbfaPf108MX+/CZpeA/OByQYQ6NGkJqsf7G7eI5SmEXi+pRRcuU0eEl7gD5gMrYSDafZpth&#10;zEzi5Xq1Xj9tOJOYaur6anlF71BNPIUvxJRfgLesfHTcaFdsEK04vkoZe2PppQSDMtc0CX3lk4FS&#10;bNxbUCgNO04z0VLBjYnsKHAdhJTgclOUIR9VF5jSxszAmtr+EXiuL1Cghfsb8Iygzt7lGWy18/F3&#10;3fN4GVlN9RcHJt3Fgnvfn+iNyBrcHFJ43vKymj/GBP/+L26/AQAA//8DAFBLAwQUAAYACAAAACEA&#10;G4P+vtsAAAAJAQAADwAAAGRycy9kb3ducmV2LnhtbEyPwU7DMBBE70j8g7VI3KjTKIQS4lSI0jOi&#10;gMTRjZckYK8j222Tv2c50ds+zWh2pl5Pzoojhjh4UrBcZCCQWm8G6hS8v21vViBi0mS09YQKZoyw&#10;bi4val0Zf6JXPO5SJziEYqUV9CmNlZSx7dHpuPAjEmtfPjidGEMnTdAnDndW5llWSqcH4g+9HvGp&#10;x/Znd3AKou2ev+eP2W9yE+bNNn7iy7JQ6vpqenwAkXBK/2b4q8/VoeFOe38gE4VlLoo7tvJxD4L1&#10;vLwtQeyZy2wFsqnl+YLmFwAA//8DAFBLAQItABQABgAIAAAAIQC2gziS/gAAAOEBAAATAAAAAAAA&#10;AAAAAAAAAAAAAABbQ29udGVudF9UeXBlc10ueG1sUEsBAi0AFAAGAAgAAAAhADj9If/WAAAAlAEA&#10;AAsAAAAAAAAAAAAAAAAALwEAAF9yZWxzLy5yZWxzUEsBAi0AFAAGAAgAAAAhAJM0yT/TAQAA0wMA&#10;AA4AAAAAAAAAAAAAAAAALgIAAGRycy9lMm9Eb2MueG1sUEsBAi0AFAAGAAgAAAAhABuD/r7bAAAA&#10;CQEAAA8AAAAAAAAAAAAAAAAALQQAAGRycy9kb3ducmV2LnhtbFBLBQYAAAAABAAEAPMAAAA1BQAA&#10;AAA=&#10;" strokecolor="#4579b8 [3044]"/>
            </w:pict>
          </mc:Fallback>
        </mc:AlternateContent>
      </w:r>
      <w:r>
        <w:t>Vložit tag – postačí zadání „slovní druh“ a zadání pokynu „vložit“, tag se vloží do dotazového řádku.</w:t>
      </w:r>
    </w:p>
    <w:p w:rsidR="007F35B4" w:rsidRDefault="007F35B4" w:rsidP="007F35B4">
      <w:pPr>
        <w:pStyle w:val="Odstavecseseznamem"/>
        <w:spacing w:line="240" w:lineRule="auto"/>
      </w:pPr>
    </w:p>
    <w:p w:rsidR="00B11A19" w:rsidRDefault="007F35B4" w:rsidP="00DE13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642884</wp:posOffset>
                </wp:positionH>
                <wp:positionV relativeFrom="paragraph">
                  <wp:posOffset>1042119</wp:posOffset>
                </wp:positionV>
                <wp:extent cx="465826" cy="810488"/>
                <wp:effectExtent l="38100" t="38100" r="29845" b="2794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5826" cy="8104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1" o:spid="_x0000_s1026" type="#_x0000_t32" style="position:absolute;margin-left:50.6pt;margin-top:82.05pt;width:36.7pt;height:63.8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to+gEAABsEAAAOAAAAZHJzL2Uyb0RvYy54bWysU82OEzEMviPxDlHudKZlqaqq0z10+Tkg&#10;qPi7ZzNJJ5DEkZPttI/CcR+Ap1jte62TaQcECAnEJXJif7a/z87q8uAs2yuMBnzDp5OaM+UltMbv&#10;Gv7xw4snC85iEr4VFrxq+FFFfrl+/GjVh6WaQQe2VcgoiY/LPjS8SyksqyrKTjkRJxCUJ6cGdCLR&#10;FXdVi6Kn7M5Ws7qeVz1gGxCkipFerwYnX5f8WiuZ3modVWK24dRbKieW8zqf1XolljsUoTPy1Ib4&#10;hy6cMJ6KjqmuRBLsBs0vqZyRCBF0mkhwFWhtpCociM20/onN+04EVbiQODGMMsX/l1a+2W+Rmbbh&#10;T6eceeFoRtv7r3ff3N0tiwE+e2qQRcXub034AjeMwkizPsQlQTd+i6dbDFvMAhw0OqatCa9oHXix&#10;PmUr+4guOxTtj6P26pCYpMeL+bPFbM6ZJNdiWl8sFrlONSTM4IAxvVTgWDYaHhMKs+vSBrynKQMO&#10;JcT+dUwD8AzIYOvzmYSxz33L0jEQTYEI/alI9leZ1ECjWOlo1YB9pzRJRE0ONcpyqo1Fthe0VkJK&#10;5VORhdq1nqIzTBtrR2Bd+P8ReIrPUFUW92/AI6JUBp9GsDMe8HfV0+Hcsh7izwoMvLME19Aey4CL&#10;NLSBZSCn35JX/Md7gX//0+sHAAAA//8DAFBLAwQUAAYACAAAACEAiVRQD98AAAALAQAADwAAAGRy&#10;cy9kb3ducmV2LnhtbEyPy26DMBBF95X6D9ZU6q4xoBRSion6lCo1m5B8gMETjIrHyHYS+vd1Vulu&#10;rubozplqPZuRndD5wZKAdJEAQ+qsGqgXsN99PqyA+SBJydESCvhFD+v69qaSpbJn2uKpCT2LJeRL&#10;KUCHMJWc+06jkX5hJ6S4O1hnZIjR9Vw5eY7lZuRZkuTcyIHiBS0nfNPY/TRHI2BTbB1+jJtmdXhV&#10;3+Hx6123+50Q93fzyzOwgHO4wnDRj+pQR6fWHkl5NsacpFlE45AvU2AXoljmwFoB2VNaAK8r/v+H&#10;+g8AAP//AwBQSwECLQAUAAYACAAAACEAtoM4kv4AAADhAQAAEwAAAAAAAAAAAAAAAAAAAAAAW0Nv&#10;bnRlbnRfVHlwZXNdLnhtbFBLAQItABQABgAIAAAAIQA4/SH/1gAAAJQBAAALAAAAAAAAAAAAAAAA&#10;AC8BAABfcmVscy8ucmVsc1BLAQItABQABgAIAAAAIQCwWfto+gEAABsEAAAOAAAAAAAAAAAAAAAA&#10;AC4CAABkcnMvZTJvRG9jLnhtbFBLAQItABQABgAIAAAAIQCJVFAP3wAAAAs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B1DCB3" wp14:editId="238B8E18">
            <wp:extent cx="5580952" cy="6901132"/>
            <wp:effectExtent l="0" t="0" r="127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065" cy="69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41" w:rsidRDefault="00687641" w:rsidP="00DE1364"/>
    <w:p w:rsidR="00687641" w:rsidRDefault="00687641" w:rsidP="00DE1364"/>
    <w:p w:rsidR="00687641" w:rsidRDefault="00687641" w:rsidP="00687641">
      <w:pPr>
        <w:pStyle w:val="Odstavecseseznamem"/>
        <w:numPr>
          <w:ilvl w:val="0"/>
          <w:numId w:val="17"/>
        </w:numPr>
      </w:pPr>
      <w:r>
        <w:t>Korpusový manažer vyhledá řádky s adverbii.</w:t>
      </w:r>
    </w:p>
    <w:p w:rsidR="00687641" w:rsidRDefault="00687641" w:rsidP="00687641">
      <w:pPr>
        <w:pStyle w:val="Odstavecseseznamem"/>
        <w:numPr>
          <w:ilvl w:val="0"/>
          <w:numId w:val="17"/>
        </w:num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737774</wp:posOffset>
                </wp:positionH>
                <wp:positionV relativeFrom="paragraph">
                  <wp:posOffset>110933</wp:posOffset>
                </wp:positionV>
                <wp:extent cx="1138687" cy="733246"/>
                <wp:effectExtent l="0" t="0" r="23495" b="2921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8687" cy="7332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2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8.75pt" to="147.7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SHzgEAAMcDAAAOAAAAZHJzL2Uyb0RvYy54bWysU8uO0zAU3SPxD5b3NEmLOlXUdBYzGlgg&#10;qGDmAzzOdWPGL9mmST+FJR/AV4z4L66dNIMAIYTYWH6cc+49Jzfby0ErcgQfpDUNrRYlJWC4baU5&#10;NPTu9ubFhpIQmWmZsgYaeoJAL3fPn217V8PSdla14AmKmFD3rqFdjK4uisA70CwsrAODj8J6zSIe&#10;/aFoPetRXatiWZbrore+dd5yCAFvr8dHusv6QgCP74QIEIlqKPYW8+rzep/WYrdl9cEz10k+tcH+&#10;oQvNpMGis9Q1i4x88vIXKS25t8GKuOBWF1YIySF7QDdV+ZObDx1zkL1gOMHNMYX/J8vfHveeyLah&#10;qyUlhmn8Rvtvnx+/6scvJDj70WCDBN8wqN6FGvFXZu+nU3B7n1wPwmsilHSvcQZyDuiMDDnm0xwz&#10;DJFwvKyq1Wa9uaCE49vFarV8uU7yxaiT9JwP8RVYTdKmoUqaFAOr2fFNiCP0DEFe6mvsJO/iSUEC&#10;K/MeBFpLFTM7DxVcKU+ODMehfaimshmZKEIqNZPKP5MmbKJBHrS/Jc7oXNGaOBO1NNb/rmoczq2K&#10;EX92PXpNtu9te8rfJceB05IDnSY7jeOP50x/+v923wEAAP//AwBQSwMEFAAGAAgAAAAhAIJShq3f&#10;AAAACgEAAA8AAABkcnMvZG93bnJldi54bWxMj8FOwzAQRO9I/IO1SFwq6jRV0hLiVKgSFzhQCh/g&#10;JEsSYa9D7Kbu37Oc4DazO5p9W+6iNWLGyQ+OFKyWCQikxrUDdQo+3p/utiB80NRq4wgVXNDDrrq+&#10;KnXRujO94XwMneAS8oVW0IcwFlL6pker/dKNSLz7dJPVge3UyXbSZy63RqZJkkurB+ILvR5x32Pz&#10;dTxZBc+vh8Uljfnie5PV+zhvTXzxRqnbm/j4ACJgDH9h+MVndKiYqXYnar0w7Fd5ylEWmwwEB9L7&#10;jEXNg/U6AVmV8v8L1Q8AAAD//wMAUEsBAi0AFAAGAAgAAAAhALaDOJL+AAAA4QEAABMAAAAAAAAA&#10;AAAAAAAAAAAAAFtDb250ZW50X1R5cGVzXS54bWxQSwECLQAUAAYACAAAACEAOP0h/9YAAACUAQAA&#10;CwAAAAAAAAAAAAAAAAAvAQAAX3JlbHMvLnJlbHNQSwECLQAUAAYACAAAACEAdjokh84BAADHAwAA&#10;DgAAAAAAAAAAAAAAAAAuAgAAZHJzL2Uyb0RvYy54bWxQSwECLQAUAAYACAAAACEAglKGrd8AAAAK&#10;AQAADwAAAAAAAAAAAAAAAAAoBAAAZHJzL2Rvd25yZXYueG1sUEsFBgAAAAAEAAQA8wAAADQFAAAA&#10;AA==&#10;" strokecolor="black [3040]"/>
            </w:pict>
          </mc:Fallback>
        </mc:AlternateContent>
      </w:r>
      <w:r>
        <w:t>Zadáme Frekvence – lemmata.</w:t>
      </w:r>
    </w:p>
    <w:p w:rsidR="00687641" w:rsidRDefault="00687641" w:rsidP="00DE136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35"/>
        <w:gridCol w:w="692"/>
        <w:gridCol w:w="730"/>
        <w:gridCol w:w="81"/>
      </w:tblGrid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Filter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Freq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7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8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tak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359885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9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10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už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286815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11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12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jak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280487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13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14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pak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166890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15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16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ještě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163636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17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18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také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148948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19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20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hodně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126651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21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22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kde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115261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23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24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tam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112972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25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26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kdy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86580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27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28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teď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85940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29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30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dobře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83914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31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32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třeba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72426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</w:tbl>
    <w:p w:rsidR="00B11A19" w:rsidRDefault="00B11A19" w:rsidP="00DE1364"/>
    <w:p w:rsidR="00EF551F" w:rsidRDefault="00EF551F">
      <w:r>
        <w:br w:type="page"/>
      </w:r>
    </w:p>
    <w:p w:rsidR="00687641" w:rsidRPr="00687641" w:rsidRDefault="00687641" w:rsidP="00687641">
      <w:pPr>
        <w:spacing w:line="240" w:lineRule="auto"/>
        <w:rPr>
          <w:b/>
        </w:rPr>
      </w:pPr>
      <w:r w:rsidRPr="00687641">
        <w:rPr>
          <w:b/>
        </w:rPr>
        <w:t>Úkol:</w:t>
      </w:r>
    </w:p>
    <w:p w:rsidR="00687641" w:rsidRDefault="00B11A19" w:rsidP="00687641">
      <w:pPr>
        <w:spacing w:line="240" w:lineRule="auto"/>
      </w:pPr>
      <w:r>
        <w:t>Která slovesa tvoří nejčastěj přechodník přítomný?</w:t>
      </w:r>
    </w:p>
    <w:p w:rsidR="00687641" w:rsidRDefault="00687641" w:rsidP="00687641">
      <w:pPr>
        <w:spacing w:line="240" w:lineRule="auto"/>
      </w:pPr>
      <w:r>
        <w:t xml:space="preserve">Postup: </w:t>
      </w:r>
    </w:p>
    <w:p w:rsidR="00687641" w:rsidRDefault="00687641" w:rsidP="00687641">
      <w:pPr>
        <w:spacing w:line="240" w:lineRule="auto"/>
      </w:pPr>
      <w:r>
        <w:t>1. Volba typu dotazu – CQL</w:t>
      </w:r>
    </w:p>
    <w:p w:rsidR="00687641" w:rsidRDefault="00EF551F" w:rsidP="00687641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1289865</wp:posOffset>
                </wp:positionH>
                <wp:positionV relativeFrom="paragraph">
                  <wp:posOffset>133422</wp:posOffset>
                </wp:positionV>
                <wp:extent cx="1457313" cy="2035834"/>
                <wp:effectExtent l="0" t="0" r="29210" b="2159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13" cy="20358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7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55pt,10.5pt" to="216.3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//0QEAANQDAAAOAAAAZHJzL2Uyb0RvYy54bWysU9tu1DAQfUfqP1h+7ybZtLSKNtuHVsAD&#10;ghWXD3Cd8cbIN9lmk/0UHvkAvqLivxg72YAACbXixbI9c87MOR5vbkatyAF8kNa0tFqVlIDhtpNm&#10;39KPH16cX1MSIjMdU9ZAS48Q6M327NlmcA2sbW9VB54giQnN4Frax+iaogi8B83CyjowGBTWaxbx&#10;6PdF59mA7FoV67J8XgzWd85bDiHg7d0UpNvMLwTw+FaIAJGolmJvMa8+r/dpLbYb1uw9c73kcxvs&#10;CV1oJg0WXajuWGTks5d/UGnJvQ1WxBW3urBCSA5ZA6qpyt/UvO+Zg6wFzQlusSn8P1r+5rDzRHYt&#10;ra8oMUzjG+2+f3n4ph++kuDsJ4MNEoyhUYMLDebfmp2fT8HtfFI9Cq+JUNK9whnIPqAyMmabj4vN&#10;MEbC8bK6uLyqq5oSjrF1WV9e1xeJv5iIEqHzIb4Eq0natFRJk3xgDTu8DnFKPaUgLjU2tZJ38agg&#10;JSvzDgRqSyUzOk8V3CpPDgzngXEOJlZz6ZydYEIqtQDLfwPn/ASFPHGPAS+IXNmauIC1NNb/rXoc&#10;Ty2LKf/kwKQ7WXBvu2N+pGwNjk42dx7zNJu/njP852fc/gAAAP//AwBQSwMEFAAGAAgAAAAhAOEu&#10;VQndAAAACgEAAA8AAABkcnMvZG93bnJldi54bWxMj8tOwzAQRfdI/IM1SOyo4ySKUIhTIUrXiFIk&#10;lm48TVL8iGy3Tf6eYQW7Gc3RnXOb9WwNu2CIo3cSxCoDhq7zenS9hP3H9uERWEzKaWW8QwkLRli3&#10;tzeNqrW/une87FLPKMTFWkkYUppqzmM3oFVx5Sd0dDv6YFWiNfRcB3WlcGt4nmUVt2p09GFQE74M&#10;2H3vzlZCNP3raflc/CbXYdls4xe+iVLK+7v5+QlYwjn9wfCrT+rQktPBn52OzEjIs0IQSoOgTgSU&#10;RV4BO0goSlEBbxv+v0L7AwAA//8DAFBLAQItABQABgAIAAAAIQC2gziS/gAAAOEBAAATAAAAAAAA&#10;AAAAAAAAAAAAAABbQ29udGVudF9UeXBlc10ueG1sUEsBAi0AFAAGAAgAAAAhADj9If/WAAAAlAEA&#10;AAsAAAAAAAAAAAAAAAAALwEAAF9yZWxzLy5yZWxzUEsBAi0AFAAGAAgAAAAhAGN23//RAQAA1AMA&#10;AA4AAAAAAAAAAAAAAAAALgIAAGRycy9lMm9Eb2MueG1sUEsBAi0AFAAGAAgAAAAhAOEuVQndAAAA&#10;CgEAAA8AAAAAAAAAAAAAAAAAKwQAAGRycy9kb3ducmV2LnhtbFBLBQYAAAAABAAEAPMAAAA1BQAA&#10;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1186348</wp:posOffset>
                </wp:positionH>
                <wp:positionV relativeFrom="paragraph">
                  <wp:posOffset>133422</wp:posOffset>
                </wp:positionV>
                <wp:extent cx="1561381" cy="3536830"/>
                <wp:effectExtent l="0" t="0" r="20320" b="26035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1381" cy="35368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6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10.5pt" to="216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em0wEAANQDAAAOAAAAZHJzL2Uyb0RvYy54bWysU0tu2zAQ3RfIHQjua0kRYhiC5SwStFkU&#10;jZE0B2CoocWCP5CsJR8lyx6gpwhyrwwpWy3aAkWLbggNZ96beY+j9eWoFdmDD9KallaLkhIw3HbS&#10;7Fr68Ond2xUlITLTMWUNtPQAgV5uzt6sB9fAue2t6sATJDGhGVxL+xhdUxSB96BZWFgHBpPCes0i&#10;hn5XdJ4NyK5VcV6Wy2KwvnPecggBb6+nJN1kfiGAx1shAkSiWoqzxXz6fD6ms9isWbPzzPWSH8dg&#10;/zCFZtJg05nqmkVGvnj5C5WW3NtgRVxwqwsrhOSQNaCaqvxJzX3PHGQtaE5ws03h/9Hyj/utJ7Jr&#10;ab2kxDCNb7R9eXr+pp+/kuDsZ4MDEsyhUYMLDdZfma0/RsFtfVI9Cq+JUNLd4A5kH1AZGbPNh9lm&#10;GCPheFldLKt6VVHCMVdf1MtVnR+imIgSofMhvgerSfpoqZIm+cAatv8QIjbH0lMJBmmwaZT8FQ8K&#10;UrEydyBQW2qZ0Xmr4Ep5sme4D4xzMLFK0pAvVyeYkErNwPLPwGN9gkLeuL8Bz4jc2Zo4g7U01v+u&#10;exxPI4up/uTApDtZ8Gi7Q36kbA2uTlZ4XPO0mz/GGf79Z9y8AgAA//8DAFBLAwQUAAYACAAAACEA&#10;wwV5O90AAAAKAQAADwAAAGRycy9kb3ducmV2LnhtbEyPwU7DMBBE70j8g7VI3KiTUNooxKkQpWdE&#10;AYmjGy9JwF5Httsmf89yguNoRjNv6s3krDhhiIMnBfkiA4HUejNQp+DtdXdTgohJk9HWEyqYMcKm&#10;ubyodWX8mV7wtE+d4BKKlVbQpzRWUsa2R6fjwo9I7H364HRiGTppgj5zubOyyLKVdHogXuj1iI89&#10;tt/7o1MQbff0Nb/PfluYMG938QOf86VS11fTwz2IhFP6C8MvPqNDw0wHfyQThWVdrhg9KShy/sSB&#10;5W2xBnFQcLcuM5BNLf9faH4AAAD//wMAUEsBAi0AFAAGAAgAAAAhALaDOJL+AAAA4QEAABMAAAAA&#10;AAAAAAAAAAAAAAAAAFtDb250ZW50X1R5cGVzXS54bWxQSwECLQAUAAYACAAAACEAOP0h/9YAAACU&#10;AQAACwAAAAAAAAAAAAAAAAAvAQAAX3JlbHMvLnJlbHNQSwECLQAUAAYACAAAACEANEDHptMBAADU&#10;AwAADgAAAAAAAAAAAAAAAAAuAgAAZHJzL2Uyb0RvYy54bWxQSwECLQAUAAYACAAAACEAwwV5O90A&#10;AAAKAQAADwAAAAAAAAAAAAAAAAAtBAAAZHJzL2Rvd25yZXYueG1sUEsFBgAAAAAEAAQA8wAAADcF&#10;AAAAAA=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1186348</wp:posOffset>
                </wp:positionH>
                <wp:positionV relativeFrom="paragraph">
                  <wp:posOffset>133422</wp:posOffset>
                </wp:positionV>
                <wp:extent cx="414032" cy="1992702"/>
                <wp:effectExtent l="0" t="0" r="24130" b="2667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32" cy="19927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5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10.5pt" to="126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oB0gEAANMDAAAOAAAAZHJzL2Uyb0RvYy54bWysU8tu1DAU3SP1HyzvmTxaHo0m00WrwgLB&#10;COgHuM71xMgv2WaS+RSWfABfUfFfvXYyoYKqEoiN5cc9555zcrO+GLUie/BBWtPSalVSAobbTppd&#10;S28+Xz9/TUmIzHRMWQMtPUCgF5uTZ+vBNVDb3qoOPEESE5rBtbSP0TVFEXgPmoWVdWDwUVivWcSj&#10;3xWdZwOya1XUZfmyGKzvnLccQsDbq+mRbjK/EMDjByECRKJaitpiXn1eb9NabNas2XnmeslnGewf&#10;VGgmDTZdqK5YZOSrl39Qacm9DVbEFbe6sEJIDtkDuqnK39x86pmD7AXDCW6JKfw/Wv5+v/VEdi09&#10;fUGJYRq/0fbnt7sf+u47Cc5+MSiQ4BsGNbjQYP2l2fr5FNzWJ9ej8JoIJd1bnIGcAzojY475sMQM&#10;YyQcL8+qs/K0poTjU3V+Xr8q60RfTDyJz/kQ34DVJG1aqqRJMbCG7d+FOJUeSxCXdE1K8i4eFKRi&#10;ZT6CQGvYcdKUhwoulSd7huPAOAcTq7l1rk4wIZVagGVu+yRwrk9QyAP3N+AFkTtbExewlsb6x7rH&#10;8ShZTPXHBCbfKYJb2x3yN8rR4OTkcOcpT6P58Jzhv/7FzT0AAAD//wMAUEsDBBQABgAIAAAAIQAT&#10;sP0q3QAAAAoBAAAPAAAAZHJzL2Rvd25yZXYueG1sTI/BTsMwEETvSPyDtUjcqBO3VFGIUyFKz4gW&#10;JI5uvCQBex3Fbpv8PcsJbjva0cybajN5J844xj6QhnyRgUBqgu2p1fB22N0VIGIyZI0LhBpmjLCp&#10;r68qU9pwoVc871MrOIRiaTR0KQ2llLHp0Ju4CAMS/z7D6E1iObbSjubC4d5JlWVr6U1P3NCZAZ86&#10;bL73J68huvb5a36fw1bZcd7u4ge+5Cutb2+mxwcQCaf0Z4ZffEaHmpmO4UQ2Cse6WDN60qBy3sQG&#10;da/4OGpYLlcFyLqS/yfUPwAAAP//AwBQSwECLQAUAAYACAAAACEAtoM4kv4AAADhAQAAEwAAAAAA&#10;AAAAAAAAAAAAAAAAW0NvbnRlbnRfVHlwZXNdLnhtbFBLAQItABQABgAIAAAAIQA4/SH/1gAAAJQB&#10;AAALAAAAAAAAAAAAAAAAAC8BAABfcmVscy8ucmVsc1BLAQItABQABgAIAAAAIQBYo9oB0gEAANMD&#10;AAAOAAAAAAAAAAAAAAAAAC4CAABkcnMvZTJvRG9jLnhtbFBLAQItABQABgAIAAAAIQATsP0q3QAA&#10;AAoBAAAPAAAAAAAAAAAAAAAAACwEAABkcnMvZG93bnJldi54bWxQSwUGAAAAAAQABADzAAAANgUA&#10;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1289865</wp:posOffset>
                </wp:positionH>
                <wp:positionV relativeFrom="paragraph">
                  <wp:posOffset>133422</wp:posOffset>
                </wp:positionV>
                <wp:extent cx="310551" cy="2329132"/>
                <wp:effectExtent l="0" t="0" r="32385" b="14605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51" cy="2329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4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55pt,10.5pt" to="126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rF0QEAANMDAAAOAAAAZHJzL2Uyb0RvYy54bWysU8tu1DAU3SPxD5b3TB5DK4gm00UrYIHo&#10;iMIHuM71xMgv2WaS+RSWfEC/oup/ce1kAmoREoiN5cc9555zcrO5GLUiB/BBWtPSalVSAobbTpp9&#10;Sz9/evPiFSUhMtMxZQ209AiBXmyfP9sMroHa9lZ14AmSmNAMrqV9jK4pisB70CysrAODj8J6zSIe&#10;/b7oPBuQXauiLsvzYrC+c95yCAFvr6ZHus38QgCP10IEiES1FLXFvPq83qa12G5Ys/fM9ZLPMtg/&#10;qNBMGmy6UF2xyMhXL59Qacm9DVbEFbe6sEJIDtkDuqnKR25ueuYge8FwgltiCv+Pln847DyRXUvX&#10;LykxTOM32j18u7/T999JcPaLQYEE3zCowYUG6y/Nzs+n4HY+uR6F10Qo6d7hDOQc0BkZc8zHJWYY&#10;I+F4ua7Ks7OKEo5P9bp+Xa3rRF9MPInP+RDfgtUkbVqqpEkxsIYd3oc4lZ5KEJd0TUryLh4VpGJl&#10;PoJAa9hx0pSHCi6VJweG48A4BxOruXWuTjAhlVqAZW77R+Bcn6CQB+5vwAsid7YmLmAtjfW/6x7H&#10;k2Qx1Z8SmHynCG5td8zfKEeDk5PDnac8jeav5wz/+S9ufwAAAP//AwBQSwMEFAAGAAgAAAAhAPee&#10;roTdAAAACgEAAA8AAABkcnMvZG93bnJldi54bWxMj81OwzAQhO9IvIO1SNyoE5efKI1TIUrPiAJS&#10;j268JIF4Hdlum7w9ywluM9pPszPVenKDOGGIvScN+SIDgdR421Or4f1te1OAiMmQNYMn1DBjhHV9&#10;eVGZ0vozveJpl1rBIRRLo6FLaSyljE2HzsSFH5H49umDM4ltaKUN5szhbpAqy+6lMz3xh86M+NRh&#10;8707Og1xaJ+/5o/Zb5QN82Yb9/iS32p9fTU9rkAknNIfDL/1uTrU3Ongj2SjGDSobJkzyiLnTQyo&#10;O8XioGFZPBQg60r+n1D/AAAA//8DAFBLAQItABQABgAIAAAAIQC2gziS/gAAAOEBAAATAAAAAAAA&#10;AAAAAAAAAAAAAABbQ29udGVudF9UeXBlc10ueG1sUEsBAi0AFAAGAAgAAAAhADj9If/WAAAAlAEA&#10;AAsAAAAAAAAAAAAAAAAALwEAAF9yZWxzLy5yZWxzUEsBAi0AFAAGAAgAAAAhAMucKsXRAQAA0wMA&#10;AA4AAAAAAAAAAAAAAAAALgIAAGRycy9lMm9Eb2MueG1sUEsBAi0AFAAGAAgAAAAhAPeeroTdAAAA&#10;CgEAAA8AAAAAAAAAAAAAAAAAKwQAAGRycy9kb3ducmV2LnhtbFBLBQYAAAAABAAEAPMAAAA1BQAA&#10;AAA=&#10;" strokecolor="#4579b8 [3044]"/>
            </w:pict>
          </mc:Fallback>
        </mc:AlternateContent>
      </w:r>
      <w:r w:rsidR="00687641">
        <w:t>2. Vložit tag – volba „slovního druhu“ a „detailního určení slovního druhu“</w:t>
      </w:r>
      <w:r>
        <w:t xml:space="preserve"> + vložení tagu do dotaz. řádku.</w:t>
      </w:r>
    </w:p>
    <w:p w:rsidR="00EF551F" w:rsidRDefault="00EF551F" w:rsidP="00687641">
      <w:pPr>
        <w:spacing w:line="240" w:lineRule="auto"/>
      </w:pPr>
    </w:p>
    <w:p w:rsidR="00EF551F" w:rsidRDefault="00EF551F" w:rsidP="00687641">
      <w:pPr>
        <w:spacing w:line="240" w:lineRule="auto"/>
      </w:pPr>
    </w:p>
    <w:p w:rsidR="00687641" w:rsidRDefault="00687641" w:rsidP="00687641">
      <w:r>
        <w:rPr>
          <w:noProof/>
          <w:lang w:eastAsia="cs-CZ"/>
        </w:rPr>
        <w:drawing>
          <wp:inline distT="0" distB="0" distL="0" distR="0" wp14:anchorId="41825FD5" wp14:editId="16DDEA5E">
            <wp:extent cx="5000149" cy="4511616"/>
            <wp:effectExtent l="0" t="0" r="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2938" cy="45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41" w:rsidRDefault="00687641" w:rsidP="00687641"/>
    <w:p w:rsidR="00EF551F" w:rsidRDefault="00EF551F" w:rsidP="00687641">
      <w:r>
        <w:t>3. Korpusový manažer vyhledá řádky s přechodníky.</w:t>
      </w:r>
    </w:p>
    <w:p w:rsidR="00EF551F" w:rsidRDefault="00EF551F" w:rsidP="00687641">
      <w:r>
        <w:t>4. Zvolíme Frekvenci – slovní tvar, aby se vytvořil seznam přechodníků.</w:t>
      </w:r>
    </w:p>
    <w:p w:rsidR="00B11A19" w:rsidRPr="00B11A19" w:rsidRDefault="00B11A19" w:rsidP="0068764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35"/>
        <w:gridCol w:w="1031"/>
        <w:gridCol w:w="507"/>
        <w:gridCol w:w="81"/>
      </w:tblGrid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Filter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word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Freq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34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35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nemluvě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1391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36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37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soudě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453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38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39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konče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395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40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41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nechtě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354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42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43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nevyjímaje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335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44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45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chtě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277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46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47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jsa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141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48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49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říkajíc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124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50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51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stoje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81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52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53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nepočítaje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65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54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55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maje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59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56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57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netuše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52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58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59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sedě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47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60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61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jsouc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47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62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63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jsouce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44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64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65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opíraje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43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66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67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řka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42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68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69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nedbaje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42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70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71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nemaje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39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  <w:tr w:rsidR="00B11A19" w:rsidTr="00B11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:rsidR="00B11A19" w:rsidRDefault="00687641">
            <w:pPr>
              <w:rPr>
                <w:sz w:val="24"/>
                <w:szCs w:val="24"/>
              </w:rPr>
            </w:pPr>
            <w:hyperlink r:id="rId72" w:tooltip="Použít v pozitivním filtru" w:history="1">
              <w:r w:rsidR="00B11A19">
                <w:rPr>
                  <w:rStyle w:val="Hypertextovodkaz"/>
                </w:rPr>
                <w:t>p</w:t>
              </w:r>
            </w:hyperlink>
            <w:r w:rsidR="00B11A19">
              <w:t> / </w:t>
            </w:r>
            <w:hyperlink r:id="rId73" w:tooltip="Použít v negativním filtru" w:history="1">
              <w:r w:rsidR="00B11A19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nevěda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  <w:r>
              <w:t>35</w:t>
            </w:r>
          </w:p>
        </w:tc>
        <w:tc>
          <w:tcPr>
            <w:tcW w:w="0" w:type="auto"/>
            <w:vAlign w:val="center"/>
            <w:hideMark/>
          </w:tcPr>
          <w:p w:rsidR="00B11A19" w:rsidRDefault="00B11A19">
            <w:pPr>
              <w:rPr>
                <w:sz w:val="24"/>
                <w:szCs w:val="24"/>
              </w:rPr>
            </w:pPr>
          </w:p>
        </w:tc>
      </w:tr>
    </w:tbl>
    <w:p w:rsidR="00AC426C" w:rsidRDefault="00AC426C"/>
    <w:p w:rsidR="00EF551F" w:rsidRDefault="00EF551F">
      <w:r>
        <w:br w:type="page"/>
      </w:r>
    </w:p>
    <w:p w:rsidR="00EF551F" w:rsidRPr="00EF551F" w:rsidRDefault="00EF551F">
      <w:pPr>
        <w:rPr>
          <w:b/>
        </w:rPr>
      </w:pPr>
      <w:r w:rsidRPr="00EF551F">
        <w:rPr>
          <w:b/>
        </w:rPr>
        <w:t>Úkol</w:t>
      </w:r>
    </w:p>
    <w:p w:rsidR="00EF551F" w:rsidRPr="00EF551F" w:rsidRDefault="00EF551F">
      <w:pPr>
        <w:rPr>
          <w:b/>
        </w:rPr>
      </w:pPr>
      <w:r w:rsidRPr="00EF551F">
        <w:rPr>
          <w:b/>
        </w:rPr>
        <w:t>Zjistěte, které tvary má v genitivu číslovka tři.</w:t>
      </w:r>
    </w:p>
    <w:p w:rsidR="001903AB" w:rsidRDefault="001903AB"/>
    <w:p w:rsidR="001668D2" w:rsidRDefault="001668D2">
      <w:r>
        <w:t>Postup:</w:t>
      </w:r>
    </w:p>
    <w:p w:rsidR="001668D2" w:rsidRDefault="001668D2" w:rsidP="001668D2">
      <w:pPr>
        <w:pStyle w:val="Odstavecseseznamem"/>
        <w:numPr>
          <w:ilvl w:val="0"/>
          <w:numId w:val="15"/>
        </w:numPr>
      </w:pPr>
      <w:r>
        <w:t>Typ dotazu CQL</w:t>
      </w:r>
    </w:p>
    <w:p w:rsidR="001668D2" w:rsidRPr="001668D2" w:rsidRDefault="001668D2" w:rsidP="001668D2">
      <w:pPr>
        <w:pStyle w:val="FormtovanvHTML"/>
        <w:numPr>
          <w:ilvl w:val="0"/>
          <w:numId w:val="15"/>
        </w:numPr>
      </w:pPr>
      <w:r>
        <w:t xml:space="preserve">Vložit tag: </w:t>
      </w:r>
      <w:r w:rsidRPr="001668D2">
        <w:t>[tag="C...2.*"]</w:t>
      </w:r>
      <w:r>
        <w:t>, před hranaté závorky umístíme kulaté závorky:</w:t>
      </w:r>
    </w:p>
    <w:p w:rsidR="001668D2" w:rsidRDefault="001668D2" w:rsidP="001668D2">
      <w:pPr>
        <w:pStyle w:val="Odstavecseseznamem"/>
      </w:pPr>
      <w:r w:rsidRPr="001668D2">
        <w:t>[</w:t>
      </w:r>
      <w:r>
        <w:t>(</w:t>
      </w:r>
      <w:r w:rsidRPr="001668D2">
        <w:t>tag="C...2.*"</w:t>
      </w:r>
      <w:r>
        <w:t>)</w:t>
      </w:r>
      <w:r w:rsidRPr="001668D2">
        <w:t>]</w:t>
      </w:r>
    </w:p>
    <w:p w:rsidR="001668D2" w:rsidRDefault="001668D2" w:rsidP="001668D2">
      <w:pPr>
        <w:pStyle w:val="Odstavecseseznamem"/>
        <w:numPr>
          <w:ilvl w:val="0"/>
          <w:numId w:val="15"/>
        </w:numPr>
      </w:pPr>
      <w:r>
        <w:t>Mezi kulatou závorku a hranatou závorku vpravo pomocí klávesové zkratky ATL + 38 vložíme znak &amp;</w:t>
      </w:r>
      <w:r w:rsidR="00EF551F">
        <w:t xml:space="preserve"> (kdo nemá na notebooku číselnou klávesnici, může přepnout na anglickou klávesnici).</w:t>
      </w:r>
    </w:p>
    <w:p w:rsidR="001668D2" w:rsidRDefault="001668D2" w:rsidP="001668D2">
      <w:pPr>
        <w:pStyle w:val="Odstavecseseznamem"/>
        <w:numPr>
          <w:ilvl w:val="0"/>
          <w:numId w:val="15"/>
        </w:numPr>
      </w:pPr>
      <w:r>
        <w:t xml:space="preserve">Za znak &amp; vložíme „korpusovým jazykem“ formulované lemma, opět v kulatých závorkách: </w:t>
      </w:r>
      <w:r w:rsidRPr="001668D2">
        <w:t>(lemma="tři")</w:t>
      </w:r>
      <w:r>
        <w:t xml:space="preserve">. Máme tak celý dotaz: </w:t>
      </w:r>
      <w:r w:rsidRPr="001668D2">
        <w:t>[(tag="C...2.*")&amp;(lemma="tři")]</w:t>
      </w:r>
      <w:r>
        <w:t>.</w:t>
      </w:r>
    </w:p>
    <w:p w:rsidR="001668D2" w:rsidRDefault="001668D2" w:rsidP="001668D2">
      <w:r>
        <w:rPr>
          <w:noProof/>
          <w:lang w:eastAsia="cs-CZ"/>
        </w:rPr>
        <w:drawing>
          <wp:inline distT="0" distB="0" distL="0" distR="0" wp14:anchorId="6C2D3DBB" wp14:editId="6662DAF1">
            <wp:extent cx="5638800" cy="21431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D2" w:rsidRDefault="001668D2" w:rsidP="001668D2"/>
    <w:p w:rsidR="001668D2" w:rsidRDefault="001668D2" w:rsidP="001668D2"/>
    <w:p w:rsidR="001668D2" w:rsidRDefault="007549B0" w:rsidP="007549B0">
      <w:r>
        <w:t>U vyhledané konkordance vytvoříme frekvenci slovních tvarů:</w:t>
      </w:r>
    </w:p>
    <w:p w:rsidR="001668D2" w:rsidRDefault="001668D2"/>
    <w:p w:rsidR="00DB4A92" w:rsidRDefault="001903AB" w:rsidP="00DB4A92">
      <w:r>
        <w:rPr>
          <w:noProof/>
          <w:lang w:eastAsia="cs-CZ"/>
        </w:rPr>
        <w:drawing>
          <wp:inline distT="0" distB="0" distL="0" distR="0" wp14:anchorId="4273A5C9" wp14:editId="69ABD8EC">
            <wp:extent cx="3305175" cy="21336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A92">
        <w:t>¨</w:t>
      </w:r>
    </w:p>
    <w:p w:rsidR="00DB4A92" w:rsidRDefault="00DB4A92" w:rsidP="00DB4A92"/>
    <w:p w:rsidR="00DB4A92" w:rsidRDefault="00DB4A92" w:rsidP="00DB4A92"/>
    <w:p w:rsidR="00DB4A92" w:rsidRDefault="00DB4A92" w:rsidP="00DB4A92"/>
    <w:p w:rsidR="00DB4A92" w:rsidRDefault="00DB4A92" w:rsidP="00DB4A92"/>
    <w:p w:rsidR="00EF551F" w:rsidRPr="00DB4A92" w:rsidRDefault="00DB4A92" w:rsidP="00DB4A92">
      <w:r>
        <w:rPr>
          <w:b/>
        </w:rPr>
        <w:t>Úkol:</w:t>
      </w:r>
    </w:p>
    <w:p w:rsidR="00F11052" w:rsidRDefault="00F11052" w:rsidP="00F11052">
      <w:pPr>
        <w:spacing w:line="240" w:lineRule="auto"/>
        <w:rPr>
          <w:b/>
        </w:rPr>
      </w:pPr>
      <w:r>
        <w:rPr>
          <w:b/>
        </w:rPr>
        <w:t>S kterými podstatnými jmény se pojí přídavné jméno OBECNÝ?</w:t>
      </w:r>
    </w:p>
    <w:p w:rsidR="00F11052" w:rsidRDefault="00F11052" w:rsidP="00F11052">
      <w:pPr>
        <w:spacing w:line="240" w:lineRule="auto"/>
        <w:rPr>
          <w:b/>
        </w:rPr>
      </w:pPr>
      <w:r>
        <w:rPr>
          <w:b/>
        </w:rPr>
        <w:t>Z 50 nejvíce frekventovaných spojení vypište ta, která jsou:</w:t>
      </w:r>
    </w:p>
    <w:p w:rsidR="00F11052" w:rsidRDefault="00F11052" w:rsidP="00F11052">
      <w:pPr>
        <w:pStyle w:val="Odstavecseseznamem"/>
        <w:numPr>
          <w:ilvl w:val="0"/>
          <w:numId w:val="16"/>
        </w:numPr>
        <w:spacing w:line="240" w:lineRule="auto"/>
        <w:rPr>
          <w:b/>
        </w:rPr>
      </w:pPr>
      <w:r>
        <w:rPr>
          <w:b/>
        </w:rPr>
        <w:t>názvy živočichů</w:t>
      </w:r>
    </w:p>
    <w:p w:rsidR="00F11052" w:rsidRPr="0067336C" w:rsidRDefault="00F11052" w:rsidP="00F11052">
      <w:pPr>
        <w:pStyle w:val="Odstavecseseznamem"/>
        <w:numPr>
          <w:ilvl w:val="0"/>
          <w:numId w:val="16"/>
        </w:numPr>
        <w:spacing w:line="240" w:lineRule="auto"/>
        <w:rPr>
          <w:b/>
        </w:rPr>
      </w:pPr>
      <w:r>
        <w:rPr>
          <w:b/>
        </w:rPr>
        <w:t>názvy rostlin</w:t>
      </w:r>
    </w:p>
    <w:p w:rsidR="00F11052" w:rsidRDefault="00F11052" w:rsidP="00F11052">
      <w:pPr>
        <w:spacing w:line="240" w:lineRule="auto"/>
        <w:rPr>
          <w:b/>
        </w:rPr>
      </w:pPr>
    </w:p>
    <w:p w:rsidR="00F11052" w:rsidRDefault="00F11052" w:rsidP="00F11052">
      <w:pPr>
        <w:spacing w:line="240" w:lineRule="auto"/>
        <w:rPr>
          <w:b/>
        </w:rPr>
      </w:pPr>
    </w:p>
    <w:p w:rsidR="00F11052" w:rsidRDefault="00F11052" w:rsidP="00F11052">
      <w:pPr>
        <w:spacing w:line="240" w:lineRule="auto"/>
        <w:rPr>
          <w:b/>
        </w:rPr>
      </w:pPr>
      <w:r>
        <w:rPr>
          <w:b/>
        </w:rPr>
        <w:t>Postup:</w:t>
      </w:r>
    </w:p>
    <w:p w:rsidR="00DB4A92" w:rsidRDefault="00DB4A92" w:rsidP="00F11052">
      <w:pPr>
        <w:pStyle w:val="Odstavecseseznamem"/>
        <w:numPr>
          <w:ilvl w:val="0"/>
          <w:numId w:val="18"/>
        </w:numPr>
        <w:spacing w:line="240" w:lineRule="auto"/>
        <w:rPr>
          <w:i/>
        </w:rPr>
      </w:pPr>
      <w:r>
        <w:t xml:space="preserve">Volba </w:t>
      </w:r>
      <w:r w:rsidR="00F11052" w:rsidRPr="00BF4A9C">
        <w:t>typ</w:t>
      </w:r>
      <w:r>
        <w:t>u</w:t>
      </w:r>
      <w:r w:rsidR="00F11052" w:rsidRPr="00BF4A9C">
        <w:t xml:space="preserve"> dotazu: lemma – </w:t>
      </w:r>
      <w:r w:rsidR="00F11052" w:rsidRPr="00DB4A92">
        <w:rPr>
          <w:i/>
        </w:rPr>
        <w:t>obecný</w:t>
      </w:r>
    </w:p>
    <w:p w:rsidR="00F11052" w:rsidRPr="00DB4A92" w:rsidRDefault="00DB4A92" w:rsidP="00F11052">
      <w:pPr>
        <w:pStyle w:val="Odstavecseseznamem"/>
        <w:numPr>
          <w:ilvl w:val="0"/>
          <w:numId w:val="18"/>
        </w:numPr>
        <w:spacing w:line="240" w:lineRule="auto"/>
        <w:rPr>
          <w:i/>
        </w:rPr>
      </w:pPr>
      <w:r>
        <w:t>P</w:t>
      </w:r>
      <w:r w:rsidR="00F11052" w:rsidRPr="00BF4A9C">
        <w:t>ozitivní filtr, -1 do -1, typ dotazu: CQL, tag=“N.*“</w:t>
      </w:r>
      <w:r>
        <w:t xml:space="preserve"> (hledáme tedy spojení „jméno + obecný“)</w:t>
      </w:r>
    </w:p>
    <w:p w:rsidR="00DB4A92" w:rsidRPr="00DB4A92" w:rsidRDefault="00DB4A92" w:rsidP="00DB4A92">
      <w:pPr>
        <w:pStyle w:val="Odstavecseseznamem"/>
        <w:spacing w:line="240" w:lineRule="auto"/>
        <w:rPr>
          <w:i/>
        </w:rPr>
      </w:pPr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3187676</wp:posOffset>
                </wp:positionH>
                <wp:positionV relativeFrom="paragraph">
                  <wp:posOffset>120267</wp:posOffset>
                </wp:positionV>
                <wp:extent cx="379562" cy="1353820"/>
                <wp:effectExtent l="0" t="0" r="20955" b="17780"/>
                <wp:wrapNone/>
                <wp:docPr id="45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562" cy="135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5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pt,9.45pt" to="280.9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P81QEAANMDAAAOAAAAZHJzL2Uyb0RvYy54bWysU0uOEzEQ3SNxB8t70p2EDEMrnVnMCFgg&#10;iPgcwOMuJ0a2y7JNunMUlhyAU4y4F2V30owGhARiY3W56r2q91y9vhqsYQcIUaNr+XxWcwZOYqfd&#10;ruUfP7x4cslZTMJ1wqCDlh8h8qvN40fr3jewwD2aDgIjEheb3rd8n5JvqirKPVgRZ+jBUVJhsCJR&#10;GHZVF0RP7NZUi7q+qHoMnQ8oIUa6vRmTfFP4lQKZ3ioVITHTcpotlTOU8zaf1WYtml0Qfq/laQzx&#10;D1NYoR01nahuRBLsc9C/UFktA0ZUaSbRVqiUllA0kJp5/UDN+73wULSQOdFPNsX/RyvfHLaB6a7l&#10;T1ecOWHpjbbfv9x9s3dfWfT4ydGAjHJkVO9jQ/XXbhtOUfTbkFUPKlimjPavaAeKD6SMDcXm42Qz&#10;DIlJulw+e766WHAmKTVfrpaXi/IO1ciT+XyI6SWgZfmj5Ua7bINoxOF1TNSbSs8lFOS5xknKVzoa&#10;yMXGvQNF0qjjOFNZKrg2gR0ErYOQElyaZ2XEV6ozTGljJmBd2v4ReKrPUCgL9zfgCVE6o0sT2GqH&#10;4Xfd03AeWY31ZwdG3dmCW+yO5Y2KNbQ5ReFpy/Nq3o8L/Oe/uPkBAAD//wMAUEsDBBQABgAIAAAA&#10;IQDulHwl3QAAAAoBAAAPAAAAZHJzL2Rvd25yZXYueG1sTI/BTsMwEETvSPyDtUjcqBNDqzaNUyFK&#10;z4gCEkc3XpKAvY5it03+nuVEj6sZzb5XbkbvxAmH2AXSkM8yEEh1sB01Gt7fdndLEDEZssYFQg0T&#10;RthU11elKWw40yue9qkRPEKxMBralPpCyli36E2chR6Js68weJP4HBppB3Pmce+kyrKF9KYj/tCa&#10;Hp9arH/2R68huub5e/qYwlbZYdru4ie+5A9a396Mj2sQCcf0X4Y/fEaHipkO4Ug2Cqdhnil2SRws&#10;VyC4MF/k7HLQoO5VDrIq5aVC9QsAAP//AwBQSwECLQAUAAYACAAAACEAtoM4kv4AAADhAQAAEwAA&#10;AAAAAAAAAAAAAAAAAAAAW0NvbnRlbnRfVHlwZXNdLnhtbFBLAQItABQABgAIAAAAIQA4/SH/1gAA&#10;AJQBAAALAAAAAAAAAAAAAAAAAC8BAABfcmVscy8ucmVsc1BLAQItABQABgAIAAAAIQBT/lP81QEA&#10;ANMDAAAOAAAAAAAAAAAAAAAAAC4CAABkcnMvZTJvRG9jLnhtbFBLAQItABQABgAIAAAAIQDulHwl&#10;3QAAAAoBAAAPAAAAAAAAAAAAAAAAAC8EAABkcnMvZG93bnJldi54bWxQSwUGAAAAAAQABADzAAAA&#10;OQUAAAAA&#10;" strokecolor="#4579b8 [3044]"/>
            </w:pict>
          </mc:Fallback>
        </mc:AlternateContent>
      </w:r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2739102</wp:posOffset>
                </wp:positionH>
                <wp:positionV relativeFrom="paragraph">
                  <wp:posOffset>120267</wp:posOffset>
                </wp:positionV>
                <wp:extent cx="189782" cy="1353820"/>
                <wp:effectExtent l="0" t="0" r="20320" b="17780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2" cy="135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9.45pt" to="230.65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6LyQEAAMkDAAAOAAAAZHJzL2Uyb0RvYy54bWysU82O0zAQviPxDpbvNEl3gRI13cOu4IKg&#10;YuEBvM64MfKfxqZJH4UjD8BTrHgvxm6bRYCEQFwmHs98M/N9nqyvJmvYHjBq7zreLGrOwEnfa7fr&#10;+If3L5+sOItJuF4Y76DjB4j8avP40XoMLSz94E0PyKiIi+0YOj6kFNqqinIAK+LCB3AUVB6tSOTi&#10;rupRjFTdmmpZ18+q0WMf0EuIkW5vjkG+KfWVApneKhUhMdNxmi0Vi8XeZVtt1qLdoQiDlqcxxD9M&#10;YYV21HQudSOSYJ9Q/1LKaok+epUW0tvKK6UlFA7Epql/YnM7iACFC4kTwyxT/H9l5Zv9FpnuO355&#10;yZkTlt5o++3z/Vd7/4XF4D86GpBRjIQaQ2wp/9pt8eTFsMXMelJo85f4sKmIe5jFhSkxSZfN6sXz&#10;1ZIzSaHm4unFalnUrx7QAWN6Bd6yfOi40S6TF63Yv46JOlLqOYWcPM2xfzmlg4GcbNw7UEQodyzo&#10;skpwbZDtBS2BkBJcajIfqleyM0xpY2Zg/WfgKT9DoazZ34BnROnsXZrBVjuPv+uepvPI6ph/VuDI&#10;O0tw5/tDeZkiDe1LYXja7byQP/oF/vAHbr4DAAD//wMAUEsDBBQABgAIAAAAIQCAvicZ4gAAAAoB&#10;AAAPAAAAZHJzL2Rvd25yZXYueG1sTI/LTsMwEEX3SP0HayqxQdR5tQohTgVIVRdQVTR8gBsPSURs&#10;R7GTpnw9wwqWo3t075l8O+uOTTi41hoB4SoAhqayqjW1gI9yd58Cc14aJTtrUMAVHWyLxU0uM2Uv&#10;5h2nk68ZlRiXSQGN933Guasa1NKtbI+Gsk87aOnpHGquBnmhct3xKAg2XMvW0EIje3xpsPo6jVrA&#10;fveMr+vrWCdqvS/vpvLt8H1Mhbhdzk+PwDzO/g+GX31Sh4KcznY0yrFOQBKHCaEUpA/ACEg2YQzs&#10;LCCKoxB4kfP/LxQ/AAAA//8DAFBLAQItABQABgAIAAAAIQC2gziS/gAAAOEBAAATAAAAAAAAAAAA&#10;AAAAAAAAAABbQ29udGVudF9UeXBlc10ueG1sUEsBAi0AFAAGAAgAAAAhADj9If/WAAAAlAEAAAsA&#10;AAAAAAAAAAAAAAAALwEAAF9yZWxzLy5yZWxzUEsBAi0AFAAGAAgAAAAhAI/u/ovJAQAAyQMAAA4A&#10;AAAAAAAAAAAAAAAALgIAAGRycy9lMm9Eb2MueG1sUEsBAi0AFAAGAAgAAAAhAIC+JxniAAAACgEA&#10;AA8AAAAAAAAAAAAAAAAAIwQAAGRycy9kb3ducmV2LnhtbFBLBQYAAAAABAAEAPMAAAAyBQAA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1747065</wp:posOffset>
                </wp:positionH>
                <wp:positionV relativeFrom="paragraph">
                  <wp:posOffset>120266</wp:posOffset>
                </wp:positionV>
                <wp:extent cx="586596" cy="1354347"/>
                <wp:effectExtent l="0" t="0" r="23495" b="1778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596" cy="13543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3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9.45pt" to="183.75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H90wEAANMDAAAOAAAAZHJzL2Uyb0RvYy54bWysU0tu2zAU3BfoHQjua8nxp4lgOYsEbRdF&#10;a/RzAIZ6tFjwB5K15KN02QP0FEHvlUdKVoI2CNAiG4KfN/NmRk+by14rcgAfpDU1nc9KSsBw20iz&#10;r+nXL29enVMSIjMNU9ZATY8Q6OX25YtN5yo4s61VDXiCJCZUnatpG6OriiLwFjQLM+vA4KOwXrOI&#10;R78vGs86ZNeqOCvLddFZ3zhvOYSAt9fDI91mfiGAx49CBIhE1RS1xbz6vN6ktdhuWLX3zLWSjzLY&#10;f6jQTBpsOlFds8jIdy//otKSexusiDNudWGFkByyB3QzL/9w87llDrIXDCe4KabwfLT8w2HniWxq&#10;ulxQYpjGb7T7/eP2l779SYKz3wwKJPiGQXUuVFh/ZXZ+PAW388l1L7wmQkn3Dmcg54DOSJ9jPk4x&#10;Qx8Jx8vV+Xp1saaE49N8sVoulq8TfTHwJD7nQ3wLVpO0qamSJsXAKnZ4H+JQeipBXNI1KMm7eFSQ&#10;ipX5BAKtYcdBUx4quFKeHBiOA+McTJyPrXN1ggmp1AQsc9sngWN9gkIeuH8BT4jc2Zo4gbU01j/W&#10;PfYnyWKoPyUw+E4R3NjmmL9RjgYnJ4c7TnkazYfnDL//F7d3AAAA//8DAFBLAwQUAAYACAAAACEA&#10;Iw1GSd0AAAAKAQAADwAAAGRycy9kb3ducmV2LnhtbEyPy07DMBBF90j8gzVI7KiTlD4IcSpE6RpR&#10;QGLpxkMSsMeR7bbJ3zOsYDk6V/eeqTajs+KEIfaeFOSzDARS401PrYK3193NGkRMmoy2nlDBhBE2&#10;9eVFpUvjz/SCp31qBZdQLLWCLqWhlDI2HTodZ35AYvbpg9OJz9BKE/SZy52VRZYtpdM98UKnB3zs&#10;sPneH52CaNunr+l98tvChGm7ix/4nN8qdX01PtyDSDimvzD86rM61Ox08EcyUVgFxWqRc5TB+g4E&#10;B+bL1QLEgcm8KEDWlfz/Qv0DAAD//wMAUEsBAi0AFAAGAAgAAAAhALaDOJL+AAAA4QEAABMAAAAA&#10;AAAAAAAAAAAAAAAAAFtDb250ZW50X1R5cGVzXS54bWxQSwECLQAUAAYACAAAACEAOP0h/9YAAACU&#10;AQAACwAAAAAAAAAAAAAAAAAvAQAAX3JlbHMvLnJlbHNQSwECLQAUAAYACAAAACEAkfAB/dMBAADT&#10;AwAADgAAAAAAAAAAAAAAAAAuAgAAZHJzL2Uyb0RvYy54bWxQSwECLQAUAAYACAAAACEAIw1GSd0A&#10;AAAKAQAADwAAAAAAAAAAAAAAAAAtBAAAZHJzL2Rvd25yZXYueG1sUEsFBgAAAAAEAAQA8wAAADcF&#10;AAAAAA=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763653</wp:posOffset>
                </wp:positionH>
                <wp:positionV relativeFrom="paragraph">
                  <wp:posOffset>120267</wp:posOffset>
                </wp:positionV>
                <wp:extent cx="715993" cy="2044460"/>
                <wp:effectExtent l="0" t="0" r="27305" b="13335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993" cy="2044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9.45pt" to="116.55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YoygEAAMkDAAAOAAAAZHJzL2Uyb0RvYy54bWysU82O0zAQviPxDpbvNEkpCxs13cOu4IKg&#10;YuEBvM64MfKfxqZJH4UjD8BTrHgvxm6bRYCEQFwmHs98M/N9nqyvJmvYHjBq7zreLGrOwEnfa7fr&#10;+If3L5+84Cwm4XphvIOOHyDyq83jR+sxtLD0gzc9IKMiLrZj6PiQUmirKsoBrIgLH8BRUHm0IpGL&#10;u6pHMVJ1a6plXV9Uo8c+oJcQI93eHIN8U+orBTK9VSpCYqbjNFsqFou9y7barEW7QxEGLU9jiH+Y&#10;wgrtqOlc6kYkwT6h/qWU1RJ99CotpLeVV0pLKByITVP/xOZ2EAEKFxInhlmm+P/Kyjf7LTLdd3y1&#10;5MwJS2+0/fb5/qu9/8Ji8B8dDcgoRkKNIbaUf+22ePJi2GJmPSm0+Ut82FTEPcziwpSYpMvnzbPL&#10;y6ecSQot69VqdVHUrx7QAWN6Bd6yfOi40S6TF63Yv46JOlLqOYWcPM2xfzmlg4GcbNw7UESIOjYF&#10;XVYJrg2yvaAlEFKCS03mQ/VKdoYpbcwMrP8MPOVnKJQ1+xvwjCidvUsz2Grn8Xfd03QeWR3zzwoc&#10;eWcJ7nx/KC9TpKF9KQxPu50X8ke/wB/+wM13AAAA//8DAFBLAwQUAAYACAAAACEAkXiWi+EAAAAK&#10;AQAADwAAAGRycy9kb3ducmV2LnhtbEyPwU6DQBCG7ya+w2ZMvBi7FFpDkaVRk6YHNcbiA2zZEYjs&#10;LGEXSn16x5Pe5s98+eebfDvbTkw4+NaRguUiAoFUOdNSreCj3N2mIHzQZHTnCBWc0cO2uLzIdWbc&#10;id5xOoRacAn5TCtoQugzKX3VoNV+4Xok3n26werAcailGfSJy20n4yi6k1a3xBca3eNTg9XXYbQK&#10;9rtHfF6fx3pl1vvyZipfXr/fUqWur+aHexAB5/AHw68+q0PBTkc3kvGi4xxHCaM8pBsQDMRJsgRx&#10;VJCsog3IIpf/Xyh+AAAA//8DAFBLAQItABQABgAIAAAAIQC2gziS/gAAAOEBAAATAAAAAAAAAAAA&#10;AAAAAAAAAABbQ29udGVudF9UeXBlc10ueG1sUEsBAi0AFAAGAAgAAAAhADj9If/WAAAAlAEAAAsA&#10;AAAAAAAAAAAAAAAALwEAAF9yZWxzLy5yZWxzUEsBAi0AFAAGAAgAAAAhAFN/JijKAQAAyQMAAA4A&#10;AAAAAAAAAAAAAAAALgIAAGRycy9lMm9Eb2MueG1sUEsBAi0AFAAGAAgAAAAhAJF4lovhAAAACgEA&#10;AA8AAAAAAAAAAAAAAAAAJAQAAGRycy9kb3ducmV2LnhtbFBLBQYAAAAABAAEAPMAAAAyBQAAAAA=&#10;" strokecolor="#4579b8 [3044]"/>
            </w:pict>
          </mc:Fallback>
        </mc:AlternateContent>
      </w:r>
      <w:r>
        <w:t xml:space="preserve">Podstatné jméno je tedy v pozici -1, </w:t>
      </w:r>
      <w:r w:rsidRPr="00DB4A92">
        <w:rPr>
          <w:i/>
        </w:rPr>
        <w:t>obecný</w:t>
      </w:r>
      <w:r>
        <w:t xml:space="preserve"> v pozici KWIC (tj. vlastně „nulové“).</w:t>
      </w:r>
    </w:p>
    <w:p w:rsidR="00DB4A92" w:rsidRDefault="00DB4A92" w:rsidP="00DB4A92">
      <w:pPr>
        <w:spacing w:line="240" w:lineRule="auto"/>
        <w:ind w:left="360"/>
        <w:rPr>
          <w:i/>
        </w:rPr>
      </w:pPr>
    </w:p>
    <w:p w:rsidR="00DB4A92" w:rsidRPr="00DB4A92" w:rsidRDefault="00DB4A92" w:rsidP="00DB4A92">
      <w:pPr>
        <w:spacing w:line="240" w:lineRule="auto"/>
        <w:ind w:left="360"/>
        <w:rPr>
          <w:i/>
        </w:rPr>
      </w:pPr>
      <w:r>
        <w:rPr>
          <w:noProof/>
          <w:lang w:eastAsia="cs-CZ"/>
        </w:rPr>
        <w:drawing>
          <wp:inline distT="0" distB="0" distL="0" distR="0" wp14:anchorId="52F763C8" wp14:editId="68A1208D">
            <wp:extent cx="5972810" cy="3321050"/>
            <wp:effectExtent l="0" t="0" r="889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92" w:rsidRDefault="00DB4A92" w:rsidP="00F11052">
      <w:pPr>
        <w:spacing w:line="240" w:lineRule="auto"/>
      </w:pPr>
    </w:p>
    <w:p w:rsidR="00DB4A92" w:rsidRDefault="00DB4A92" w:rsidP="00F11052">
      <w:pPr>
        <w:spacing w:line="240" w:lineRule="auto"/>
      </w:pPr>
    </w:p>
    <w:p w:rsidR="00F11052" w:rsidRDefault="00F11052" w:rsidP="00F11052">
      <w:pPr>
        <w:spacing w:line="240" w:lineRule="auto"/>
      </w:pPr>
      <w:r>
        <w:t>Takto zredujeme původní počet dokladů.</w:t>
      </w:r>
    </w:p>
    <w:p w:rsidR="00F11052" w:rsidRDefault="00F11052" w:rsidP="00F11052">
      <w:pPr>
        <w:spacing w:line="240" w:lineRule="auto"/>
      </w:pPr>
      <w:r>
        <w:t>Pak zadáme Frekvenci – vlastní:</w:t>
      </w:r>
    </w:p>
    <w:p w:rsidR="00F11052" w:rsidRDefault="00F11052" w:rsidP="00F11052">
      <w:pPr>
        <w:spacing w:line="240" w:lineRule="auto"/>
      </w:pPr>
    </w:p>
    <w:p w:rsidR="00F11052" w:rsidRDefault="00F11052" w:rsidP="00F11052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8671C" wp14:editId="50D85F1C">
                <wp:simplePos x="0" y="0"/>
                <wp:positionH relativeFrom="column">
                  <wp:posOffset>1213485</wp:posOffset>
                </wp:positionH>
                <wp:positionV relativeFrom="paragraph">
                  <wp:posOffset>1612265</wp:posOffset>
                </wp:positionV>
                <wp:extent cx="733425" cy="1085850"/>
                <wp:effectExtent l="0" t="0" r="28575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5pt,126.95pt" to="153.3pt,2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1T0gEAANMDAAAOAAAAZHJzL2Uyb0RvYy54bWysU8uu0zAQ3SPxD5b3NGkvhSpqehf3CjYI&#10;Kl57X2fcGPmlsWnST2HJB/AVV/wXY6cNCBASiI0Ve+acmXNmsr0erWFHwKi9a/lyUXMGTvpOu0PL&#10;37199mjDWUzCdcJ4By0/QeTXu4cPtkNoYOV7bzpARiQuNkNoeZ9SaKoqyh6siAsfwFFQebQi0RUP&#10;VYdiIHZrqlVdP6kGj11ALyFGer2dgnxX+JUCmV4pFSEx03LqLZUTy3mXz2q3Fc0BRei1PLch/qEL&#10;K7SjojPVrUiCfUT9C5XVEn30Ki2kt5VXSksoGkjNsv5JzZteBChayJwYZpvi/6OVL497ZLqj2dGk&#10;nLA0o/3XT/df7P1nFoP/4KhBRjEyagixofwbt8fzLYY9ZtWjQsuU0eE98RQfSBkbi82n2WYYE5P0&#10;+PTq6vFqzZmk0LLerDfrModq4sl8AWN6Dt6y/NFyo122QTTi+CImqk2plxS65L6mTspXOhnIyca9&#10;BkXSqOLUU1kquDHIjoLWQUgJLi2zMuIr2RmmtDEzsC5l/wg852colIX7G/CMKJW9SzPYaufxd9XT&#10;eGlZTfkXBybd2YI7353KjIo1tDlF4XnL82r+eC/w7//i7hsAAAD//wMAUEsDBBQABgAIAAAAIQCL&#10;pxv83gAAAAsBAAAPAAAAZHJzL2Rvd25yZXYueG1sTI/BTsMwEETvSPyDtUjcqJM0RCTEqRClZ0QB&#10;iaMbL0nAXkex2yZ/z3KC42ifZt7Wm9lZccIpDJ4UpKsEBFLrzUCdgrfX3c0diBA1GW09oYIFA2ya&#10;y4taV8af6QVP+9gJLqFQaQV9jGMlZWh7dDqs/IjEt08/OR05Tp00kz5zubMyS5JCOj0QL/R6xMce&#10;2+/90SkItnv6Wt4Xv83MtGx34QOf01yp66v54R5ExDn+wfCrz+rQsNPBH8kEYTmXacqogux2XYJg&#10;Yp0UBYiDgjzLS5BNLf//0PwAAAD//wMAUEsBAi0AFAAGAAgAAAAhALaDOJL+AAAA4QEAABMAAAAA&#10;AAAAAAAAAAAAAAAAAFtDb250ZW50X1R5cGVzXS54bWxQSwECLQAUAAYACAAAACEAOP0h/9YAAACU&#10;AQAACwAAAAAAAAAAAAAAAAAvAQAAX3JlbHMvLnJlbHNQSwECLQAUAAYACAAAACEAjfctU9IBAADT&#10;AwAADgAAAAAAAAAAAAAAAAAuAgAAZHJzL2Uyb0RvYy54bWxQSwECLQAUAAYACAAAACEAi6cb/N4A&#10;AAALAQAADwAAAAAAAAAAAAAAAAAsBAAAZHJzL2Rvd25yZXYueG1sUEsFBgAAAAAEAAQA8wAAADcF&#10;AAAAAA=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58905" wp14:editId="1026421C">
                <wp:simplePos x="0" y="0"/>
                <wp:positionH relativeFrom="column">
                  <wp:posOffset>441960</wp:posOffset>
                </wp:positionH>
                <wp:positionV relativeFrom="paragraph">
                  <wp:posOffset>1307465</wp:posOffset>
                </wp:positionV>
                <wp:extent cx="1504950" cy="1390650"/>
                <wp:effectExtent l="0" t="0" r="19050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102.95pt" to="153.3pt,2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MazQEAAMgDAAAOAAAAZHJzL2Uyb0RvYy54bWysU0uO1DAQ3SNxB8t7OsnADEzU6VnMCDYI&#10;Wvz2HqfcMdguyzad7qOw5ACcYsS9KDvpgAAhhNhYsaveq3qvKuurgzVsDyFqdB1vVjVn4CT22u06&#10;/vbN0wdPOItJuF4YdNDxI0R+tbl/bz36Fs5wQNNDYETiYjv6jg8p+baqohzAirhCD46CCoMVia5h&#10;V/VBjMRuTXVW1xfViKH3ASXESK83U5BvCr9SINNLpSIkZjpOvaVyhnLe5rParEW7C8IPWs5tiH/o&#10;wgrtqOhCdSOSYB+D/oXKahkwokoribZCpbSEooHUNPVPal4PwkPRQuZEv9gU/x+tfLHfBqZ7mt1j&#10;zpywNKPt1093X+zdZxY9vnfUIKMYGTX62FL+tduG+Rb9NmTVBxUsU0b7d8RTfCBl7FBsPi42wyEx&#10;SY/Nef3o8pymISnWPLysL+hCjNVElAl9iOkZoGX5o+NGu+yDaMX+eUxT6imFcLmxqZXylY4GcrJx&#10;r0CRtlyyoMtWwbUJbC9oH/oPzVy2ZGaI0sYsoPrPoDk3w6Bs2t8Cl+xSEV1agFY7DL+rmg6nVtWU&#10;f1I9ac2yb7E/lsEUO2hdiqHzaud9/PFe4N9/wM03AAAA//8DAFBLAwQUAAYACAAAACEA92V7zeAA&#10;AAAKAQAADwAAAGRycy9kb3ducmV2LnhtbEyPQU7DMBBF90jcwRokNhV1CK1pQiYVqsQGFoXCAZzY&#10;JBH2OMRu6t4es4LlzDz9eb/aRmvYrCc/OEK4XWbANLVODdQhfLw/3WyA+SBJSeNII5y1h219eVHJ&#10;UrkTven5EDqWQsiXEqEPYSw5922vrfRLN2pKt083WRnSOHVcTfKUwq3heZYJbuVA6UMvR73rdft1&#10;OFqE5/3r4pxHsfi+Xze7OG9MfPEG8foqPj4ACzqGPxh+9ZM61MmpcUdSnhkEUYhEIuTZugCWgLtM&#10;pE2DsMpXBfC64v8r1D8AAAD//wMAUEsBAi0AFAAGAAgAAAAhALaDOJL+AAAA4QEAABMAAAAAAAAA&#10;AAAAAAAAAAAAAFtDb250ZW50X1R5cGVzXS54bWxQSwECLQAUAAYACAAAACEAOP0h/9YAAACUAQAA&#10;CwAAAAAAAAAAAAAAAAAvAQAAX3JlbHMvLnJlbHNQSwECLQAUAAYACAAAACEAIvMDGs0BAADIAwAA&#10;DgAAAAAAAAAAAAAAAAAuAgAAZHJzL2Uyb0RvYy54bWxQSwECLQAUAAYACAAAACEA92V7zeAAAAAK&#10;AQAADwAAAAAAAAAAAAAAAAAnBAAAZHJzL2Rvd25yZXYueG1sUEsFBgAAAAAEAAQA8wAAADQFAAAA&#10;AA==&#10;" strokecolor="black [3040]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6C2F5FA" wp14:editId="20634E71">
            <wp:extent cx="5972810" cy="2366645"/>
            <wp:effectExtent l="0" t="0" r="889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52" w:rsidRDefault="00F11052" w:rsidP="00F11052">
      <w:pPr>
        <w:spacing w:line="240" w:lineRule="auto"/>
      </w:pPr>
    </w:p>
    <w:p w:rsidR="00F11052" w:rsidRDefault="00F11052" w:rsidP="00F11052">
      <w:pPr>
        <w:spacing w:line="240" w:lineRule="auto"/>
      </w:pPr>
      <w:r>
        <w:t>obecný</w:t>
      </w:r>
      <w:r>
        <w:tab/>
      </w:r>
      <w:r>
        <w:tab/>
        <w:t>substantivum</w:t>
      </w:r>
    </w:p>
    <w:p w:rsidR="00F11052" w:rsidRDefault="00F11052" w:rsidP="00F11052">
      <w:pPr>
        <w:spacing w:line="240" w:lineRule="auto"/>
      </w:pPr>
    </w:p>
    <w:p w:rsidR="00F11052" w:rsidRPr="008C7375" w:rsidRDefault="00F11052" w:rsidP="008C7375">
      <w:pPr>
        <w:rPr>
          <w:sz w:val="20"/>
          <w:szCs w:val="20"/>
        </w:rPr>
      </w:pPr>
      <w:r w:rsidRPr="008C7375">
        <w:rPr>
          <w:sz w:val="20"/>
          <w:szCs w:val="20"/>
        </w:rPr>
        <w:t>Získáme frekvenční seznam: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"/>
        <w:gridCol w:w="492"/>
        <w:gridCol w:w="926"/>
        <w:gridCol w:w="651"/>
        <w:gridCol w:w="911"/>
        <w:gridCol w:w="81"/>
      </w:tblGrid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jc w:val="center"/>
              <w:rPr>
                <w:b/>
                <w:bCs/>
                <w:sz w:val="20"/>
                <w:szCs w:val="20"/>
              </w:rPr>
            </w:pPr>
            <w:r w:rsidRPr="008C7375">
              <w:rPr>
                <w:b/>
                <w:bCs/>
                <w:sz w:val="20"/>
                <w:szCs w:val="20"/>
              </w:rPr>
              <w:t>Filter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jc w:val="center"/>
              <w:rPr>
                <w:b/>
                <w:bCs/>
                <w:sz w:val="20"/>
                <w:szCs w:val="20"/>
              </w:rPr>
            </w:pPr>
            <w:r w:rsidRPr="008C7375">
              <w:rPr>
                <w:b/>
                <w:bCs/>
                <w:sz w:val="20"/>
                <w:szCs w:val="20"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jc w:val="center"/>
              <w:rPr>
                <w:b/>
                <w:bCs/>
                <w:sz w:val="20"/>
                <w:szCs w:val="20"/>
              </w:rPr>
            </w:pPr>
            <w:r w:rsidRPr="008C7375">
              <w:rPr>
                <w:b/>
                <w:bCs/>
                <w:sz w:val="20"/>
                <w:szCs w:val="20"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jc w:val="center"/>
              <w:rPr>
                <w:b/>
                <w:bCs/>
                <w:sz w:val="20"/>
                <w:szCs w:val="20"/>
              </w:rPr>
            </w:pPr>
            <w:r w:rsidRPr="008C7375">
              <w:rPr>
                <w:b/>
                <w:bCs/>
                <w:sz w:val="20"/>
                <w:szCs w:val="20"/>
              </w:rPr>
              <w:t>Freq</w:t>
            </w:r>
            <w:r w:rsidRPr="008C7375">
              <w:rPr>
                <w:b/>
                <w:bCs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0227302B" wp14:editId="346F806B">
                      <wp:extent cx="304800" cy="304800"/>
                      <wp:effectExtent l="0" t="0" r="0" b="0"/>
                      <wp:docPr id="3" name="Obdélník 3" descr="https://kontext.korpus.cz/files/img/sort_de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3" o:spid="_x0000_s1026" alt="https://kontext.korpus.cz/files/img/sort_de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gB5AIAAPIFAAAOAAAAZHJzL2Uyb0RvYy54bWysVEtu2zAQ3RfoHQjuZX0ifyREDlLLKgqk&#10;TYC064KWKImwRKokbTkpeqAueopcrEPKduxkU7TlgiBnhm9+j3N5tWsbtKVSMcET7I88jCjPRcF4&#10;leAvnzNnhpHShBekEZwm+IEqfDV/++ay72IaiFo0BZUIQLiK+y7BtdZd7Loqr2lL1Eh0lIOyFLIl&#10;Gq6ycgtJekBvGzfwvInbC1l0UuRUKZCmgxLPLX5Z0lzflqWiGjUJhti03aXdV2Z355ckriTpapbv&#10;wyB/EUVLGAenR6iUaII2kr2CalkuhRKlHuWidUVZspzaHCAb33uRzX1NOmpzgeKo7lgm9f9g80/b&#10;O4lYkeALjDhpoUW3q+LpZ8Offq0RyAqqcqiX6YuCxqwF13SnR2shu40a5Y9uyRqqXNZWrhJSfzX2&#10;I7WtTGV7eAIO7rs7aWqjuhuRrxXiYlETXtFr1UF/gDXg+SCSUvQ1JQWk6BsI9wzDXBSgoVX/URQQ&#10;K9loYeu+K2VrfEBF0c629+HYXogX5SC88MKZByTIQbU/Gw8kPjzupNLvqWiROSRYQnQWnGxvlB5M&#10;DybGFxcZaxqQk7jhZwLAHCTgGp4anQnCEuJ75EXL2XIWOmEwWTqhl6bOdbYInUnmT8fpRbpYpP4P&#10;49cP45oVBeXGzYGcfvhnzd9/k4FWR3oq0bDCwJmQlKxWi0aiLYHPkdllSw6aZzP3PAxbL8jlRUp+&#10;EHrvgsjJJrOpE2bh2Imm3szx/OhdNPHCKEyz85RuGKf/nhLqExyNg7Ht0knQL3Lz7HqdG4lbpmH8&#10;NKxNMFADljEisWHgkhf2rAlrhvNJKUz4z6WAdh8abflqKDqwfyWKB6CrFEAnYB4MSjjUQj5i1MPQ&#10;SbD6tiGSYtR84ED5yA9DM6XsJRxPA7jIU83qVEN4DlAJ1hgNx4UeJtumk6yqwZNvC8PFNXyTklkK&#10;my80RLX/XDBYbCb7IWgm1+ndWj2P6v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Ba6AHkAgAA8gU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78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opatření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79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vlk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0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součást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1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část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2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rovnice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3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třída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4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rámec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5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habr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6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případ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7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základ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8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jalovec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89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liška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0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čin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1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důsledek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2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saranče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3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špička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4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rozvoj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5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sysel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6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dřín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7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věc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8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karta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99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šimpanz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0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teorie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1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hloh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2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roháč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3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studium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4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škola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5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lid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6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bedrník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7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tetřívek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8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zmije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09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jméno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0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klíště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1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hledisko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2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záložka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3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dobromysl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4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služba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5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upír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6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kalina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7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poštolka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8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řebříček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19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pstruh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0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didaktika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1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aplikace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2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rohovník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3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lipnice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4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oddělení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5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doba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6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osladič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  <w:tr w:rsidR="00F11052" w:rsidRPr="008C7375" w:rsidTr="00AD03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687641" w:rsidP="008C7375">
            <w:pPr>
              <w:rPr>
                <w:sz w:val="20"/>
                <w:szCs w:val="20"/>
              </w:rPr>
            </w:pPr>
            <w:hyperlink r:id="rId127" w:tooltip="Použít v pozitivním filtru" w:history="1">
              <w:r w:rsidR="00F11052" w:rsidRPr="008C7375">
                <w:rPr>
                  <w:rStyle w:val="Hypertextovodkaz"/>
                  <w:sz w:val="20"/>
                  <w:szCs w:val="20"/>
                </w:rPr>
                <w:t>p</w:t>
              </w:r>
            </w:hyperlink>
            <w:r w:rsidR="00F11052" w:rsidRPr="008C7375">
              <w:rPr>
                <w:sz w:val="20"/>
                <w:szCs w:val="20"/>
              </w:rPr>
              <w:t> / n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učitel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  <w:r w:rsidRPr="008C73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1052" w:rsidRPr="008C7375" w:rsidRDefault="00F11052" w:rsidP="008C7375">
            <w:pPr>
              <w:rPr>
                <w:sz w:val="20"/>
                <w:szCs w:val="20"/>
              </w:rPr>
            </w:pPr>
          </w:p>
        </w:tc>
      </w:tr>
    </w:tbl>
    <w:p w:rsidR="00F11052" w:rsidRDefault="00F11052" w:rsidP="00F11052">
      <w:pPr>
        <w:spacing w:line="240" w:lineRule="auto"/>
      </w:pPr>
    </w:p>
    <w:p w:rsidR="00F11052" w:rsidRDefault="00F11052"/>
    <w:p w:rsidR="008C7375" w:rsidRDefault="008C737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1505525</wp:posOffset>
                </wp:positionH>
                <wp:positionV relativeFrom="paragraph">
                  <wp:posOffset>154628</wp:posOffset>
                </wp:positionV>
                <wp:extent cx="1259457" cy="1690778"/>
                <wp:effectExtent l="0" t="0" r="17145" b="2413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457" cy="16907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5pt,12.2pt" to="217.7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UBzgEAAMYDAAAOAAAAZHJzL2Uyb0RvYy54bWysU8tu1DAU3SPxD5b3nSSjttOJJtNFK2CB&#10;YMTjA1znemLwS7aZZD6FJR/AV1T8V6+dTEBQVQixsfw459x7Tm4214NW5AA+SGsaWi1KSsBw20qz&#10;b+jHDy/OrigJkZmWKWugoUcI9Hr7/NmmdzUsbWdVC56giAl17xraxejqogi8A83Cwjow+Cis1yzi&#10;0e+L1rMe1bUqlmV5WfTWt85bDiHg7e34SLdZXwjg8a0QASJRDcXeYl59Xu/SWmw3rN575jrJpzbY&#10;P3ShmTRYdJa6ZZGRL17+IaUl9zZYERfc6sIKITlkD+imKn9z875jDrIXDCe4Oabw/2T5m8POE9k2&#10;dE2JYRo/0e7H1/vv+v4bCc5+MtgfWaeYehdqRN+YnZ9Owe188jwIr4lQ0r3CCcgpoC8y5JCPc8gw&#10;RMLxslperM8vVpRwfKsu1+VqdZX0i1EoCTof4kuwmqRNQ5U0KQVWs8PrEEfoCYK81NjYSt7Fo4IE&#10;VuYdCHSWSmZ2nim4UZ4cGE5D+7maymZkogip1EwqnyZN2ESDPGd/S5zRuaI1cSZqaax/rGocTq2K&#10;EX9yPXpNtu9se8wfJseBw5IDnQY7TeOv50z/+fttHwAAAP//AwBQSwMEFAAGAAgAAAAhAImrrB3g&#10;AAAACgEAAA8AAABkcnMvZG93bnJldi54bWxMj81OwzAQhO9IvIO1SFwq6jRNmxLiVKgSFzgU2j6A&#10;Ey9JhH9C7Kbu27Oc4Da7M5r9ttxGo9mEo++dFbCYJ8DQNk71thVwOr48bID5IK2S2lkUcEUP2+r2&#10;ppSFchf7gdMhtIxKrC+kgC6EoeDcNx0a6eduQEvepxuNDDSOLVejvFC50TxNkjU3srd0oZMD7jps&#10;vg5nI+B1/z67pnE9+85X9S5OGx3fvBbi/i4+PwELGMNfGH7xCR0qYqrd2SrPtIB0mS8oSiLLgFEg&#10;W65I1LR4THLgVcn/v1D9AAAA//8DAFBLAQItABQABgAIAAAAIQC2gziS/gAAAOEBAAATAAAAAAAA&#10;AAAAAAAAAAAAAABbQ29udGVudF9UeXBlc10ueG1sUEsBAi0AFAAGAAgAAAAhADj9If/WAAAAlAEA&#10;AAsAAAAAAAAAAAAAAAAALwEAAF9yZWxzLy5yZWxzUEsBAi0AFAAGAAgAAAAhANY4VQHOAQAAxgMA&#10;AA4AAAAAAAAAAAAAAAAALgIAAGRycy9lMm9Eb2MueG1sUEsBAi0AFAAGAAgAAAAhAImrrB3gAAAA&#10;CgEAAA8AAAAAAAAAAAAAAAAAKAQAAGRycy9kb3ducmV2LnhtbFBLBQYAAAAABAAEAPMAAAA1BQAA&#10;AAA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1772944</wp:posOffset>
                </wp:positionH>
                <wp:positionV relativeFrom="paragraph">
                  <wp:posOffset>154628</wp:posOffset>
                </wp:positionV>
                <wp:extent cx="3562709" cy="1147314"/>
                <wp:effectExtent l="0" t="0" r="19050" b="3429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709" cy="1147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12.2pt" to="420.1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6C0AEAAMYDAAAOAAAAZHJzL2Uyb0RvYy54bWysU0tu2zAU3AfoHQjua0lOmqSC5SwStFkU&#10;qdHPARjq0WLLH0jGko+SZQ+QUwS5Vx4pWS36AYqiG0Ik38ybGT6tLgatyA58kNY0tFqUlIDhtpVm&#10;29DPn968PKckRGZapqyBhu4h0Iv1i6NV72pY2s6qFjxBEhPq3jW0i9HVRRF4B5qFhXVg8FJYr1nE&#10;rd8WrWc9smtVLMvytOitb523HELA06vxkq4zvxDA43shAkSiGoraYl59Xm/TWqxXrN565jrJJxns&#10;H1RoJg02namuWGTkzstfqLTk3gYr4oJbXVghJIfsAd1U5U9uPnbMQfaC4QQ3xxT+Hy2/2W08kW1D&#10;8aEM0/hEm6f7xwf9+I0EZ78Y1EfOU0y9CzVWX5qNn3bBbXzyPAiviVDSXeME5BTQFxlyyPs5ZBgi&#10;4Xh4/Op0eVa+poTjXVWdnB1XJ4m/GIkSofMhvgWrSfpoqJImpcBqtnsX4lh6KEFcEjZKyV9xryAV&#10;K/MBBDrDlqOoPFNwqTzZMZyG9ms1tc2VCSKkUjOozC3/CJpqEwzynP0tcK7OHa2JM1BLY/3vusbh&#10;IFWM9QfXo9dk+9a2+/wwOQ4clhzoNNhpGn/cZ/j332/9DAAA//8DAFBLAwQUAAYACAAAACEATiQE&#10;Ct8AAAAKAQAADwAAAGRycy9kb3ducmV2LnhtbEyPy07DMBBF90j8gzVIbCpqN6RtCHEqVIkNLIDC&#10;BzjxkET4EWI3df+eYQW7eRzdOVPtkjVsxikM3klYLQUwdK3Xg+skfLw/3hTAQlROK+MdSjhjgF19&#10;eVGpUvuTe8P5EDtGIS6USkIf41hyHtoerQpLP6Kj3aefrIrUTh3XkzpRuDU8E2LDrRocXejViPse&#10;26/D0Up4enldnLO0WXxv180+zYVJz8FIeX2VHu6BRUzxD4ZffVKHmpwaf3Q6MCMh295lhFKR58AI&#10;KHJxC6yhgVivgNcV//9C/QMAAP//AwBQSwECLQAUAAYACAAAACEAtoM4kv4AAADhAQAAEwAAAAAA&#10;AAAAAAAAAAAAAAAAW0NvbnRlbnRfVHlwZXNdLnhtbFBLAQItABQABgAIAAAAIQA4/SH/1gAAAJQB&#10;AAALAAAAAAAAAAAAAAAAAC8BAABfcmVscy8ucmVsc1BLAQItABQABgAIAAAAIQC0HP6C0AEAAMYD&#10;AAAOAAAAAAAAAAAAAAAAAC4CAABkcnMvZTJvRG9jLnhtbFBLAQItABQABgAIAAAAIQBOJAQK3wAA&#10;AAoBAAAPAAAAAAAAAAAAAAAAACoEAABkcnMvZG93bnJldi54bWxQSwUGAAAAAAQABADzAAAANgUA&#10;AAAA&#10;" strokecolor="black [3040]"/>
            </w:pict>
          </mc:Fallback>
        </mc:AlternateContent>
      </w:r>
      <w:r>
        <w:t xml:space="preserve">Můžeme ale vyhledat i spojení, v nichž podstatné jméno stojí od přídavného jména </w:t>
      </w:r>
      <w:r w:rsidRPr="008C7375">
        <w:rPr>
          <w:i/>
        </w:rPr>
        <w:t>obecný</w:t>
      </w:r>
      <w:r>
        <w:t xml:space="preserve"> </w:t>
      </w:r>
      <w:r w:rsidRPr="008C7375">
        <w:rPr>
          <w:b/>
        </w:rPr>
        <w:t>napravo</w:t>
      </w:r>
      <w:r>
        <w:t>:</w:t>
      </w:r>
    </w:p>
    <w:p w:rsidR="00AC426C" w:rsidRDefault="008C7375">
      <w:r>
        <w:rPr>
          <w:noProof/>
          <w:lang w:eastAsia="cs-CZ"/>
        </w:rPr>
        <w:drawing>
          <wp:inline distT="0" distB="0" distL="0" distR="0" wp14:anchorId="7246B429" wp14:editId="03C1A3EC">
            <wp:extent cx="5135050" cy="2820838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139760" cy="282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6C" w:rsidRDefault="00AC426C"/>
    <w:p w:rsidR="00AC426C" w:rsidRDefault="00AC426C"/>
    <w:p w:rsidR="00AC426C" w:rsidRDefault="002D07D2">
      <w:r>
        <w:t>Pak opět zadáme Frekvenci – vlastní:</w:t>
      </w:r>
    </w:p>
    <w:p w:rsidR="002D07D2" w:rsidRDefault="002D07D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1807449</wp:posOffset>
                </wp:positionH>
                <wp:positionV relativeFrom="paragraph">
                  <wp:posOffset>179944</wp:posOffset>
                </wp:positionV>
                <wp:extent cx="1777041" cy="1820173"/>
                <wp:effectExtent l="0" t="0" r="33020" b="2794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7041" cy="18201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pt,14.15pt" to="282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cZxAEAAL4DAAAOAAAAZHJzL2Uyb0RvYy54bWysU0uO1DAQ3SNxB8t7OskwokdRp2cxI9gg&#10;aPE5gMcpdwz+qWw63UdhyQE4xYh7UXbSGQQIIcTGsV3vvapXrmyuj9awA2DU3nW8WdWcgZO+127f&#10;8ffvnj+54iwm4XphvIOOnyDy6+3jR5sxtHDhB296QEYiLrZj6PiQUmirKsoBrIgrH8BRUHm0ItER&#10;91WPYiR1a6qLun5WjR77gF5CjHR7OwX5tugrBTK9VipCYqbjVFsqK5b1Lq/VdiPaPYowaDmXIf6h&#10;Ciu0o6SL1K1Ign1C/YuU1RJ99CqtpLeVV0pLKB7ITVP/5ObtIAIUL9ScGJY2xf8nK18ddsh0T293&#10;yZkTlt5o9+3z/Vd7/4XF4D84KpBRjBo1htgS/sbtcD7FsMPs+qjQ5i/5YcfS3NPSXDgmJumyWa/X&#10;9WXDmaRYc0V210+zavVADxjTC/CW5U3HjXbZvWjF4WVME/QMIV4uZyqg7NLJQAYb9wYUOcopC7vM&#10;EtwYZAdBU9B/bOa0BZkpShuzkOo/k2ZspkGZr78lLuiS0bu0EK12Hn+XNR3PpaoJf3Y9ec2273x/&#10;Ks9R2kFDUho6D3Sewh/Phf7w222/AwAA//8DAFBLAwQUAAYACAAAACEADmGRCOEAAAAKAQAADwAA&#10;AGRycy9kb3ducmV2LnhtbEyPPW+DMBCG90r5D9ZV6taYJJQQgomifkzNQGmGjA6+Ago+I+wA7a+v&#10;M7Xbne7Re8+b7ibdsgF72xgSsJgHwJBKoxqqBBw/3x5jYNZJUrI1hAK+0cIum92lMlFmpA8cClcx&#10;H0I2kQJq57qEc1vWqKWdmw7J375Mr6Xza19x1cvRh+uWL4Mg4lo25D/UssPnGstLcdUC1q/vRd6N&#10;L4efnK95ng/GxZeTEA/3034LzOHk/mC46Xt1yLzT2VxJWdYKWMZh5NHbsALmgacoDIGdBawW4QZ4&#10;lvL/FbJfAAAA//8DAFBLAQItABQABgAIAAAAIQC2gziS/gAAAOEBAAATAAAAAAAAAAAAAAAAAAAA&#10;AABbQ29udGVudF9UeXBlc10ueG1sUEsBAi0AFAAGAAgAAAAhADj9If/WAAAAlAEAAAsAAAAAAAAA&#10;AAAAAAAALwEAAF9yZWxzLy5yZWxzUEsBAi0AFAAGAAgAAAAhAEwI5xnEAQAAvgMAAA4AAAAAAAAA&#10;AAAAAAAALgIAAGRycy9lMm9Eb2MueG1sUEsBAi0AFAAGAAgAAAAhAA5hkQjhAAAACgEAAA8AAAAA&#10;AAAAAAAAAAAAHgQAAGRycy9kb3ducmV2LnhtbFBLBQYAAAAABAAEAPMAAAAsBQAAAAA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1548657</wp:posOffset>
                </wp:positionH>
                <wp:positionV relativeFrom="paragraph">
                  <wp:posOffset>179945</wp:posOffset>
                </wp:positionV>
                <wp:extent cx="327804" cy="1880558"/>
                <wp:effectExtent l="0" t="0" r="34290" b="2476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804" cy="18805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14.15pt" to="147.75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210AEAAMcDAAAOAAAAZHJzL2Uyb0RvYy54bWysU0tu2zAU3BfoHQjua8lO0gqC5SwStFkU&#10;qZG2B2CoR4stfyBZSz5KljlAThHkXnmkZLXoByiKbgiRfDNvZvi0Ph+0InvwQVrT0OWipAQMt600&#10;u4Z+/vT2VUVJiMy0TFkDDT1AoOebly/WvathZTurWvAESUyoe9fQLkZXF0XgHWgWFtaBwUthvWYR&#10;t35XtJ71yK5VsSrL10Vvfeu85RACnl6Ol3ST+YUAHj8IESAS1VDUFvPq83qb1mKzZvXOM9dJPslg&#10;/6BCM2mw6Ux1ySIj37z8hUpL7m2wIi641YUVQnLIHtDNsvzJzceOOcheMJzg5pjC/6Pl1/utJ7LF&#10;tzuhxDCNb7R9unt80I/3JDj7xaBAgncYVO9CjfUXZuunXXBbn1wPwmsilHRXyJNzQGdkyDEf5phh&#10;iITj4cnqTVWeUsLxallV5dlZleiLkSfxOR/iO7CapI+GKmlSDKxm+/chjqXHEsQlXaOS/BUPClKx&#10;Mjcg0Bp2HDXloYIL5cme4Ti0X5dT21yZIEIqNYPK3PKPoKk2wSAP2t8C5+rc0Zo4A7U01v+uaxyO&#10;UsVYf3Q9ek22b217yO+S48BpyYFOk53G8cd9hn///zbPAAAA//8DAFBLAwQUAAYACAAAACEATJ8v&#10;LOEAAAAKAQAADwAAAGRycy9kb3ducmV2LnhtbEyPy07DMBBF90j8gzVIbKrWIWlKGuJUqBIbWAAt&#10;H+DEQxLhR4jd1P17hhXsZjRHd86tdtFoNuPkB2cF3K0SYGhbpwbbCfg4Pi0LYD5Iq6R2FgVc0MOu&#10;vr6qZKnc2b7jfAgdoxDrSymgD2EsOfdtj0b6lRvR0u3TTUYGWqeOq0meKdxonibJhhs5WPrQyxH3&#10;PbZfh5MR8Pz6trikcbP4vs+bfZwLHV+8FuL2Jj4+AAsYwx8Mv/qkDjU5Ne5klWdaQLrOtoTSUGTA&#10;CEi3eQ6sEZCl6xx4XfH/FeofAAAA//8DAFBLAQItABQABgAIAAAAIQC2gziS/gAAAOEBAAATAAAA&#10;AAAAAAAAAAAAAAAAAABbQ29udGVudF9UeXBlc10ueG1sUEsBAi0AFAAGAAgAAAAhADj9If/WAAAA&#10;lAEAAAsAAAAAAAAAAAAAAAAALwEAAF9yZWxzLy5yZWxzUEsBAi0AFAAGAAgAAAAhAOVa3bXQAQAA&#10;xwMAAA4AAAAAAAAAAAAAAAAALgIAAGRycy9lMm9Eb2MueG1sUEsBAi0AFAAGAAgAAAAhAEyfLyzh&#10;AAAACgEAAA8AAAAAAAAAAAAAAAAAKgQAAGRycy9kb3ducmV2LnhtbFBLBQYAAAAABAAEAPMAAAA4&#10;BQAAAAA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177057</wp:posOffset>
                </wp:positionH>
                <wp:positionV relativeFrom="paragraph">
                  <wp:posOffset>136812</wp:posOffset>
                </wp:positionV>
                <wp:extent cx="3321170" cy="1638935"/>
                <wp:effectExtent l="0" t="0" r="31750" b="1841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170" cy="1638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10.75pt" to="275.4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k8xwEAAL4DAAAOAAAAZHJzL2Uyb0RvYy54bWysU81u1DAQviPxDpbvbJJdtZRosz20ggui&#10;q1IewHXGG4P/ZLub7KP0yAP0Kaq+V8dONkWAEEJcHI/n+2bmm5mszwetyB58kNY0tFqUlIDhtpVm&#10;19AvN+/fnFESIjMtU9ZAQw8Q6Pnm9at172pY2s6qFjzBICbUvWtoF6OriyLwDjQLC+vAoFNYr1lE&#10;0++K1rMeo2tVLMvytOitb523HELA18vRSTc5vhDA45UQASJRDcXaYj59Pm/TWWzWrN555jrJpzLY&#10;P1ShmTSYdA51ySIjd17+EkpL7m2wIi641YUVQnLIGlBNVf6k5nPHHGQt2Jzg5jaF/xeWf9pvPZEt&#10;zm5JiWEaZ7R9un980I/fSXD2q8ECCfqwUb0LNeIvzNZPVnBbn1QPwuv0RT1kyM09zM2FIRKOj6vV&#10;sqre4gw4+qrT1dm71UmKWrzQnQ/xA1hN0qWhSpqkntVs/zHEEXqEIC+VMxaQb/GgIIGVuQaBijBl&#10;ldl5l+BCebJnuAXtt2pKm5GJIqRSM6n8M2nCJhrk/fpb4ozOGa2JM1FLY/3vssbhWKoY8UfVo9Yk&#10;+9a2hzyO3A5cktzQaaHTFv5oZ/rLb7d5BgAA//8DAFBLAwQUAAYACAAAACEA65UX4d4AAAAJAQAA&#10;DwAAAGRycy9kb3ducmV2LnhtbEyPQU+DQBCF7yb+h82Y9GaXNqFUZGmaak96QPTgccuOQMrOEnYL&#10;6K939KKnycx7efO9bDfbTow4+NaRgtUyAoFUOdNSreDt9Xi7BeGDJqM7R6jgEz3s8uurTKfGTfSC&#10;YxlqwSHkU62gCaFPpfRVg1b7peuRWPtwg9WB16GWZtATh9tOrqNoI61uiT80usdDg9W5vFgFyeNT&#10;WfTTw/NXIRNZFKML2/O7UoubeX8PIuAc/szwg8/okDPTyV3IeNEpWCd37OS5ikGwHscRH06/wgZk&#10;nsn/DfJvAAAA//8DAFBLAQItABQABgAIAAAAIQC2gziS/gAAAOEBAAATAAAAAAAAAAAAAAAAAAAA&#10;AABbQ29udGVudF9UeXBlc10ueG1sUEsBAi0AFAAGAAgAAAAhADj9If/WAAAAlAEAAAsAAAAAAAAA&#10;AAAAAAAALwEAAF9yZWxzLy5yZWxzUEsBAi0AFAAGAAgAAAAhAENXKTzHAQAAvgMAAA4AAAAAAAAA&#10;AAAAAAAALgIAAGRycy9lMm9Eb2MueG1sUEsBAi0AFAAGAAgAAAAhAOuVF+HeAAAACQEAAA8AAAAA&#10;AAAAAAAAAAAAIQQAAGRycy9kb3ducmV2LnhtbFBLBQYAAAAABAAEAPMAAAAsBQAAAAA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177057</wp:posOffset>
                </wp:positionH>
                <wp:positionV relativeFrom="paragraph">
                  <wp:posOffset>136813</wp:posOffset>
                </wp:positionV>
                <wp:extent cx="1164566" cy="1639018"/>
                <wp:effectExtent l="0" t="0" r="36195" b="1841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566" cy="16390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10.75pt" to="105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fixgEAAL4DAAAOAAAAZHJzL2Uyb0RvYy54bWysU0uO1DAQ3SNxB8t7OskArSHq9CxmBBsE&#10;LT4H8DjljsF2WbbppI/CkgNwihH3oux0ZxAghBAbx3a996peubK5mqxhBwhRo+t4s6o5Ayex127f&#10;8ffvnj+65Cwm4Xph0EHHjxD51fbhg83oW7jAAU0PgZGIi+3oOz6k5NuqinIAK+IKPTgKKgxWJDqG&#10;fdUHMZK6NdVFXa+rEUPvA0qIkW5v5iDfFn2lQKbXSkVIzHScaktlDWW9zWu13Yh2H4QftDyVIf6h&#10;Ciu0o6SL1I1Ign0K+hcpq2XAiCqtJNoKldISigdy09Q/uXk7CA/FCzUn+qVN8f/JyleHXWC6p7dr&#10;OHPC0hvtvn2++2rvvrDo8YOjAhnFqFGjjy3hr90unE7R70J2Palg85f8sKk097g0F6bEJF02zfrJ&#10;0/WaM0mxZv34Wd1cZtXqnu5DTC8ALcubjhvtsnvRisPLmGboGUK8XM5cQNmlo4EMNu4NKHKUUxZ2&#10;mSW4NoEdBE1B/7GYobQFmSlKG7OQ6j+TTthMgzJff0tc0CUjurQQrXYYfpc1TedS1Yw/u569Ztu3&#10;2B/Lc5R20JCUhp4GOk/hj+dCv//ttt8BAAD//wMAUEsDBBQABgAIAAAAIQAKSOBV3gAAAAkBAAAP&#10;AAAAZHJzL2Rvd25yZXYueG1sTI9NT4QwEIbvJv6HZky8uQWMyy5L2Rg/TnpA9OCxS0cgS6eEdgH9&#10;9Y5e9DSZPG/eeSbfL7YXE46+c6QgXkUgkGpnOmoUvL0+Xm1A+KDJ6N4RKvhED/vi/CzXmXEzveBU&#10;hUZwCflMK2hDGDIpfd2i1X7lBiRmH260OvA6NtKMeuZy28skitbS6o74QqsHvGuxPlYnqyB9eKrK&#10;Yb5//iplKstycmFzfFfq8mK53YEIuIS/MPzoszoU7HRwJzJe9AqSdMtJnvENCOZJHF+DOPyCNcgi&#10;l/8/KL4BAAD//wMAUEsBAi0AFAAGAAgAAAAhALaDOJL+AAAA4QEAABMAAAAAAAAAAAAAAAAAAAAA&#10;AFtDb250ZW50X1R5cGVzXS54bWxQSwECLQAUAAYACAAAACEAOP0h/9YAAACUAQAACwAAAAAAAAAA&#10;AAAAAAAvAQAAX3JlbHMvLnJlbHNQSwECLQAUAAYACAAAACEA5Ap34sYBAAC+AwAADgAAAAAAAAAA&#10;AAAAAAAuAgAAZHJzL2Uyb0RvYy54bWxQSwECLQAUAAYACAAAACEACkjgVd4AAAAJAQAADwAAAAAA&#10;AAAAAAAAAAAgBAAAZHJzL2Rvd25yZXYueG1sUEsFBgAAAAAEAAQA8wAAACsFAAAAAA==&#10;" strokecolor="black [3040]"/>
            </w:pict>
          </mc:Fallback>
        </mc:AlternateContent>
      </w:r>
      <w:r>
        <w:t>obecný</w:t>
      </w:r>
      <w:r>
        <w:tab/>
      </w:r>
      <w:r>
        <w:tab/>
        <w:t xml:space="preserve">+ </w:t>
      </w:r>
      <w:r>
        <w:tab/>
        <w:t>podstatné jméno</w:t>
      </w:r>
    </w:p>
    <w:p w:rsidR="002D07D2" w:rsidRDefault="002D07D2"/>
    <w:p w:rsidR="002D07D2" w:rsidRDefault="002D07D2">
      <w:r>
        <w:rPr>
          <w:noProof/>
          <w:lang w:eastAsia="cs-CZ"/>
        </w:rPr>
        <w:drawing>
          <wp:inline distT="0" distB="0" distL="0" distR="0" wp14:anchorId="2B9610D9" wp14:editId="7814157E">
            <wp:extent cx="5972810" cy="2403475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2" w:rsidRDefault="002D07D2"/>
    <w:p w:rsidR="002D07D2" w:rsidRDefault="002D07D2">
      <w:r>
        <w:rPr>
          <w:noProof/>
          <w:lang w:eastAsia="cs-CZ"/>
        </w:rPr>
        <w:drawing>
          <wp:inline distT="0" distB="0" distL="0" distR="0" wp14:anchorId="79485B83" wp14:editId="53D30189">
            <wp:extent cx="3893820" cy="8258810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7D2" w:rsidSect="00DE136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116"/>
    <w:multiLevelType w:val="hybridMultilevel"/>
    <w:tmpl w:val="403480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85E2A"/>
    <w:multiLevelType w:val="hybridMultilevel"/>
    <w:tmpl w:val="51DE1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11A9F"/>
    <w:multiLevelType w:val="hybridMultilevel"/>
    <w:tmpl w:val="92F65D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00ED6"/>
    <w:multiLevelType w:val="hybridMultilevel"/>
    <w:tmpl w:val="94E491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10CBC"/>
    <w:multiLevelType w:val="hybridMultilevel"/>
    <w:tmpl w:val="6296AF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F616E"/>
    <w:multiLevelType w:val="hybridMultilevel"/>
    <w:tmpl w:val="E7985C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E5F92"/>
    <w:multiLevelType w:val="hybridMultilevel"/>
    <w:tmpl w:val="57A24E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80604"/>
    <w:multiLevelType w:val="hybridMultilevel"/>
    <w:tmpl w:val="339C46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563D4"/>
    <w:multiLevelType w:val="hybridMultilevel"/>
    <w:tmpl w:val="9C9C9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A1FB5"/>
    <w:multiLevelType w:val="hybridMultilevel"/>
    <w:tmpl w:val="28441954"/>
    <w:lvl w:ilvl="0" w:tplc="8C4CAF92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4FE83068"/>
    <w:multiLevelType w:val="hybridMultilevel"/>
    <w:tmpl w:val="72B2A0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10037"/>
    <w:multiLevelType w:val="hybridMultilevel"/>
    <w:tmpl w:val="D34203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5110E"/>
    <w:multiLevelType w:val="hybridMultilevel"/>
    <w:tmpl w:val="28441954"/>
    <w:lvl w:ilvl="0" w:tplc="8C4CAF92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5BEF1E73"/>
    <w:multiLevelType w:val="hybridMultilevel"/>
    <w:tmpl w:val="E29C2468"/>
    <w:lvl w:ilvl="0" w:tplc="E5FA24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310047"/>
    <w:multiLevelType w:val="hybridMultilevel"/>
    <w:tmpl w:val="D3863A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A27A6"/>
    <w:multiLevelType w:val="hybridMultilevel"/>
    <w:tmpl w:val="CE1206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9D6D94"/>
    <w:multiLevelType w:val="hybridMultilevel"/>
    <w:tmpl w:val="DD6C0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850D4"/>
    <w:multiLevelType w:val="hybridMultilevel"/>
    <w:tmpl w:val="E8602C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13"/>
  </w:num>
  <w:num w:numId="7">
    <w:abstractNumId w:val="16"/>
  </w:num>
  <w:num w:numId="8">
    <w:abstractNumId w:val="0"/>
  </w:num>
  <w:num w:numId="9">
    <w:abstractNumId w:val="4"/>
  </w:num>
  <w:num w:numId="10">
    <w:abstractNumId w:val="11"/>
  </w:num>
  <w:num w:numId="11">
    <w:abstractNumId w:val="6"/>
  </w:num>
  <w:num w:numId="12">
    <w:abstractNumId w:val="17"/>
  </w:num>
  <w:num w:numId="13">
    <w:abstractNumId w:val="1"/>
  </w:num>
  <w:num w:numId="14">
    <w:abstractNumId w:val="3"/>
  </w:num>
  <w:num w:numId="15">
    <w:abstractNumId w:val="15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A7"/>
    <w:rsid w:val="001668D2"/>
    <w:rsid w:val="00167BF8"/>
    <w:rsid w:val="001903AB"/>
    <w:rsid w:val="00191B2B"/>
    <w:rsid w:val="002D07D2"/>
    <w:rsid w:val="004D07BC"/>
    <w:rsid w:val="005703DF"/>
    <w:rsid w:val="00687641"/>
    <w:rsid w:val="007549B0"/>
    <w:rsid w:val="007F0913"/>
    <w:rsid w:val="007F35B4"/>
    <w:rsid w:val="00842BB8"/>
    <w:rsid w:val="0086408A"/>
    <w:rsid w:val="008C7375"/>
    <w:rsid w:val="008E1529"/>
    <w:rsid w:val="009B63EF"/>
    <w:rsid w:val="00AC426C"/>
    <w:rsid w:val="00AD0361"/>
    <w:rsid w:val="00B11A19"/>
    <w:rsid w:val="00B50616"/>
    <w:rsid w:val="00C257B0"/>
    <w:rsid w:val="00DB4A92"/>
    <w:rsid w:val="00DE1364"/>
    <w:rsid w:val="00E868A7"/>
    <w:rsid w:val="00EF551F"/>
    <w:rsid w:val="00F1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426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42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26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AC426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C4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C426C"/>
    <w:rPr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11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11A19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B11A19"/>
  </w:style>
  <w:style w:type="character" w:customStyle="1" w:styleId="sh-attr">
    <w:name w:val="sh-attr"/>
    <w:basedOn w:val="Standardnpsmoodstavce"/>
    <w:rsid w:val="00B11A19"/>
  </w:style>
  <w:style w:type="character" w:customStyle="1" w:styleId="sh-operator">
    <w:name w:val="sh-operator"/>
    <w:basedOn w:val="Standardnpsmoodstavce"/>
    <w:rsid w:val="00B11A19"/>
  </w:style>
  <w:style w:type="character" w:customStyle="1" w:styleId="sh-regexp">
    <w:name w:val="sh-regexp"/>
    <w:basedOn w:val="Standardnpsmoodstavce"/>
    <w:rsid w:val="00B11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426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42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26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AC426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C4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C426C"/>
    <w:rPr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11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11A19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B11A19"/>
  </w:style>
  <w:style w:type="character" w:customStyle="1" w:styleId="sh-attr">
    <w:name w:val="sh-attr"/>
    <w:basedOn w:val="Standardnpsmoodstavce"/>
    <w:rsid w:val="00B11A19"/>
  </w:style>
  <w:style w:type="character" w:customStyle="1" w:styleId="sh-operator">
    <w:name w:val="sh-operator"/>
    <w:basedOn w:val="Standardnpsmoodstavce"/>
    <w:rsid w:val="00B11A19"/>
  </w:style>
  <w:style w:type="character" w:customStyle="1" w:styleId="sh-regexp">
    <w:name w:val="sh-regexp"/>
    <w:basedOn w:val="Standardnpsmoodstavce"/>
    <w:rsid w:val="00B11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kdy%22%5D" TargetMode="External"/><Relationship Id="rId117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po%C5%A1tolka%22%5D&amp;q2=p0%3C0%200%3C0%200%20%5Blemma%3D%22(%3Fi)obecn%C3%BD%22%5D" TargetMode="External"/><Relationship Id="rId21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kde%22%5D" TargetMode="External"/><Relationship Id="rId42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vyj%C3%ADmaje%22%5D" TargetMode="External"/><Relationship Id="rId47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jsa%22%5D" TargetMode="External"/><Relationship Id="rId63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jsouce%22%5D" TargetMode="External"/><Relationship Id="rId68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dbaje%22%5D" TargetMode="External"/><Relationship Id="rId84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r%C3%A1mec%22%5D&amp;q2=p0%3C0%200%3C0%200%20%5Blemma%3D%22(%3Fi)obecn%C3%BD%22%5D" TargetMode="External"/><Relationship Id="rId89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li%C5%A1ka%22%5D&amp;q2=p0%3C0%200%3C0%200%20%5Blemma%3D%22(%3Fi)obecn%C3%BD%22%5D" TargetMode="External"/><Relationship Id="rId112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z%C3%A1lo%C5%BEka%22%5D&amp;q2=p0%3C0%200%3C0%200%20%5Blemma%3D%22(%3Fi)obecn%C3%BD%22%5D" TargetMode="External"/><Relationship Id="rId16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je%C5%A1t%C4%9B%22%5D" TargetMode="External"/><Relationship Id="rId107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tet%C5%99%C3%ADvek%22%5D&amp;q2=p0%3C0%200%3C0%200%20%5Blemma%3D%22(%3Fi)obecn%C3%BD%22%5D" TargetMode="External"/><Relationship Id="rId11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jak%22%5D" TargetMode="External"/><Relationship Id="rId32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t%C5%99eba%22%5D" TargetMode="External"/><Relationship Id="rId37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soud%C4%9B%22%5D" TargetMode="External"/><Relationship Id="rId53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po%C4%8D%C3%ADtaje%22%5D" TargetMode="External"/><Relationship Id="rId58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sed%C4%9B%22%5D" TargetMode="External"/><Relationship Id="rId74" Type="http://schemas.openxmlformats.org/officeDocument/2006/relationships/image" Target="media/image3.png"/><Relationship Id="rId79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vlk%22%5D&amp;q2=p0%3C0%200%3C0%200%20%5Blemma%3D%22(%3Fi)obecn%C3%BD%22%5D" TargetMode="External"/><Relationship Id="rId102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roh%C3%A1%C4%8D%22%5D&amp;q2=p0%3C0%200%3C0%200%20%5Blemma%3D%22(%3Fi)obecn%C3%BD%22%5D" TargetMode="External"/><Relationship Id="rId123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lipnice%22%5D&amp;q2=p0%3C0%200%3C0%200%20%5Blemma%3D%22(%3Fi)obecn%C3%BD%22%5D" TargetMode="External"/><Relationship Id="rId128" Type="http://schemas.openxmlformats.org/officeDocument/2006/relationships/image" Target="media/image7.png"/><Relationship Id="rId5" Type="http://schemas.openxmlformats.org/officeDocument/2006/relationships/webSettings" Target="webSettings.xml"/><Relationship Id="rId90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%C4%8Din%22%5D&amp;q2=p0%3C0%200%3C0%200%20%5Blemma%3D%22(%3Fi)obecn%C3%BD%22%5D" TargetMode="External"/><Relationship Id="rId95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sysel%22%5D&amp;q2=p0%3C0%200%3C0%200%20%5Blemma%3D%22(%3Fi)obecn%C3%BD%22%5D" TargetMode="External"/><Relationship Id="rId19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hodn%C4%9B%22%5D" TargetMode="External"/><Relationship Id="rId14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pak%22%5D" TargetMode="External"/><Relationship Id="rId22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kde%22%5D" TargetMode="External"/><Relationship Id="rId27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te%C4%8F%22%5D" TargetMode="External"/><Relationship Id="rId30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dob%C5%99e%22%5D" TargetMode="External"/><Relationship Id="rId35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mluv%C4%9B%22%5D" TargetMode="External"/><Relationship Id="rId43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vyj%C3%ADmaje%22%5D" TargetMode="External"/><Relationship Id="rId48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%C5%99%C3%ADkaj%C3%ADc%22%5D" TargetMode="External"/><Relationship Id="rId56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tu%C5%A1e%22%5D" TargetMode="External"/><Relationship Id="rId64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op%C3%ADraje%22%5D" TargetMode="External"/><Relationship Id="rId69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dbaje%22%5D" TargetMode="External"/><Relationship Id="rId77" Type="http://schemas.openxmlformats.org/officeDocument/2006/relationships/image" Target="media/image6.png"/><Relationship Id="rId100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teorie%22%5D&amp;q2=p0%3C0%200%3C0%200%20%5Blemma%3D%22(%3Fi)obecn%C3%BD%22%5D" TargetMode="External"/><Relationship Id="rId105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lid%22%5D&amp;q2=p0%3C0%200%3C0%200%20%5Blemma%3D%22(%3Fi)obecn%C3%BD%22%5D" TargetMode="External"/><Relationship Id="rId113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dobromysl%22%5D&amp;q2=p0%3C0%200%3C0%200%20%5Blemma%3D%22(%3Fi)obecn%C3%BD%22%5D" TargetMode="External"/><Relationship Id="rId118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%C5%99eb%C5%99%C3%AD%C4%8Dek%22%5D&amp;q2=p0%3C0%200%3C0%200%20%5Blemma%3D%22(%3Fi)obecn%C3%BD%22%5D" TargetMode="External"/><Relationship Id="rId126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osladi%C4%8D%22%5D&amp;q2=p0%3C0%200%3C0%200%20%5Blemma%3D%22(%3Fi)obecn%C3%BD%22%5D" TargetMode="External"/><Relationship Id="rId8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tak%22%5D" TargetMode="External"/><Relationship Id="rId51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stoje%22%5D" TargetMode="External"/><Relationship Id="rId72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v%C4%9Bda%22%5D" TargetMode="External"/><Relationship Id="rId80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sou%C4%8D%C3%A1st%22%5D&amp;q2=p0%3C0%200%3C0%200%20%5Blemma%3D%22(%3Fi)obecn%C3%BD%22%5D" TargetMode="External"/><Relationship Id="rId85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habr%22%5D&amp;q2=p0%3C0%200%3C0%200%20%5Blemma%3D%22(%3Fi)obecn%C3%BD%22%5D" TargetMode="External"/><Relationship Id="rId93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%C5%A1pi%C4%8Dka%22%5D&amp;q2=p0%3C0%200%3C0%200%20%5Blemma%3D%22(%3Fi)obecn%C3%BD%22%5D" TargetMode="External"/><Relationship Id="rId98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karta%22%5D&amp;q2=p0%3C0%200%3C0%200%20%5Blemma%3D%22(%3Fi)obecn%C3%BD%22%5D" TargetMode="External"/><Relationship Id="rId121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aplikace%22%5D&amp;q2=p0%3C0%200%3C0%200%20%5Blemma%3D%22(%3Fi)obecn%C3%BD%22%5D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jak%22%5D" TargetMode="External"/><Relationship Id="rId17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tak%C3%A9%22%5D" TargetMode="External"/><Relationship Id="rId25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kdy%22%5D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kon%C4%8De%22%5D" TargetMode="External"/><Relationship Id="rId46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jsa%22%5D" TargetMode="External"/><Relationship Id="rId59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sed%C4%9B%22%5D" TargetMode="External"/><Relationship Id="rId67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%C5%99ka%22%5D" TargetMode="External"/><Relationship Id="rId103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studium%22%5D&amp;q2=p0%3C0%200%3C0%200%20%5Blemma%3D%22(%3Fi)obecn%C3%BD%22%5D" TargetMode="External"/><Relationship Id="rId108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zmije%22%5D&amp;q2=p0%3C0%200%3C0%200%20%5Blemma%3D%22(%3Fi)obecn%C3%BD%22%5D" TargetMode="External"/><Relationship Id="rId116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kalina%22%5D&amp;q2=p0%3C0%200%3C0%200%20%5Blemma%3D%22(%3Fi)obecn%C3%BD%22%5D" TargetMode="External"/><Relationship Id="rId124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odd%C4%9Blen%C3%AD%22%5D&amp;q2=p0%3C0%200%3C0%200%20%5Blemma%3D%22(%3Fi)obecn%C3%BD%22%5D" TargetMode="External"/><Relationship Id="rId129" Type="http://schemas.openxmlformats.org/officeDocument/2006/relationships/image" Target="media/image8.png"/><Relationship Id="rId20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hodn%C4%9B%22%5D" TargetMode="External"/><Relationship Id="rId41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cht%C4%9B%22%5D" TargetMode="External"/><Relationship Id="rId54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maje%22%5D" TargetMode="External"/><Relationship Id="rId62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jsouce%22%5D" TargetMode="External"/><Relationship Id="rId70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maje%22%5D" TargetMode="External"/><Relationship Id="rId75" Type="http://schemas.openxmlformats.org/officeDocument/2006/relationships/image" Target="media/image4.png"/><Relationship Id="rId83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t%C5%99%C3%ADda%22%5D&amp;q2=p0%3C0%200%3C0%200%20%5Blemma%3D%22(%3Fi)obecn%C3%BD%22%5D" TargetMode="External"/><Relationship Id="rId88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jalovec%22%5D&amp;q2=p0%3C0%200%3C0%200%20%5Blemma%3D%22(%3Fi)obecn%C3%BD%22%5D" TargetMode="External"/><Relationship Id="rId91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d%C5%AFsledek%22%5D&amp;q2=p0%3C0%200%3C0%200%20%5Blemma%3D%22(%3Fi)obecn%C3%BD%22%5D" TargetMode="External"/><Relationship Id="rId96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d%C5%99%C3%ADn%22%5D&amp;q2=p0%3C0%200%3C0%200%20%5Blemma%3D%22(%3Fi)obecn%C3%BD%22%5D" TargetMode="External"/><Relationship Id="rId111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hledisko%22%5D&amp;q2=p0%3C0%200%3C0%200%20%5Blemma%3D%22(%3Fi)obecn%C3%BD%22%5D" TargetMode="Externa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je%C5%A1t%C4%9B%22%5D" TargetMode="External"/><Relationship Id="rId23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tam%22%5D" TargetMode="External"/><Relationship Id="rId28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te%C4%8F%22%5D" TargetMode="External"/><Relationship Id="rId36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soud%C4%9B%22%5D" TargetMode="External"/><Relationship Id="rId49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%C5%99%C3%ADkaj%C3%ADc%22%5D" TargetMode="External"/><Relationship Id="rId57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tu%C5%A1e%22%5D" TargetMode="External"/><Relationship Id="rId106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bedrn%C3%ADk%22%5D&amp;q2=p0%3C0%200%3C0%200%20%5Blemma%3D%22(%3Fi)obecn%C3%BD%22%5D" TargetMode="External"/><Relationship Id="rId114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slu%C5%BEba%22%5D&amp;q2=p0%3C0%200%3C0%200%20%5Blemma%3D%22(%3Fi)obecn%C3%BD%22%5D" TargetMode="External"/><Relationship Id="rId119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pstruh%22%5D&amp;q2=p0%3C0%200%3C0%200%20%5Blemma%3D%22(%3Fi)obecn%C3%BD%22%5D" TargetMode="External"/><Relationship Id="rId127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u%C4%8Ditel%22%5D&amp;q2=p0%3C0%200%3C0%200%20%5Blemma%3D%22(%3Fi)obecn%C3%BD%22%5D" TargetMode="External"/><Relationship Id="rId10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u%C5%BE%22%5D" TargetMode="External"/><Relationship Id="rId31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t%C5%99eba%22%5D" TargetMode="External"/><Relationship Id="rId44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cht%C4%9B%22%5D" TargetMode="External"/><Relationship Id="rId52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po%C4%8D%C3%ADtaje%22%5D" TargetMode="External"/><Relationship Id="rId60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jsouc%22%5D" TargetMode="External"/><Relationship Id="rId65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op%C3%ADraje%22%5D" TargetMode="External"/><Relationship Id="rId73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v%C4%9Bda%22%5D" TargetMode="External"/><Relationship Id="rId78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opat%C5%99en%C3%AD%22%5D&amp;q2=p0%3C0%200%3C0%200%20%5Blemma%3D%22(%3Fi)obecn%C3%BD%22%5D" TargetMode="External"/><Relationship Id="rId81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%C4%8D%C3%A1st%22%5D&amp;q2=p0%3C0%200%3C0%200%20%5Blemma%3D%22(%3Fi)obecn%C3%BD%22%5D" TargetMode="External"/><Relationship Id="rId86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p%C5%99%C3%ADpad%22%5D&amp;q2=p0%3C0%200%3C0%200%20%5Blemma%3D%22(%3Fi)obecn%C3%BD%22%5D" TargetMode="External"/><Relationship Id="rId94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rozvoj%22%5D&amp;q2=p0%3C0%200%3C0%200%20%5Blemma%3D%22(%3Fi)obecn%C3%BD%22%5D" TargetMode="External"/><Relationship Id="rId99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%C5%A1impanz%22%5D&amp;q2=p0%3C0%200%3C0%200%20%5Blemma%3D%22(%3Fi)obecn%C3%BD%22%5D" TargetMode="External"/><Relationship Id="rId101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hloh%22%5D&amp;q2=p0%3C0%200%3C0%200%20%5Blemma%3D%22(%3Fi)obecn%C3%BD%22%5D" TargetMode="External"/><Relationship Id="rId122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rohovn%C3%ADk%22%5D&amp;q2=p0%3C0%200%3C0%200%20%5Blemma%3D%22(%3Fi)obecn%C3%BD%22%5D" TargetMode="External"/><Relationship Id="rId130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u%C5%BE%22%5D" TargetMode="External"/><Relationship Id="rId13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pak%22%5D" TargetMode="External"/><Relationship Id="rId18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tak%C3%A9%22%5D" TargetMode="External"/><Relationship Id="rId39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kon%C4%8De%22%5D" TargetMode="External"/><Relationship Id="rId109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jm%C3%A9no%22%5D&amp;q2=p0%3C0%200%3C0%200%20%5Blemma%3D%22(%3Fi)obecn%C3%BD%22%5D" TargetMode="External"/><Relationship Id="rId34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mluv%C4%9B%22%5D" TargetMode="External"/><Relationship Id="rId50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stoje%22%5D" TargetMode="External"/><Relationship Id="rId55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maje%22%5D" TargetMode="External"/><Relationship Id="rId76" Type="http://schemas.openxmlformats.org/officeDocument/2006/relationships/image" Target="media/image5.png"/><Relationship Id="rId97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v%C4%9Bc%22%5D&amp;q2=p0%3C0%200%3C0%200%20%5Blemma%3D%22(%3Fi)obecn%C3%BD%22%5D" TargetMode="External"/><Relationship Id="rId104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%C5%A1kola%22%5D&amp;q2=p0%3C0%200%3C0%200%20%5Blemma%3D%22(%3Fi)obecn%C3%BD%22%5D" TargetMode="External"/><Relationship Id="rId120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didaktika%22%5D&amp;q2=p0%3C0%200%3C0%200%20%5Blemma%3D%22(%3Fi)obecn%C3%BD%22%5D" TargetMode="External"/><Relationship Id="rId125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doba%22%5D&amp;q2=p0%3C0%200%3C0%200%20%5Blemma%3D%22(%3Fi)obecn%C3%BD%22%5D" TargetMode="External"/><Relationship Id="rId7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tak%22%5D" TargetMode="External"/><Relationship Id="rId71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nemaje%22%5D" TargetMode="External"/><Relationship Id="rId92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saran%C4%8De%22%5D&amp;q2=p0%3C0%200%3C0%200%20%5Blemma%3D%22(%3Fi)obecn%C3%BD%22%5D" TargetMode="External"/><Relationship Id="rId2" Type="http://schemas.openxmlformats.org/officeDocument/2006/relationships/styles" Target="styles.xml"/><Relationship Id="rId29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p0%200%3E0%200%20%5Blemma%3D%22dob%C5%99e%22%5D" TargetMode="External"/><Relationship Id="rId24" Type="http://schemas.openxmlformats.org/officeDocument/2006/relationships/hyperlink" Target="https://kontext.korpus.cz/quick_filter?ctxattrs=word&amp;attr_vmode=visible&amp;pagesize=200&amp;refs=%3Ddoc.title&amp;q=~oHYVTdZauTeI&amp;viewmode=kwic&amp;attrs=word&amp;corpname=syn2015&amp;attr_allpos=kw&amp;q2=n0%200%3E0%200%20%5Blemma%3D%22tam%22%5D" TargetMode="External"/><Relationship Id="rId40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necht%C4%9B%22%5D" TargetMode="External"/><Relationship Id="rId45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cht%C4%9B%22%5D" TargetMode="External"/><Relationship Id="rId66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p0%200%3E0%200%20%5Bword%3D%22(%3Fi)%C5%99ka%22%5D" TargetMode="External"/><Relationship Id="rId87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z%C3%A1klad%22%5D&amp;q2=p0%3C0%200%3C0%200%20%5Blemma%3D%22(%3Fi)obecn%C3%BD%22%5D" TargetMode="External"/><Relationship Id="rId110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kl%C3%AD%C5%A1t%C4%9B%22%5D&amp;q2=p0%3C0%200%3C0%200%20%5Blemma%3D%22(%3Fi)obecn%C3%BD%22%5D" TargetMode="External"/><Relationship Id="rId115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up%C3%ADr%22%5D&amp;q2=p0%3C0%200%3C0%200%20%5Blemma%3D%22(%3Fi)obecn%C3%BD%22%5D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kontext.korpus.cz/quick_filter?ctxattrs=word&amp;attr_vmode=visible&amp;pagesize=200&amp;refs=%3Ddoc.title&amp;q=~wUN7PkQskY2i&amp;viewmode=kwic&amp;attrs=word&amp;corpname=syn2015&amp;attr_allpos=kw&amp;q2=n0%200%3E0%200%20%5Bword%3D%22(%3Fi)jsouc%22%5D" TargetMode="External"/><Relationship Id="rId82" Type="http://schemas.openxmlformats.org/officeDocument/2006/relationships/hyperlink" Target="https://kontext.korpus.cz/quick_filter?ctxattrs=word&amp;attr_vmode=visible&amp;pagesize=200&amp;refs=%3Ddoc.title&amp;q=~r0dG3yoYAXSJ&amp;viewmode=kwic&amp;attrs=word&amp;corpname=syn2015&amp;attr_allpos=kw&amp;q2=p-1%3C0%20-1%3C0%200%20%5Blemma%3D%22(%3Fi)rovnice%22%5D&amp;q2=p0%3C0%200%3C0%200%20%5Blemma%3D%22(%3Fi)obecn%C3%BD%22%5D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10</Pages>
  <Words>5777</Words>
  <Characters>34091</Characters>
  <Application>Microsoft Office Word</Application>
  <DocSecurity>0</DocSecurity>
  <Lines>284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22</cp:revision>
  <dcterms:created xsi:type="dcterms:W3CDTF">2020-10-23T00:26:00Z</dcterms:created>
  <dcterms:modified xsi:type="dcterms:W3CDTF">2020-10-27T15:36:00Z</dcterms:modified>
</cp:coreProperties>
</file>