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9" w:rsidRDefault="004108E9" w:rsidP="004108E9">
      <w:bookmarkStart w:id="0" w:name="_GoBack"/>
      <w:bookmarkEnd w:id="0"/>
    </w:p>
    <w:p w:rsidR="004108E9" w:rsidRDefault="004108E9" w:rsidP="004108E9">
      <w:r>
        <w:t xml:space="preserve">1 - Qu’est-ce que </w:t>
      </w:r>
      <w:proofErr w:type="spellStart"/>
      <w:r>
        <w:t>Kohn</w:t>
      </w:r>
      <w:proofErr w:type="spellEnd"/>
      <w:r>
        <w:t xml:space="preserve"> récuse en ce qui concerne la philosophie de Pascal ?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Default="004108E9" w:rsidP="004108E9">
      <w:r>
        <w:t xml:space="preserve">2 - Pour quelle raison </w:t>
      </w:r>
      <w:proofErr w:type="spellStart"/>
      <w:r>
        <w:t>Kohn</w:t>
      </w:r>
      <w:proofErr w:type="spellEnd"/>
      <w:r>
        <w:t xml:space="preserve"> utilise-t-il son anecdote sur les chiens et le lion ?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70A4A" w:rsidRDefault="004108E9" w:rsidP="004108E9">
      <w:r>
        <w:t>3 - A quels facteurs la croissance végétale est-elle relative</w:t>
      </w:r>
      <w:r w:rsidR="00BD0EE3">
        <w:t xml:space="preserve"> </w:t>
      </w:r>
      <w:r>
        <w:t>?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Default="004108E9" w:rsidP="005425FC">
      <w:pPr>
        <w:jc w:val="both"/>
      </w:pPr>
      <w:r>
        <w:t xml:space="preserve">4 - Quel est </w:t>
      </w:r>
      <w:r w:rsidR="00516E24">
        <w:t>le précepte</w:t>
      </w:r>
      <w:r>
        <w:t xml:space="preserve"> manquant nous permettant d’admettre l’existence de la pensée de tous les êtres vivants ?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6A36" w:rsidRDefault="00F56A36"/>
    <w:sectPr w:rsidR="00F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B4"/>
    <w:rsid w:val="00344509"/>
    <w:rsid w:val="004108E9"/>
    <w:rsid w:val="00427AA0"/>
    <w:rsid w:val="0049454E"/>
    <w:rsid w:val="00516E24"/>
    <w:rsid w:val="005425FC"/>
    <w:rsid w:val="00653E88"/>
    <w:rsid w:val="00670A4A"/>
    <w:rsid w:val="0074126E"/>
    <w:rsid w:val="00961874"/>
    <w:rsid w:val="00A977FA"/>
    <w:rsid w:val="00AD5862"/>
    <w:rsid w:val="00B43A03"/>
    <w:rsid w:val="00BD0EE3"/>
    <w:rsid w:val="00C26A69"/>
    <w:rsid w:val="00DC0663"/>
    <w:rsid w:val="00F56A36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E139B-E477-4F93-9444-7CC2688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14</cp:revision>
  <cp:lastPrinted>2018-05-06T23:31:00Z</cp:lastPrinted>
  <dcterms:created xsi:type="dcterms:W3CDTF">2018-05-06T12:27:00Z</dcterms:created>
  <dcterms:modified xsi:type="dcterms:W3CDTF">2020-11-26T14:54:00Z</dcterms:modified>
</cp:coreProperties>
</file>