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4928"/>
        <w:gridCol w:w="6095"/>
      </w:tblGrid>
      <w:tr w:rsidR="008378A3" w:rsidTr="001C029D">
        <w:trPr>
          <w:trHeight w:val="15859"/>
        </w:trPr>
        <w:tc>
          <w:tcPr>
            <w:tcW w:w="4928" w:type="dxa"/>
          </w:tcPr>
          <w:p w:rsidR="00AA6250" w:rsidRDefault="00AA6250" w:rsidP="00AA6250">
            <w:pPr>
              <w:jc w:val="center"/>
            </w:pPr>
          </w:p>
          <w:p w:rsidR="001C029D" w:rsidRDefault="001C029D" w:rsidP="001C029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D42C0B" wp14:editId="23AA81D5">
                  <wp:extent cx="1906763" cy="1930400"/>
                  <wp:effectExtent l="0" t="0" r="0" b="0"/>
                  <wp:docPr id="1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37" cy="193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29D" w:rsidRPr="001C029D" w:rsidRDefault="001C029D" w:rsidP="001C029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  <w:p w:rsidR="001C029D" w:rsidRPr="00EC517E" w:rsidRDefault="00EC517E" w:rsidP="001C029D">
            <w:pPr>
              <w:jc w:val="center"/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instrText xml:space="preserve"> HYPERLINK "https://www.youtube.com/watch?v=Eoy1Iik9Ens" </w:instrTex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separate"/>
            </w:r>
            <w:r w:rsidR="001C029D" w:rsidRPr="00EC517E"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Alain Souchon</w:t>
            </w:r>
          </w:p>
          <w:p w:rsidR="001C029D" w:rsidRPr="00AA6250" w:rsidRDefault="001C029D" w:rsidP="001C02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C517E"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Foule sentimental</w:t>
            </w:r>
            <w:r w:rsidR="00EC51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end"/>
            </w:r>
            <w:r w:rsidRPr="00AA625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(1993)</w:t>
            </w:r>
          </w:p>
          <w:p w:rsidR="001C029D" w:rsidRPr="00837389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l'a là la vie en rose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 rose qu'on nous propose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D'avoir les quantités d'choses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Qui donnent envie d'autre chose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Ah et, on nous fait croire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le bonheur c'est d'avoir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 l'avoir plein nos armoires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Dérision de nous, dérisoires</w:t>
            </w:r>
          </w:p>
          <w:p w:rsidR="001C029D" w:rsidRPr="00837389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Car, foule sentimentale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a soif d'idéal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Attirée par les étoiles, les voiles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des choses pas commerciales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Foule sentimentale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faut voir comme on nous parle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on nous parle</w:t>
            </w:r>
          </w:p>
          <w:p w:rsidR="001C029D" w:rsidRPr="00837389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Il se dégage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 ces cartons d'emballage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Des gens lavés, hors d'usage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Et tristes et sans aucun avantage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nous inflige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Des désirs qui nous affligent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nous prend faut pas déconner dès qu'on est né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des cons alors qu'on est</w:t>
            </w:r>
          </w:p>
          <w:p w:rsidR="001C029D" w:rsidRPr="00837389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Une foule sentimentale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Avec soif d'idéal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Attirée par les étoiles, les voiles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des choses pas commerciales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Foule sentimentale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faut voir comme on nous parle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on nous parle</w:t>
            </w:r>
          </w:p>
          <w:p w:rsidR="001C029D" w:rsidRPr="00837389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nous Claudia Schiffer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 xml:space="preserve">On nous Paul-Loup </w:t>
            </w:r>
            <w:proofErr w:type="spellStart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Sulitzer</w:t>
            </w:r>
            <w:proofErr w:type="spellEnd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Ah le mal qu'on peut nous faire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Et qui ravagea la moukère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Du ciel dévale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Un désir qui nous emballe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demain nos enfants pâles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Un mieux, un rêve, un cheval</w:t>
            </w:r>
          </w:p>
          <w:p w:rsidR="001C029D" w:rsidRPr="00837389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8378A3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Foule sentimentale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a soif d'idéal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Attirée par les étoiles, les voiles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des choses pas commerciales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</w:r>
            <w:proofErr w:type="gramStart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Foule</w:t>
            </w:r>
            <w:proofErr w:type="gramEnd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sentimentale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faut voir comme on nous parle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on nous parle</w:t>
            </w: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Si parfois, ça 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les gène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et qu'elles veulent pas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Qu'on regarde leurs guiboles, les garçons s'affolent de ça.</w:t>
            </w: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Alors faut qu'ça tombe: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hommes ou bien les palombes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b</w:t>
            </w:r>
            <w:r w:rsidR="00EC517E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iè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res, les khmers rouges,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 moindre chevreuil qui bouge.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Fanfare bleu blanc rage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Verres de rouge et vert de rage,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L'honneur des milices,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Tu seras un homme, mon fils.</w:t>
            </w: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Elles, pas fières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Sur leurs escabeaux en l'air,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Regard implorant, et ne comprenant pas tout,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Elles, dans l'grave,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 faiblesse des hommes, elles savent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la seule chose qui tourne sur cette terre,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C'est leurs robes légères.</w:t>
            </w: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Rétines et pupilles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garçons ont les yeux qui brillent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un jeu de dupes: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Voir sous les jupes des filles,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Et la vie toute entière,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Absorbés par cette affaire,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Par ce jeu de dupes: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Voir sous les jupes des filles,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La, la, la, la, la...</w:t>
            </w:r>
          </w:p>
          <w:p w:rsidR="001C029D" w:rsidRPr="00AA6250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Pr="008378A3" w:rsidRDefault="001C029D" w:rsidP="001C029D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Paroliers : Alain Souchon</w:t>
            </w:r>
          </w:p>
          <w:p w:rsidR="001C029D" w:rsidRPr="008378A3" w:rsidRDefault="001C029D" w:rsidP="001C029D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Paroles de Sous les jupes des filles © Universal Music </w:t>
            </w:r>
            <w:proofErr w:type="spellStart"/>
            <w:r w:rsidRPr="008378A3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Publishing</w:t>
            </w:r>
            <w:proofErr w:type="spellEnd"/>
            <w:r w:rsidRPr="008378A3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8378A3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Mgb</w:t>
            </w:r>
            <w:proofErr w:type="spellEnd"/>
            <w:r w:rsidRPr="008378A3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France, </w:t>
            </w:r>
            <w:r w:rsidRPr="008378A3">
              <w:rPr>
                <w:rFonts w:ascii="Times New Roman" w:eastAsia="Times New Roman" w:hAnsi="Times New Roman" w:cs="Times New Roman"/>
                <w:sz w:val="10"/>
                <w:szCs w:val="10"/>
                <w:lang w:eastAsia="fr-FR"/>
              </w:rPr>
              <w:t>UNIVERSAL MUSIC MGB SONGS OBO UNIVERSAL MGB FRANCE, UNIVERSAL MUSIC MGB SONGS OBO ED. ALAIN SOUCHON, BMG MUSIC PUB. FRANCE</w:t>
            </w: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1C02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1FCE34" wp14:editId="4936A0A5">
                  <wp:extent cx="1087718" cy="1087718"/>
                  <wp:effectExtent l="0" t="0" r="0" b="0"/>
                  <wp:docPr id="2" name="Image 2" descr="Résultat de recherche d'images pour &quot;alain souchon - l'amour à la mach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lain souchon - l'amour à la mach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94" cy="108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29D" w:rsidRPr="001C029D" w:rsidRDefault="001C029D" w:rsidP="001C02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Pr="00EC517E" w:rsidRDefault="00EC517E" w:rsidP="001C029D">
            <w:pPr>
              <w:jc w:val="center"/>
              <w:outlineLvl w:val="2"/>
              <w:rPr>
                <w:rStyle w:val="Lienhypertexte"/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instrText xml:space="preserve"> HYPERLINK "https://www.youtube.com/watch?v=r_zTEHa0Ikw"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fldChar w:fldCharType="separate"/>
            </w:r>
            <w:r w:rsidR="001C029D" w:rsidRPr="00EC517E">
              <w:rPr>
                <w:rStyle w:val="Lienhypertexte"/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Alain Souchon</w:t>
            </w:r>
          </w:p>
          <w:p w:rsidR="001C029D" w:rsidRPr="001C029D" w:rsidRDefault="001C029D" w:rsidP="001C029D">
            <w:pPr>
              <w:spacing w:after="20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C517E">
              <w:rPr>
                <w:rStyle w:val="Lienhypertexte"/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L'</w:t>
            </w:r>
            <w:r w:rsidR="00DE1225" w:rsidRPr="00EC517E">
              <w:rPr>
                <w:rStyle w:val="Lienhypertexte"/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A</w:t>
            </w:r>
            <w:r w:rsidRPr="00EC517E">
              <w:rPr>
                <w:rStyle w:val="Lienhypertexte"/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mour à la machine</w:t>
            </w:r>
            <w:r w:rsidR="00EC51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fldChar w:fldCharType="end"/>
            </w:r>
            <w:r w:rsidR="00F427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="00B0455E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(1994</w:t>
            </w:r>
            <w:r w:rsidR="00B0455E" w:rsidRPr="00AA625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</w:p>
          <w:p w:rsidR="001C029D" w:rsidRP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Passez notre amour à la machine.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Faites le bouillir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voir si les couleurs d'origine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Peuvent revenir.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Est-ce qu'on peut ravoir à l'eau de Javel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Des sentiments</w:t>
            </w:r>
            <w:proofErr w:type="gramStart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 blancheur qu'on croyait éternelle,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Avant?</w:t>
            </w:r>
          </w:p>
          <w:p w:rsidR="001C029D" w:rsidRP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1C029D" w:rsidRDefault="001C029D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Pour retrouver le rose initial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 ta joue devenue pâle</w:t>
            </w:r>
            <w:proofErr w:type="gramStart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 bleu de nos baisers du début,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Tant d'azur perdu.</w:t>
            </w:r>
          </w:p>
          <w:p w:rsidR="00B0455E" w:rsidRPr="00D25544" w:rsidRDefault="00B0455E" w:rsidP="00B0455E">
            <w:pPr>
              <w:jc w:val="both"/>
              <w:rPr>
                <w:sz w:val="16"/>
                <w:szCs w:val="16"/>
              </w:rPr>
            </w:pPr>
          </w:p>
          <w:p w:rsidR="00B0455E" w:rsidRDefault="00B0455E" w:rsidP="00B0455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Passez notre amour à la machine.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Faites le bouillir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voir si les couleurs d'origine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Peuvent revenir.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Est-ce qu'on peut ravoir à l'eau de Javel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Des sentiments</w:t>
            </w:r>
            <w:proofErr w:type="gramStart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 blancheur qu'on croyait éternelle,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Avant?</w:t>
            </w:r>
          </w:p>
          <w:p w:rsidR="00B0455E" w:rsidRPr="001C029D" w:rsidRDefault="00B0455E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095" w:type="dxa"/>
          </w:tcPr>
          <w:p w:rsidR="00837389" w:rsidRPr="00837389" w:rsidRDefault="00837389" w:rsidP="008373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837389" w:rsidRPr="00837389" w:rsidRDefault="00837389" w:rsidP="008373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Foule sentimentale (la vie en rose)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a soif d'idéal (le rose qu'on nous propose)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Attirée par les étoiles, les voiles (d'avoir les quantités d'choses)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des choses pas commerciales (qui donnent envie d'autre chose)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Foule sentimentale (on nous fait croire)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faut voir comme on nous parle (que le bonheur c'est d'avoir)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on nous parle (de l'avoir plein nos armoires)</w:t>
            </w:r>
          </w:p>
          <w:p w:rsidR="00837389" w:rsidRPr="00837389" w:rsidRDefault="00837389" w:rsidP="008373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Foule sentimentale (dérision de nous, dérisoires</w:t>
            </w:r>
            <w:proofErr w:type="gramStart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  <w:proofErr w:type="gramEnd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a soif d'idéal (il se dégage)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Attirée par les étoiles, les voiles (le rose qu'on nous propose)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des choses pas commerciales (des gens lavés, hors d'usage)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Foule sentimentale (et tristes et sans aucun avantage)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faut voir comme on nous parle (on nous inflige)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on nous parle (des désirs qui nous affligent)</w:t>
            </w:r>
          </w:p>
          <w:p w:rsidR="00837389" w:rsidRPr="00837389" w:rsidRDefault="00837389" w:rsidP="008373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Foule sentimentale (on nous Claudia Schiffer</w:t>
            </w:r>
            <w:proofErr w:type="gramStart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  <w:proofErr w:type="gramEnd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 xml:space="preserve">On a soif d'idéal (on nous Paul-Loup </w:t>
            </w:r>
            <w:proofErr w:type="spellStart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Sulitzer</w:t>
            </w:r>
            <w:proofErr w:type="spellEnd"/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Attirée par les étoiles, les voiles (on nous fait l'caractère)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des choses pas commerciales (d'avoir les quantités d'choses)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Foule sentimentale (qui donnent envie d'autre chose)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faut voir comme on nous parle</w:t>
            </w:r>
            <w:r w:rsidRPr="0083738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on nous parle</w:t>
            </w:r>
          </w:p>
          <w:p w:rsidR="00837389" w:rsidRDefault="00837389" w:rsidP="008373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37389" w:rsidRPr="00837389" w:rsidRDefault="00837389" w:rsidP="0083738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Paroliers : Alain Souchon</w:t>
            </w:r>
          </w:p>
          <w:p w:rsidR="00837389" w:rsidRPr="00837389" w:rsidRDefault="00837389" w:rsidP="0083738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837389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Paroles de Foule sentimentale © Warner Chappell Music, </w:t>
            </w:r>
            <w:proofErr w:type="spellStart"/>
            <w:r w:rsidRPr="00837389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Inc</w:t>
            </w:r>
            <w:proofErr w:type="spellEnd"/>
          </w:p>
          <w:p w:rsidR="008378A3" w:rsidRDefault="008378A3"/>
          <w:p w:rsidR="001C029D" w:rsidRPr="00AA6250" w:rsidRDefault="00D25544" w:rsidP="001C029D">
            <w:pPr>
              <w:jc w:val="center"/>
              <w:rPr>
                <w:sz w:val="16"/>
                <w:szCs w:val="16"/>
              </w:rPr>
            </w:pPr>
            <w:r>
              <w:object w:dxaOrig="10725" w:dyaOrig="10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50pt" o:ole="">
                  <v:imagedata r:id="rId6" o:title=""/>
                </v:shape>
                <o:OLEObject Type="Embed" ProgID="PBrush" ShapeID="_x0000_i1025" DrawAspect="Content" ObjectID="_1668428750" r:id="rId7"/>
              </w:object>
            </w:r>
          </w:p>
          <w:p w:rsidR="001C029D" w:rsidRPr="00D25544" w:rsidRDefault="001C029D" w:rsidP="001C029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fr-FR"/>
              </w:rPr>
            </w:pPr>
          </w:p>
          <w:p w:rsidR="001C029D" w:rsidRPr="00EC517E" w:rsidRDefault="00EC517E" w:rsidP="001C029D">
            <w:pPr>
              <w:jc w:val="center"/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instrText xml:space="preserve"> HYPERLINK "https://www.youtube.com/watch?v=i3bgATxmemc" </w:instrTex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separate"/>
            </w:r>
            <w:r w:rsidR="001C029D" w:rsidRPr="00EC517E"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Alain Souchon</w:t>
            </w:r>
          </w:p>
          <w:p w:rsidR="001C029D" w:rsidRPr="00AA6250" w:rsidRDefault="001C029D" w:rsidP="001C02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C517E"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Sous les jupes des filles</w:t>
            </w:r>
            <w:r w:rsidR="00EC51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end"/>
            </w:r>
            <w:r w:rsidRPr="00AA625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(1993)</w:t>
            </w: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Rétines et pupilles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garçons ont les yeux qui brillent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un jeu de dupes: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Voir sous les jupes des filles,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Et la vie toute entière,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Absorbés par cette affaire,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Par ce jeu de dupes: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Voir sous les jupes des filles.</w:t>
            </w: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Elles, très fières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Sur leurs escabeaux en l'air,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Regard méprisant et laissant le vent tout faire,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Elles, dans l'suave,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 faiblesse des hommes, elles savent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Que la seule chose qui tourne sur terre,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C'est leurs robes légères.</w:t>
            </w: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1C029D" w:rsidRPr="008378A3" w:rsidRDefault="001C029D" w:rsidP="001C02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en fait beaucoup</w:t>
            </w:r>
            <w:proofErr w:type="gramStart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Se pencher, tordre son cou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voir l'infortune,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À quoi nos vies se résument,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voir tout l'orgueil,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Toutes les guerres avec les deuils,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 mort, la beauté,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chansons d'été,</w:t>
            </w:r>
            <w:r w:rsidRPr="008378A3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rêves.</w:t>
            </w: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25544" w:rsidRDefault="00D25544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Matisse, l'amour c'est bleu difficile</w:t>
            </w:r>
            <w:proofErr w:type="gramStart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caresses rouges fragiles,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 soleil de la vie les tabasse,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Et alors, elles passent.</w:t>
            </w: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25544" w:rsidRDefault="00D25544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Allez!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 la machine!</w:t>
            </w: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25544" w:rsidRDefault="00D25544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Le rouge pour faire tomber la misère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 nos gentils petits grands-pères</w:t>
            </w:r>
            <w:proofErr w:type="gramStart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Noires, les mains dans les boucles blondes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Tout autour du monde.</w:t>
            </w: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25544" w:rsidRDefault="00D25544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Passez notre amour à la machine.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Faites le bouillir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Pour voir si les couleurs d'origine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Peuvent revenir.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Est-ce qu'on peut ravoir à l'eau de Javel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Des sentiments</w:t>
            </w:r>
            <w:proofErr w:type="gramStart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,</w:t>
            </w:r>
            <w:proofErr w:type="gramEnd"/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La blancheur qu'on croyait éternelle,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Avant?</w:t>
            </w: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Allez!</w:t>
            </w: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 la machine!</w:t>
            </w:r>
          </w:p>
          <w:p w:rsidR="00D25544" w:rsidRPr="001C029D" w:rsidRDefault="00D25544" w:rsidP="00D25544">
            <w:pPr>
              <w:spacing w:after="75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D25544" w:rsidRPr="001C029D" w:rsidRDefault="00D25544" w:rsidP="00D255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Paroliers : Alain Souchon</w:t>
            </w:r>
          </w:p>
          <w:p w:rsidR="00D25544" w:rsidRPr="001C029D" w:rsidRDefault="00D25544" w:rsidP="00D25544">
            <w:pPr>
              <w:pBdr>
                <w:bottom w:val="single" w:sz="12" w:space="1" w:color="auto"/>
              </w:pBd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1C029D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Paroles de L'Amour à la machine © Salut Ô Éditions, SO2 Édition, </w:t>
            </w:r>
            <w:proofErr w:type="spellStart"/>
            <w:r w:rsidRPr="001C029D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Quatryo</w:t>
            </w:r>
            <w:proofErr w:type="spellEnd"/>
            <w:r w:rsidRPr="001C029D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Éditions</w:t>
            </w:r>
          </w:p>
          <w:p w:rsidR="00F42716" w:rsidRPr="00F42716" w:rsidRDefault="00F42716" w:rsidP="00FA2CF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:rsidR="00B0455E" w:rsidRPr="00EC517E" w:rsidRDefault="00EC517E" w:rsidP="00B0455E">
            <w:pPr>
              <w:jc w:val="center"/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instrText xml:space="preserve"> HYPERLINK "https://www.youtube.com/watch?v=fVwIJE9V7Dg" </w:instrTex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separate"/>
            </w:r>
            <w:r w:rsidR="00FA2CF9" w:rsidRPr="00EC517E"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Alain Souchon</w:t>
            </w:r>
          </w:p>
          <w:p w:rsidR="00FA2CF9" w:rsidRPr="00B0455E" w:rsidRDefault="00FA2CF9" w:rsidP="00B0455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EC517E">
              <w:rPr>
                <w:rStyle w:val="Lienhypertexte"/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Ouvert la Nuit</w:t>
            </w:r>
            <w:r w:rsidR="00EC51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fldChar w:fldCharType="end"/>
            </w:r>
            <w:bookmarkStart w:id="0" w:name="_GoBack"/>
            <w:bookmarkEnd w:id="0"/>
            <w:r w:rsidR="00B045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 </w:t>
            </w:r>
            <w:r w:rsidR="00B0455E" w:rsidRPr="00AA625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(</w:t>
            </w:r>
            <w:r w:rsidR="00B0455E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2016</w:t>
            </w:r>
            <w:r w:rsidR="00B0455E" w:rsidRPr="00AA6250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)</w:t>
            </w:r>
          </w:p>
          <w:p w:rsidR="00FA2CF9" w:rsidRDefault="00FA2CF9" w:rsidP="00FA2CF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  <w:p w:rsidR="00FA2CF9" w:rsidRPr="00FA2CF9" w:rsidRDefault="00FA2CF9" w:rsidP="00FA2CF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Il y aura les éclairs que nous voulions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Les soirs de première et les tourbillons</w:t>
            </w:r>
          </w:p>
          <w:p w:rsidR="00FA2CF9" w:rsidRDefault="00FA2CF9" w:rsidP="00B0455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Et on s'en fou</w:t>
            </w:r>
            <w:r w:rsidR="00DE122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t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si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a des soucis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Puisqu'on est aussi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Ouvert la nuit</w:t>
            </w:r>
          </w:p>
          <w:p w:rsidR="00FA2CF9" w:rsidRDefault="00FA2CF9" w:rsidP="00FA2CF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se demande ce que l'on devient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Ce qu'on va faire avec le jour qui vient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 xml:space="preserve">La </w:t>
            </w:r>
            <w:r w:rsidR="00DE1225"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mélancolie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 xml:space="preserve">La jolie </w:t>
            </w:r>
            <w:proofErr w:type="spellStart"/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jolie</w:t>
            </w:r>
            <w:proofErr w:type="spellEnd"/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Elle nous garde ainsi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Ouvert la nuit</w:t>
            </w:r>
          </w:p>
          <w:p w:rsidR="00FA2CF9" w:rsidRDefault="00FA2CF9" w:rsidP="00B0455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s'aime pas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Mais on s'aime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Ça ira pas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Mais ça ira quand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-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même</w:t>
            </w:r>
          </w:p>
          <w:p w:rsidR="00FA2CF9" w:rsidRDefault="00FA2CF9" w:rsidP="00FA2CF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Il y a un s</w:t>
            </w:r>
            <w:r w:rsidR="00DE122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in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ge dans la lumière des phares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Des lampions des fanfares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Il y a dans la fête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Comme une v</w:t>
            </w:r>
            <w:r w:rsidR="00DE122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i</w:t>
            </w:r>
            <w:r w:rsidR="00DE122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x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secrète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Qui dit toujours d'être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Ouvert la nuit</w:t>
            </w:r>
          </w:p>
          <w:p w:rsidR="00FA2CF9" w:rsidRDefault="00FA2CF9" w:rsidP="00B0455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peut se sauver par la contre allée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 faire l'amour dans l'</w:t>
            </w:r>
            <w:r w:rsidR="00DE1225"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armoire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  <w:r w:rsidR="00DE122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à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balais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On peut dans la vie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Aller sans envie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Vers le jour qui suit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Ouvert la nuit</w:t>
            </w:r>
          </w:p>
          <w:p w:rsidR="00FA2CF9" w:rsidRDefault="00FA2CF9" w:rsidP="00FA2CF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On s'aime</w:t>
            </w:r>
            <w:r w:rsidR="00DE122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pas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Mais on s'aime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Ça ira pas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Mais ça ira quand même</w:t>
            </w:r>
          </w:p>
          <w:p w:rsidR="00FA2CF9" w:rsidRDefault="00FA2CF9" w:rsidP="00B0455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Ouvert la nuit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Ouvert la nuit</w:t>
            </w:r>
          </w:p>
          <w:p w:rsidR="00FA2CF9" w:rsidRDefault="00FA2CF9" w:rsidP="00FA2CF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Il y aura des </w:t>
            </w:r>
            <w:r w:rsidR="00DE1225"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éclairs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que nous voulions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Le</w:t>
            </w:r>
            <w:r w:rsidR="00676FD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soir</w:t>
            </w:r>
            <w:r w:rsidR="00676FD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s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de première et les tourbillons</w:t>
            </w:r>
          </w:p>
          <w:p w:rsidR="00D25544" w:rsidRPr="00B0455E" w:rsidRDefault="00FA2CF9" w:rsidP="00B0455E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Ouvert la nuit</w:t>
            </w:r>
            <w:r w:rsidRPr="00FA2CF9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br/>
              <w:t>Ouvert la nuit</w:t>
            </w:r>
          </w:p>
        </w:tc>
      </w:tr>
    </w:tbl>
    <w:p w:rsidR="00E666A3" w:rsidRDefault="00E666A3"/>
    <w:sectPr w:rsidR="00E666A3" w:rsidSect="001C029D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A6B"/>
    <w:rsid w:val="001C029D"/>
    <w:rsid w:val="00552F44"/>
    <w:rsid w:val="00676FD8"/>
    <w:rsid w:val="00837389"/>
    <w:rsid w:val="008378A3"/>
    <w:rsid w:val="00910AEC"/>
    <w:rsid w:val="00AA6250"/>
    <w:rsid w:val="00B0455E"/>
    <w:rsid w:val="00CC5A6B"/>
    <w:rsid w:val="00D25544"/>
    <w:rsid w:val="00DE1225"/>
    <w:rsid w:val="00E666A3"/>
    <w:rsid w:val="00EC517E"/>
    <w:rsid w:val="00F42716"/>
    <w:rsid w:val="00FA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6D93E-8997-428A-989D-A22C4198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1C02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37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378A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6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250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1C029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5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01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70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43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907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34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1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01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294544">
                          <w:marLeft w:val="240"/>
                          <w:marRight w:val="24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9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6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08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7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7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96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45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8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85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19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84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2503065">
                          <w:marLeft w:val="240"/>
                          <w:marRight w:val="24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9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3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93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44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9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1004</Words>
  <Characters>5528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</dc:creator>
  <cp:keywords/>
  <dc:description/>
  <cp:lastModifiedBy>laurent canal</cp:lastModifiedBy>
  <cp:revision>6</cp:revision>
  <dcterms:created xsi:type="dcterms:W3CDTF">2019-10-01T15:48:00Z</dcterms:created>
  <dcterms:modified xsi:type="dcterms:W3CDTF">2020-12-02T14:39:00Z</dcterms:modified>
</cp:coreProperties>
</file>