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D52" w:rsidRPr="00234E23" w:rsidRDefault="00234E23" w:rsidP="00234E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hyperlink r:id="rId4" w:history="1">
        <w:r w:rsidR="00006D52" w:rsidRPr="00234E23">
          <w:rPr>
            <w:rStyle w:val="Lienhypertexte"/>
            <w:rFonts w:ascii="Times New Roman" w:eastAsia="Times New Roman" w:hAnsi="Times New Roman" w:cs="Times New Roman"/>
            <w:b/>
            <w:bCs/>
            <w:sz w:val="27"/>
            <w:szCs w:val="27"/>
            <w:lang w:eastAsia="fr-FR"/>
          </w:rPr>
          <w:t xml:space="preserve">Anne Sylvestre </w:t>
        </w:r>
        <w:r w:rsidRPr="00234E23">
          <w:rPr>
            <w:rStyle w:val="Lienhypertexte"/>
            <w:rFonts w:ascii="Times New Roman" w:eastAsia="Times New Roman" w:hAnsi="Times New Roman" w:cs="Times New Roman"/>
            <w:b/>
            <w:bCs/>
            <w:sz w:val="27"/>
            <w:szCs w:val="27"/>
            <w:lang w:eastAsia="fr-FR"/>
          </w:rPr>
          <w:t xml:space="preserve">- </w:t>
        </w:r>
        <w:r w:rsidR="00006D52" w:rsidRPr="00234E23">
          <w:rPr>
            <w:rStyle w:val="Lienhypertexte"/>
            <w:rFonts w:ascii="Times New Roman" w:eastAsia="Times New Roman" w:hAnsi="Times New Roman" w:cs="Times New Roman"/>
            <w:b/>
            <w:bCs/>
            <w:sz w:val="27"/>
            <w:szCs w:val="27"/>
            <w:lang w:eastAsia="fr-FR"/>
          </w:rPr>
          <w:t>Les gens qui doutent</w:t>
        </w:r>
      </w:hyperlink>
      <w:bookmarkStart w:id="0" w:name="_GoBack"/>
      <w:bookmarkEnd w:id="0"/>
    </w:p>
    <w:p w:rsidR="00006D52" w:rsidRDefault="00006D52" w:rsidP="00006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6D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J'aime les gens qui doutent, les gens qui trop écoutent leur cœur se balancer </w:t>
      </w:r>
      <w:r w:rsidRPr="00006D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J'aime les gens qui disent et qui se contredisent et sans se dénoncer </w:t>
      </w:r>
      <w:r w:rsidRPr="00006D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J'aime les gens qui tremblent, que parfois ils ne semblent capables de juger</w:t>
      </w:r>
      <w:r w:rsidRPr="00006D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J'aime les gens qui passent moitié dans leurs godasses et moitié à côté</w:t>
      </w:r>
    </w:p>
    <w:p w:rsidR="00234E23" w:rsidRPr="00006D52" w:rsidRDefault="00234E23" w:rsidP="00006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06D52" w:rsidRDefault="00006D52" w:rsidP="00006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6D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J'aime leur petite chanson </w:t>
      </w:r>
      <w:r w:rsidRPr="00006D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Même s'ils passent pour des cons </w:t>
      </w:r>
    </w:p>
    <w:p w:rsidR="00234E23" w:rsidRPr="00006D52" w:rsidRDefault="00234E23" w:rsidP="00006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06D52" w:rsidRDefault="00006D52" w:rsidP="00006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6D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J'aime ceux qui paniquent, ceux qui sont pas logiques, enfin, pas "comme il faut" </w:t>
      </w:r>
      <w:r w:rsidRPr="00006D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Ceux qui, avec leurs chaînes pour pas que ça nous gêne font un bruit de grelot </w:t>
      </w:r>
      <w:r w:rsidRPr="00006D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Ceux qui n'auront pas honte de n'être au bout du compte que des ratés du cœur </w:t>
      </w:r>
      <w:r w:rsidRPr="00006D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Pour n'avoir pas su dire "délivrez-nous du pire et gardez le meilleur" </w:t>
      </w:r>
    </w:p>
    <w:p w:rsidR="00234E23" w:rsidRPr="00006D52" w:rsidRDefault="00234E23" w:rsidP="00006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06D52" w:rsidRDefault="00006D52" w:rsidP="00006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6D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J'aime leur petite chanson </w:t>
      </w:r>
      <w:r w:rsidRPr="00006D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Même s'ils passent pour des cons </w:t>
      </w:r>
    </w:p>
    <w:p w:rsidR="00234E23" w:rsidRPr="00006D52" w:rsidRDefault="00234E23" w:rsidP="00006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06D52" w:rsidRDefault="00006D52" w:rsidP="00006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6D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J'aime les gens qui n'osent s'approprier les choses, encore moins les gens </w:t>
      </w:r>
      <w:r w:rsidRPr="00006D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Ceux qui veulent bien n'être, qu'une simple fenêtre pour les yeux des enfants </w:t>
      </w:r>
      <w:r w:rsidRPr="00006D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Ceux qui sans oriflamme et daltoniens de l'âme ignorent les couleurs </w:t>
      </w:r>
      <w:r w:rsidRPr="00006D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Ceux qui sont assez poires pour que jamais l'histoire leur rende les honneurs </w:t>
      </w:r>
    </w:p>
    <w:p w:rsidR="00234E23" w:rsidRPr="00006D52" w:rsidRDefault="00234E23" w:rsidP="00006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06D52" w:rsidRDefault="00006D52" w:rsidP="00006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6D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J'aime leur petite chanson </w:t>
      </w:r>
      <w:r w:rsidRPr="00006D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Même s'ils passent pour des cons </w:t>
      </w:r>
    </w:p>
    <w:p w:rsidR="00234E23" w:rsidRPr="00006D52" w:rsidRDefault="00234E23" w:rsidP="00006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06D52" w:rsidRPr="00006D52" w:rsidRDefault="00006D52" w:rsidP="00006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6D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J'aime les gens qui doutent mais voudraient qu'on leur foute la paix de temps en temps </w:t>
      </w:r>
      <w:r w:rsidRPr="00006D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Et qu'on ne les malmène jamais quand ils promènent leurs automnes au printemps </w:t>
      </w:r>
      <w:r w:rsidRPr="00006D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Qu'on leur dise que l'âme fait de plus belles flammes que tous ces tristes culs </w:t>
      </w:r>
      <w:r w:rsidRPr="00006D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Et qu'on les remercie qu'on leur dise, on leur crie "merci d'avoir vécu!" </w:t>
      </w:r>
    </w:p>
    <w:p w:rsidR="00234E23" w:rsidRDefault="00234E23" w:rsidP="00006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06D52" w:rsidRPr="00006D52" w:rsidRDefault="00006D52" w:rsidP="00006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6D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Merci pour la tendresse </w:t>
      </w:r>
      <w:r w:rsidRPr="00006D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Et tant pis pour vos fesses </w:t>
      </w:r>
      <w:r w:rsidRPr="00006D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Qui ont fait ce qu'elles ont pu</w:t>
      </w:r>
    </w:p>
    <w:p w:rsidR="00C31CCE" w:rsidRDefault="00C31CCE"/>
    <w:sectPr w:rsidR="00C31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F7"/>
    <w:rsid w:val="00006D52"/>
    <w:rsid w:val="00234E23"/>
    <w:rsid w:val="00C31CCE"/>
    <w:rsid w:val="00F5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005EE-A640-441E-B6BD-C64635C1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006D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006D5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006D52"/>
    <w:rPr>
      <w:color w:val="0000FF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006D52"/>
    <w:rPr>
      <w:i/>
      <w:iCs/>
    </w:rPr>
  </w:style>
  <w:style w:type="character" w:customStyle="1" w:styleId="dyjrff">
    <w:name w:val="dyjrff"/>
    <w:basedOn w:val="Policepardfaut"/>
    <w:rsid w:val="00006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8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9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8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16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1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42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11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10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9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48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51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71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54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35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051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400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125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4086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0027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0048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233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4322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6809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DYEmfmOHHY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canal</dc:creator>
  <cp:keywords/>
  <dc:description/>
  <cp:lastModifiedBy>laurent canal</cp:lastModifiedBy>
  <cp:revision>5</cp:revision>
  <dcterms:created xsi:type="dcterms:W3CDTF">2020-12-02T14:52:00Z</dcterms:created>
  <dcterms:modified xsi:type="dcterms:W3CDTF">2020-12-02T14:56:00Z</dcterms:modified>
</cp:coreProperties>
</file>