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4361"/>
        <w:gridCol w:w="6245"/>
      </w:tblGrid>
      <w:tr w:rsidR="00A929E9" w:rsidRPr="00A929E9" w:rsidTr="00D475EE">
        <w:tc>
          <w:tcPr>
            <w:tcW w:w="4361" w:type="dxa"/>
          </w:tcPr>
          <w:p w:rsidR="00A929E9" w:rsidRPr="00A929E9" w:rsidRDefault="00A929E9" w:rsidP="00A92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A929E9" w:rsidRPr="00A929E9" w:rsidRDefault="00A929E9" w:rsidP="00A92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29E9">
              <w:rPr>
                <w:rFonts w:ascii="Calibri" w:eastAsia="Calibri" w:hAnsi="Calibri" w:cs="Times New Roman"/>
                <w:noProof/>
                <w:lang w:eastAsia="fr-FR"/>
              </w:rPr>
              <w:drawing>
                <wp:inline distT="0" distB="0" distL="0" distR="0" wp14:anchorId="00C8BF37" wp14:editId="305C4313">
                  <wp:extent cx="2062908" cy="2006600"/>
                  <wp:effectExtent l="0" t="0" r="0" b="0"/>
                  <wp:docPr id="2" name="Image 2" descr="Résultat de recherche d'images pour &quot;jacques dutronc paris s'éveill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jacques dutronc paris s'éveill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166" cy="2006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9E9" w:rsidRPr="00A929E9" w:rsidRDefault="00A929E9" w:rsidP="00A92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A929E9" w:rsidRPr="00A929E9" w:rsidRDefault="00A929E9" w:rsidP="00A929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A92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Jacques Dutronc </w:t>
            </w:r>
          </w:p>
          <w:p w:rsidR="00A929E9" w:rsidRPr="00A929E9" w:rsidRDefault="00A929E9" w:rsidP="00A929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A92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Il est cinq heures, Paris s’éveille</w:t>
            </w:r>
            <w:r w:rsidRPr="00A92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(1968)</w:t>
            </w:r>
          </w:p>
          <w:p w:rsidR="00A929E9" w:rsidRPr="00A929E9" w:rsidRDefault="00A929E9" w:rsidP="00A92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A929E9" w:rsidRPr="00A929E9" w:rsidRDefault="00A929E9" w:rsidP="00A92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29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 suis l'dauphin d'la place Dauphine</w:t>
            </w:r>
            <w:r w:rsidRPr="00A929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Et la place Blanche a mauvaise mine</w:t>
            </w:r>
            <w:r w:rsidRPr="00A929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Les camions sont pleins de lait</w:t>
            </w:r>
            <w:r w:rsidRPr="00A929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Les balayeurs sont pleins d'balais</w:t>
            </w:r>
          </w:p>
          <w:p w:rsidR="00A929E9" w:rsidRPr="00A929E9" w:rsidRDefault="00A929E9" w:rsidP="00A92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A929E9" w:rsidRPr="00A929E9" w:rsidRDefault="00A929E9" w:rsidP="00A92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29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 est cinq heures</w:t>
            </w:r>
            <w:r w:rsidRPr="00A929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Paris s'éveille</w:t>
            </w:r>
            <w:r w:rsidRPr="00A929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Paris s'éveille</w:t>
            </w:r>
          </w:p>
          <w:p w:rsidR="00A929E9" w:rsidRPr="00A929E9" w:rsidRDefault="00A929E9" w:rsidP="00A92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A929E9" w:rsidRPr="00A929E9" w:rsidRDefault="00A929E9" w:rsidP="00A92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29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travestis vont se raser</w:t>
            </w:r>
            <w:r w:rsidRPr="00A929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Les stripteaseuses sont rhabillées</w:t>
            </w:r>
            <w:r w:rsidRPr="00A929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Les traversins sont écrasés</w:t>
            </w:r>
            <w:r w:rsidRPr="00A929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Les amoureux sont fatigués</w:t>
            </w:r>
          </w:p>
          <w:p w:rsidR="00A929E9" w:rsidRPr="00A929E9" w:rsidRDefault="00A929E9" w:rsidP="00A92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A929E9" w:rsidRPr="00A929E9" w:rsidRDefault="00A929E9" w:rsidP="00A92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29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 est cinq heures</w:t>
            </w:r>
            <w:r w:rsidRPr="00A929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Paris s'éveille</w:t>
            </w:r>
            <w:r w:rsidRPr="00A929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Paris s'éveille</w:t>
            </w:r>
          </w:p>
          <w:p w:rsidR="00A929E9" w:rsidRPr="00A929E9" w:rsidRDefault="00A929E9" w:rsidP="00A92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A929E9" w:rsidRPr="00A929E9" w:rsidRDefault="00A929E9" w:rsidP="00A92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29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café est dans les tasses</w:t>
            </w:r>
            <w:r w:rsidRPr="00A929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Les cafés nettoient leurs glaces</w:t>
            </w:r>
            <w:r w:rsidRPr="00A929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Et sur le boulevard Montparnasse</w:t>
            </w:r>
            <w:r w:rsidRPr="00A929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La gare n'est plus qu'une carcasse</w:t>
            </w:r>
          </w:p>
          <w:p w:rsidR="00A929E9" w:rsidRPr="00A929E9" w:rsidRDefault="00A929E9" w:rsidP="00A92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A929E9" w:rsidRPr="00A929E9" w:rsidRDefault="00A929E9" w:rsidP="00A92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29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 est cinq heures</w:t>
            </w:r>
            <w:r w:rsidRPr="00A929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Paris s'éveille</w:t>
            </w:r>
            <w:r w:rsidRPr="00A929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Paris s'éveille</w:t>
            </w:r>
          </w:p>
          <w:p w:rsidR="00A929E9" w:rsidRPr="00A929E9" w:rsidRDefault="00A929E9" w:rsidP="00A92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A929E9" w:rsidRPr="00A929E9" w:rsidRDefault="00A929E9" w:rsidP="00A92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29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banlieusards sont dans les gares</w:t>
            </w:r>
            <w:r w:rsidRPr="00A929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À la Villette on tranche le lard</w:t>
            </w:r>
            <w:r w:rsidRPr="00A929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Paris by night, regagne les cars</w:t>
            </w:r>
            <w:r w:rsidRPr="00A929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Les boulangers font des bâtards</w:t>
            </w:r>
          </w:p>
          <w:p w:rsidR="00A929E9" w:rsidRPr="00A929E9" w:rsidRDefault="00A929E9" w:rsidP="00A92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A929E9" w:rsidRPr="00A929E9" w:rsidRDefault="00A929E9" w:rsidP="00A92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29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 est cinq heures</w:t>
            </w:r>
            <w:r w:rsidRPr="00A929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Paris s'éveille</w:t>
            </w:r>
            <w:r w:rsidRPr="00A929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Paris s'éveille</w:t>
            </w:r>
          </w:p>
          <w:p w:rsidR="00A929E9" w:rsidRPr="00A929E9" w:rsidRDefault="00A929E9" w:rsidP="00A929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  <w:p w:rsidR="00A929E9" w:rsidRPr="00A929E9" w:rsidRDefault="00A929E9" w:rsidP="00A92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29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 tour Eiffel </w:t>
            </w:r>
            <w:proofErr w:type="spellStart"/>
            <w:proofErr w:type="gramStart"/>
            <w:r w:rsidRPr="00A929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  <w:proofErr w:type="spellEnd"/>
            <w:proofErr w:type="gramEnd"/>
            <w:r w:rsidRPr="00A929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froid aux pieds</w:t>
            </w:r>
            <w:r w:rsidRPr="00A929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L'Arc de Triomphe est ranimé</w:t>
            </w:r>
            <w:r w:rsidRPr="00A929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Et l'Obélisque est bien dressé</w:t>
            </w:r>
            <w:r w:rsidRPr="00A929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Entre la nuit et la journée</w:t>
            </w:r>
          </w:p>
          <w:p w:rsidR="00A929E9" w:rsidRPr="00A929E9" w:rsidRDefault="00A929E9" w:rsidP="00A929E9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</w:p>
        </w:tc>
        <w:tc>
          <w:tcPr>
            <w:tcW w:w="6245" w:type="dxa"/>
          </w:tcPr>
          <w:p w:rsidR="00A929E9" w:rsidRPr="00A929E9" w:rsidRDefault="00A929E9" w:rsidP="00A92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A929E9" w:rsidRPr="00A929E9" w:rsidRDefault="00A929E9" w:rsidP="00A92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29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 est cinq heures</w:t>
            </w:r>
            <w:r w:rsidRPr="00A929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Paris s'éveille</w:t>
            </w:r>
            <w:r w:rsidRPr="00A929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Paris s'éveille</w:t>
            </w:r>
          </w:p>
          <w:p w:rsidR="00A929E9" w:rsidRPr="00A929E9" w:rsidRDefault="00A929E9" w:rsidP="00A92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A929E9" w:rsidRPr="00A929E9" w:rsidRDefault="00A929E9" w:rsidP="00A92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29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journaux sont imprimés</w:t>
            </w:r>
            <w:r w:rsidRPr="00A929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Les ouvriers sont déprimés</w:t>
            </w:r>
            <w:r w:rsidRPr="00A929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Les gens se lèvent, ils sont brimés</w:t>
            </w:r>
            <w:r w:rsidRPr="00A929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C'est l'heure où je vais me coucher</w:t>
            </w:r>
          </w:p>
          <w:p w:rsidR="00A929E9" w:rsidRPr="00A929E9" w:rsidRDefault="00A929E9" w:rsidP="00A92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A929E9" w:rsidRPr="00A929E9" w:rsidRDefault="00A929E9" w:rsidP="00A92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929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 est cinq heures</w:t>
            </w:r>
            <w:r w:rsidRPr="00A929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Paris se lève</w:t>
            </w:r>
            <w:r w:rsidRPr="00A929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Il est cinq heures</w:t>
            </w:r>
            <w:r w:rsidRPr="00A929E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Je n'ai pas sommeil</w:t>
            </w:r>
          </w:p>
          <w:p w:rsidR="00A929E9" w:rsidRPr="00A929E9" w:rsidRDefault="00A929E9" w:rsidP="00A929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A929E9" w:rsidRPr="00A929E9" w:rsidRDefault="00A929E9" w:rsidP="00A929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929E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Paroliers : Anne Segalen / Jacques Dutronc / Jacques </w:t>
            </w:r>
            <w:proofErr w:type="spellStart"/>
            <w:r w:rsidRPr="00A929E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Lanzmann</w:t>
            </w:r>
            <w:proofErr w:type="spellEnd"/>
          </w:p>
          <w:p w:rsidR="00A929E9" w:rsidRPr="00A929E9" w:rsidRDefault="00A929E9" w:rsidP="00A929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929E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Paroles de Il est cinq heures, Paris s'éveille © BMG </w:t>
            </w:r>
            <w:proofErr w:type="spellStart"/>
            <w:r w:rsidRPr="00A929E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Rights</w:t>
            </w:r>
            <w:proofErr w:type="spellEnd"/>
            <w:r w:rsidRPr="00A929E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Management</w:t>
            </w:r>
          </w:p>
          <w:p w:rsidR="00A929E9" w:rsidRPr="00A929E9" w:rsidRDefault="00A929E9" w:rsidP="00A929E9">
            <w:pPr>
              <w:pBdr>
                <w:bottom w:val="single" w:sz="12" w:space="1" w:color="auto"/>
              </w:pBdr>
              <w:rPr>
                <w:rFonts w:ascii="Calibri" w:eastAsia="Calibri" w:hAnsi="Calibri" w:cs="Times New Roman"/>
              </w:rPr>
            </w:pPr>
          </w:p>
          <w:p w:rsidR="00A929E9" w:rsidRPr="00A929E9" w:rsidRDefault="00A929E9" w:rsidP="00A929E9">
            <w:pPr>
              <w:rPr>
                <w:rFonts w:ascii="Calibri" w:eastAsia="Calibri" w:hAnsi="Calibri" w:cs="Times New Roman"/>
              </w:rPr>
            </w:pPr>
          </w:p>
          <w:p w:rsidR="00A929E9" w:rsidRPr="00A929E9" w:rsidRDefault="00A929E9" w:rsidP="00A929E9">
            <w:pPr>
              <w:jc w:val="center"/>
              <w:rPr>
                <w:rFonts w:ascii="Calibri" w:eastAsia="Calibri" w:hAnsi="Calibri" w:cs="Times New Roman"/>
              </w:rPr>
            </w:pPr>
            <w:r w:rsidRPr="00A929E9">
              <w:rPr>
                <w:rFonts w:ascii="Calibri" w:eastAsia="Calibri" w:hAnsi="Calibri" w:cs="Times New Roman"/>
                <w:noProof/>
                <w:lang w:eastAsia="fr-FR"/>
              </w:rPr>
              <w:drawing>
                <wp:inline distT="0" distB="0" distL="0" distR="0" wp14:anchorId="5E85FC2E" wp14:editId="5528529B">
                  <wp:extent cx="2578100" cy="2578100"/>
                  <wp:effectExtent l="0" t="0" r="0" b="0"/>
                  <wp:docPr id="4" name="Image 4" descr="Résultat de recherche d'images pour &quot;Françoise Hardy Parlez-moi de lui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Françoise Hardy Parlez-moi de lui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0" cy="257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9E9" w:rsidRPr="00A929E9" w:rsidRDefault="00A929E9" w:rsidP="00A929E9">
            <w:pPr>
              <w:jc w:val="center"/>
              <w:rPr>
                <w:rFonts w:ascii="Calibri" w:eastAsia="Calibri" w:hAnsi="Calibri" w:cs="Times New Roman"/>
              </w:rPr>
            </w:pPr>
          </w:p>
          <w:p w:rsidR="00A929E9" w:rsidRPr="00A929E9" w:rsidRDefault="00A929E9" w:rsidP="00A929E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fr-FR"/>
              </w:rPr>
            </w:pPr>
            <w:r w:rsidRPr="00A929E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fr-FR"/>
              </w:rPr>
              <w:t>Françoise Hardy</w:t>
            </w:r>
          </w:p>
          <w:p w:rsidR="00A929E9" w:rsidRPr="00A929E9" w:rsidRDefault="00A929E9" w:rsidP="00A929E9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r w:rsidRPr="00A929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Parlez-moi de lui</w:t>
            </w:r>
            <w:bookmarkEnd w:id="0"/>
            <w:r w:rsidRPr="00A92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(1968)</w:t>
            </w:r>
          </w:p>
          <w:p w:rsidR="00A929E9" w:rsidRPr="00A929E9" w:rsidRDefault="00A929E9" w:rsidP="00A929E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fr-FR"/>
              </w:rPr>
            </w:pPr>
          </w:p>
          <w:p w:rsidR="00A929E9" w:rsidRPr="00A929E9" w:rsidRDefault="00A929E9" w:rsidP="00A92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Parlez-moi de lui, vous le savez bien </w:t>
            </w:r>
          </w:p>
          <w:p w:rsidR="00A929E9" w:rsidRPr="00A929E9" w:rsidRDefault="00A929E9" w:rsidP="00A92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Il est toute ma vie, oh, je vous en prie, ne me cachez rien </w:t>
            </w:r>
          </w:p>
          <w:p w:rsidR="00A929E9" w:rsidRPr="00A929E9" w:rsidRDefault="00A929E9" w:rsidP="00A92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Que fait-il là-bas? S'ennuie-t-il sans moi? </w:t>
            </w:r>
            <w:proofErr w:type="spellStart"/>
            <w:r w:rsidRPr="00A929E9">
              <w:rPr>
                <w:rFonts w:ascii="Times New Roman" w:eastAsia="Calibri" w:hAnsi="Times New Roman" w:cs="Times New Roman"/>
                <w:sz w:val="24"/>
                <w:szCs w:val="24"/>
              </w:rPr>
              <w:t>A-t-il</w:t>
            </w:r>
            <w:proofErr w:type="spellEnd"/>
            <w:r w:rsidRPr="00A92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des amis? </w:t>
            </w:r>
          </w:p>
          <w:p w:rsidR="00A929E9" w:rsidRPr="00A929E9" w:rsidRDefault="00A929E9" w:rsidP="00A92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9E9" w:rsidRPr="00A929E9" w:rsidRDefault="00A929E9" w:rsidP="00A92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Parlez-moi de lui, dites-moi les mots </w:t>
            </w:r>
          </w:p>
          <w:p w:rsidR="00A929E9" w:rsidRPr="00A929E9" w:rsidRDefault="00A929E9" w:rsidP="00A92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Les mots qu'il a dits, dites-moi pourquoi il ne m'écrit plus </w:t>
            </w:r>
          </w:p>
          <w:p w:rsidR="00A929E9" w:rsidRPr="00A929E9" w:rsidRDefault="00A929E9" w:rsidP="00A92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 ne comprends pas, je ne comprends plus, j'ai si mal de lui </w:t>
            </w:r>
          </w:p>
          <w:p w:rsidR="00A929E9" w:rsidRPr="00A929E9" w:rsidRDefault="00A929E9" w:rsidP="00A92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9E9" w:rsidRPr="00A929E9" w:rsidRDefault="00A929E9" w:rsidP="00A92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Parlez-moi de lui, quand vous l'avez vu </w:t>
            </w:r>
          </w:p>
          <w:p w:rsidR="00A929E9" w:rsidRPr="00A929E9" w:rsidRDefault="00A929E9" w:rsidP="00A92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Hier dans la rue, avait-il quelqu'un, quelqu'un a son bras? </w:t>
            </w:r>
          </w:p>
          <w:p w:rsidR="00A929E9" w:rsidRPr="00A929E9" w:rsidRDefault="00A929E9" w:rsidP="00A92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Regardez-moi bien et répondez-moi, vous ne dites rien </w:t>
            </w:r>
          </w:p>
          <w:p w:rsidR="00A929E9" w:rsidRPr="00A929E9" w:rsidRDefault="00A929E9" w:rsidP="00A92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9E9" w:rsidRPr="00A929E9" w:rsidRDefault="00A929E9" w:rsidP="00A92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Alors dites-moi si elle est jolie </w:t>
            </w:r>
          </w:p>
          <w:p w:rsidR="00A929E9" w:rsidRPr="00A929E9" w:rsidRDefault="00A929E9" w:rsidP="00A92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Plus jolie que moi, et lui dans ses yeux, était-il heureux? </w:t>
            </w:r>
          </w:p>
          <w:p w:rsidR="00A929E9" w:rsidRPr="00A929E9" w:rsidRDefault="00A929E9" w:rsidP="00A92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Oh, je vous en prie, même si j'ai mal, parlez-moi de lui </w:t>
            </w:r>
          </w:p>
          <w:p w:rsidR="00A929E9" w:rsidRPr="00A929E9" w:rsidRDefault="00A929E9" w:rsidP="00A92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9E9">
              <w:rPr>
                <w:rFonts w:ascii="Times New Roman" w:eastAsia="Calibri" w:hAnsi="Times New Roman" w:cs="Times New Roman"/>
                <w:sz w:val="24"/>
                <w:szCs w:val="24"/>
              </w:rPr>
              <w:t>Parlez-moi de lui et dites-moi.</w:t>
            </w:r>
          </w:p>
          <w:p w:rsidR="00A929E9" w:rsidRPr="00A929E9" w:rsidRDefault="00A929E9" w:rsidP="00A92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9E9" w:rsidRPr="00A929E9" w:rsidRDefault="00A929E9" w:rsidP="00A929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929E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Paroliers : Jack </w:t>
            </w:r>
            <w:proofErr w:type="spellStart"/>
            <w:r w:rsidRPr="00A929E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Dieval</w:t>
            </w:r>
            <w:proofErr w:type="spellEnd"/>
            <w:r w:rsidRPr="00A929E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/ Michel </w:t>
            </w:r>
            <w:proofErr w:type="spellStart"/>
            <w:r w:rsidRPr="00A929E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Rivgauche</w:t>
            </w:r>
            <w:proofErr w:type="spellEnd"/>
          </w:p>
          <w:p w:rsidR="00A929E9" w:rsidRPr="00A929E9" w:rsidRDefault="00A929E9" w:rsidP="00A929E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929E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Paroles de Parlez-moi de lui © Warner Chappell Music, </w:t>
            </w:r>
            <w:proofErr w:type="spellStart"/>
            <w:r w:rsidRPr="00A929E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Inc</w:t>
            </w:r>
            <w:proofErr w:type="spellEnd"/>
          </w:p>
          <w:p w:rsidR="00A929E9" w:rsidRPr="00A929E9" w:rsidRDefault="00A929E9" w:rsidP="00A929E9">
            <w:pPr>
              <w:rPr>
                <w:rFonts w:ascii="Calibri" w:eastAsia="Calibri" w:hAnsi="Calibri" w:cs="Times New Roman"/>
              </w:rPr>
            </w:pPr>
          </w:p>
        </w:tc>
      </w:tr>
    </w:tbl>
    <w:tbl>
      <w:tblPr>
        <w:tblStyle w:val="Grilledutableau2"/>
        <w:tblW w:w="0" w:type="auto"/>
        <w:tblInd w:w="-113" w:type="dxa"/>
        <w:tblLook w:val="04A0" w:firstRow="1" w:lastRow="0" w:firstColumn="1" w:lastColumn="0" w:noHBand="0" w:noVBand="1"/>
      </w:tblPr>
      <w:tblGrid>
        <w:gridCol w:w="5920"/>
        <w:gridCol w:w="4678"/>
      </w:tblGrid>
      <w:tr w:rsidR="00A929E9" w:rsidTr="00A929E9">
        <w:tc>
          <w:tcPr>
            <w:tcW w:w="5920" w:type="dxa"/>
          </w:tcPr>
          <w:p w:rsidR="00A929E9" w:rsidRDefault="00A929E9" w:rsidP="00D475E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fr-FR"/>
              </w:rPr>
            </w:pPr>
          </w:p>
          <w:p w:rsidR="00A929E9" w:rsidRDefault="00A929E9" w:rsidP="00D475E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95EBDEB" wp14:editId="72A8D854">
                  <wp:extent cx="1869440" cy="1869440"/>
                  <wp:effectExtent l="0" t="0" r="0" b="0"/>
                  <wp:docPr id="1" name="Image 1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435" cy="186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9E9" w:rsidRDefault="00A929E9" w:rsidP="00D475E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fr-FR"/>
              </w:rPr>
            </w:pPr>
          </w:p>
          <w:p w:rsidR="00A929E9" w:rsidRPr="00096249" w:rsidRDefault="00A929E9" w:rsidP="00D475E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fr-FR"/>
              </w:rPr>
            </w:pPr>
            <w:r w:rsidRPr="0009624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fr-FR"/>
              </w:rPr>
              <w:t>Françoise Hardy</w:t>
            </w:r>
          </w:p>
          <w:p w:rsidR="00A929E9" w:rsidRDefault="00A929E9" w:rsidP="00D47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249">
              <w:rPr>
                <w:rFonts w:ascii="Times New Roman" w:hAnsi="Times New Roman" w:cs="Times New Roman"/>
                <w:b/>
                <w:sz w:val="24"/>
                <w:szCs w:val="24"/>
              </w:rPr>
              <w:t>Tous les garçons et les filles</w:t>
            </w:r>
            <w:r w:rsidRPr="00343938">
              <w:rPr>
                <w:rFonts w:ascii="Times New Roman" w:hAnsi="Times New Roman" w:cs="Times New Roman"/>
                <w:sz w:val="24"/>
                <w:szCs w:val="24"/>
              </w:rPr>
              <w:t xml:space="preserve"> (196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39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29E9" w:rsidRPr="00096249" w:rsidRDefault="00A929E9" w:rsidP="00D47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9E9" w:rsidRPr="0009624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49">
              <w:rPr>
                <w:rFonts w:ascii="Times New Roman" w:hAnsi="Times New Roman" w:cs="Times New Roman"/>
                <w:sz w:val="24"/>
                <w:szCs w:val="24"/>
              </w:rPr>
              <w:t xml:space="preserve">Tous les garçons et les filles de mon âge </w:t>
            </w:r>
          </w:p>
          <w:p w:rsidR="00A929E9" w:rsidRPr="0009624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49">
              <w:rPr>
                <w:rFonts w:ascii="Times New Roman" w:hAnsi="Times New Roman" w:cs="Times New Roman"/>
                <w:sz w:val="24"/>
                <w:szCs w:val="24"/>
              </w:rPr>
              <w:t xml:space="preserve">Se promènent dans la rue deux par deux </w:t>
            </w:r>
          </w:p>
          <w:p w:rsidR="00A929E9" w:rsidRPr="0009624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49">
              <w:rPr>
                <w:rFonts w:ascii="Times New Roman" w:hAnsi="Times New Roman" w:cs="Times New Roman"/>
                <w:sz w:val="24"/>
                <w:szCs w:val="24"/>
              </w:rPr>
              <w:t xml:space="preserve">Tous les garçons et les filles de mon âge </w:t>
            </w:r>
          </w:p>
          <w:p w:rsidR="00A929E9" w:rsidRPr="0009624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49">
              <w:rPr>
                <w:rFonts w:ascii="Times New Roman" w:hAnsi="Times New Roman" w:cs="Times New Roman"/>
                <w:sz w:val="24"/>
                <w:szCs w:val="24"/>
              </w:rPr>
              <w:t xml:space="preserve">Savent bien ce que c'est qu'être heureux </w:t>
            </w:r>
          </w:p>
          <w:p w:rsidR="00A929E9" w:rsidRPr="0009624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49">
              <w:rPr>
                <w:rFonts w:ascii="Times New Roman" w:hAnsi="Times New Roman" w:cs="Times New Roman"/>
                <w:sz w:val="24"/>
                <w:szCs w:val="24"/>
              </w:rPr>
              <w:t xml:space="preserve">Et les yeux dans les yeux, et la main dans la main </w:t>
            </w:r>
          </w:p>
          <w:p w:rsidR="00A929E9" w:rsidRPr="0099594D" w:rsidRDefault="00A929E9" w:rsidP="00D475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29E9" w:rsidRPr="0009624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49">
              <w:rPr>
                <w:rFonts w:ascii="Times New Roman" w:hAnsi="Times New Roman" w:cs="Times New Roman"/>
                <w:sz w:val="24"/>
                <w:szCs w:val="24"/>
              </w:rPr>
              <w:t xml:space="preserve">Ils s'en vont amoureux sans peur du lendemain </w:t>
            </w:r>
          </w:p>
          <w:p w:rsidR="00A929E9" w:rsidRPr="0009624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49">
              <w:rPr>
                <w:rFonts w:ascii="Times New Roman" w:hAnsi="Times New Roman" w:cs="Times New Roman"/>
                <w:sz w:val="24"/>
                <w:szCs w:val="24"/>
              </w:rPr>
              <w:t xml:space="preserve">Oui mais moi, je vais seule par les rues, l'âme en peine </w:t>
            </w:r>
          </w:p>
          <w:p w:rsidR="00A929E9" w:rsidRPr="0009624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49">
              <w:rPr>
                <w:rFonts w:ascii="Times New Roman" w:hAnsi="Times New Roman" w:cs="Times New Roman"/>
                <w:sz w:val="24"/>
                <w:szCs w:val="24"/>
              </w:rPr>
              <w:t xml:space="preserve">Oui mais moi, je vais seule, car personne ne m'aime </w:t>
            </w:r>
          </w:p>
          <w:p w:rsidR="00A929E9" w:rsidRPr="0099594D" w:rsidRDefault="00A929E9" w:rsidP="00D475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29E9" w:rsidRPr="0009624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49">
              <w:rPr>
                <w:rFonts w:ascii="Times New Roman" w:hAnsi="Times New Roman" w:cs="Times New Roman"/>
                <w:sz w:val="24"/>
                <w:szCs w:val="24"/>
              </w:rPr>
              <w:t xml:space="preserve">Mes jours comme mes nuits </w:t>
            </w:r>
          </w:p>
          <w:p w:rsidR="00A929E9" w:rsidRPr="0009624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49">
              <w:rPr>
                <w:rFonts w:ascii="Times New Roman" w:hAnsi="Times New Roman" w:cs="Times New Roman"/>
                <w:sz w:val="24"/>
                <w:szCs w:val="24"/>
              </w:rPr>
              <w:t xml:space="preserve">Sont en tous points pareils </w:t>
            </w:r>
          </w:p>
          <w:p w:rsidR="00A929E9" w:rsidRPr="0009624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49">
              <w:rPr>
                <w:rFonts w:ascii="Times New Roman" w:hAnsi="Times New Roman" w:cs="Times New Roman"/>
                <w:sz w:val="24"/>
                <w:szCs w:val="24"/>
              </w:rPr>
              <w:t xml:space="preserve">Sans joies et plein d'ennuis </w:t>
            </w:r>
          </w:p>
          <w:p w:rsidR="00A929E9" w:rsidRPr="0009624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49">
              <w:rPr>
                <w:rFonts w:ascii="Times New Roman" w:hAnsi="Times New Roman" w:cs="Times New Roman"/>
                <w:sz w:val="24"/>
                <w:szCs w:val="24"/>
              </w:rPr>
              <w:t xml:space="preserve">Personne ne murmure je t'aime à mon oreille </w:t>
            </w:r>
          </w:p>
          <w:p w:rsidR="00A929E9" w:rsidRPr="0099594D" w:rsidRDefault="00A929E9" w:rsidP="00D475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29E9" w:rsidRPr="0009624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49">
              <w:rPr>
                <w:rFonts w:ascii="Times New Roman" w:hAnsi="Times New Roman" w:cs="Times New Roman"/>
                <w:sz w:val="24"/>
                <w:szCs w:val="24"/>
              </w:rPr>
              <w:t xml:space="preserve">Tous les garçons et les filles de mon âge </w:t>
            </w:r>
          </w:p>
          <w:p w:rsidR="00A929E9" w:rsidRPr="0009624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49">
              <w:rPr>
                <w:rFonts w:ascii="Times New Roman" w:hAnsi="Times New Roman" w:cs="Times New Roman"/>
                <w:sz w:val="24"/>
                <w:szCs w:val="24"/>
              </w:rPr>
              <w:t xml:space="preserve">Font ensemble des projets d'avenir </w:t>
            </w:r>
          </w:p>
          <w:p w:rsidR="00A929E9" w:rsidRPr="0009624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49">
              <w:rPr>
                <w:rFonts w:ascii="Times New Roman" w:hAnsi="Times New Roman" w:cs="Times New Roman"/>
                <w:sz w:val="24"/>
                <w:szCs w:val="24"/>
              </w:rPr>
              <w:t xml:space="preserve">Tous les garçons et les filles de mon âge </w:t>
            </w:r>
          </w:p>
          <w:p w:rsidR="00A929E9" w:rsidRPr="0009624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49">
              <w:rPr>
                <w:rFonts w:ascii="Times New Roman" w:hAnsi="Times New Roman" w:cs="Times New Roman"/>
                <w:sz w:val="24"/>
                <w:szCs w:val="24"/>
              </w:rPr>
              <w:t xml:space="preserve">Savent très bien ce qu'aimer veut dire </w:t>
            </w:r>
          </w:p>
          <w:p w:rsidR="00A929E9" w:rsidRPr="0009624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49">
              <w:rPr>
                <w:rFonts w:ascii="Times New Roman" w:hAnsi="Times New Roman" w:cs="Times New Roman"/>
                <w:sz w:val="24"/>
                <w:szCs w:val="24"/>
              </w:rPr>
              <w:t xml:space="preserve">Et les yeux dans les yeux, et la main dans la main </w:t>
            </w:r>
          </w:p>
          <w:p w:rsidR="00A929E9" w:rsidRPr="0099594D" w:rsidRDefault="00A929E9" w:rsidP="00D475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29E9" w:rsidRPr="0009624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49">
              <w:rPr>
                <w:rFonts w:ascii="Times New Roman" w:hAnsi="Times New Roman" w:cs="Times New Roman"/>
                <w:sz w:val="24"/>
                <w:szCs w:val="24"/>
              </w:rPr>
              <w:t xml:space="preserve">Ils s'en vont amoureux sans peur du lendemain </w:t>
            </w:r>
          </w:p>
          <w:p w:rsidR="00A929E9" w:rsidRPr="0009624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49">
              <w:rPr>
                <w:rFonts w:ascii="Times New Roman" w:hAnsi="Times New Roman" w:cs="Times New Roman"/>
                <w:sz w:val="24"/>
                <w:szCs w:val="24"/>
              </w:rPr>
              <w:t xml:space="preserve">Oui mais moi, je vais seule par les rues l'âme en peine </w:t>
            </w:r>
          </w:p>
          <w:p w:rsidR="00A929E9" w:rsidRPr="0009624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49">
              <w:rPr>
                <w:rFonts w:ascii="Times New Roman" w:hAnsi="Times New Roman" w:cs="Times New Roman"/>
                <w:sz w:val="24"/>
                <w:szCs w:val="24"/>
              </w:rPr>
              <w:t xml:space="preserve">Oui mais moi, je vais seule, car personne ne m'aime </w:t>
            </w:r>
          </w:p>
          <w:p w:rsidR="00A929E9" w:rsidRPr="0099594D" w:rsidRDefault="00A929E9" w:rsidP="00D475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29E9" w:rsidRPr="0009624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49">
              <w:rPr>
                <w:rFonts w:ascii="Times New Roman" w:hAnsi="Times New Roman" w:cs="Times New Roman"/>
                <w:sz w:val="24"/>
                <w:szCs w:val="24"/>
              </w:rPr>
              <w:t xml:space="preserve">Mes jours comme mes nuits </w:t>
            </w:r>
          </w:p>
          <w:p w:rsidR="00A929E9" w:rsidRPr="0009624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49">
              <w:rPr>
                <w:rFonts w:ascii="Times New Roman" w:hAnsi="Times New Roman" w:cs="Times New Roman"/>
                <w:sz w:val="24"/>
                <w:szCs w:val="24"/>
              </w:rPr>
              <w:t xml:space="preserve">Sont en tous points pareils </w:t>
            </w:r>
          </w:p>
          <w:p w:rsidR="00A929E9" w:rsidRPr="0009624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49">
              <w:rPr>
                <w:rFonts w:ascii="Times New Roman" w:hAnsi="Times New Roman" w:cs="Times New Roman"/>
                <w:sz w:val="24"/>
                <w:szCs w:val="24"/>
              </w:rPr>
              <w:t xml:space="preserve">Sans joies et pleins d'ennuis </w:t>
            </w:r>
          </w:p>
          <w:p w:rsidR="00A929E9" w:rsidRPr="0009624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49">
              <w:rPr>
                <w:rFonts w:ascii="Times New Roman" w:hAnsi="Times New Roman" w:cs="Times New Roman"/>
                <w:sz w:val="24"/>
                <w:szCs w:val="24"/>
              </w:rPr>
              <w:t xml:space="preserve">Quand donc pour moi brillera le soleil? </w:t>
            </w:r>
          </w:p>
          <w:p w:rsidR="00A929E9" w:rsidRPr="0099594D" w:rsidRDefault="00A929E9" w:rsidP="00D475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29E9" w:rsidRPr="0009624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49">
              <w:rPr>
                <w:rFonts w:ascii="Times New Roman" w:hAnsi="Times New Roman" w:cs="Times New Roman"/>
                <w:sz w:val="24"/>
                <w:szCs w:val="24"/>
              </w:rPr>
              <w:t xml:space="preserve">Comme les garçons et les filles de mon âge </w:t>
            </w:r>
          </w:p>
          <w:p w:rsidR="00A929E9" w:rsidRPr="0009624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49">
              <w:rPr>
                <w:rFonts w:ascii="Times New Roman" w:hAnsi="Times New Roman" w:cs="Times New Roman"/>
                <w:sz w:val="24"/>
                <w:szCs w:val="24"/>
              </w:rPr>
              <w:t xml:space="preserve">Connaîtrais-je bientôt ce qu'est l'amour? </w:t>
            </w:r>
          </w:p>
          <w:p w:rsidR="00A929E9" w:rsidRPr="0009624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49">
              <w:rPr>
                <w:rFonts w:ascii="Times New Roman" w:hAnsi="Times New Roman" w:cs="Times New Roman"/>
                <w:sz w:val="24"/>
                <w:szCs w:val="24"/>
              </w:rPr>
              <w:t xml:space="preserve">Comme les garçons et les filles de mon âge </w:t>
            </w:r>
          </w:p>
          <w:p w:rsidR="00A929E9" w:rsidRPr="0009624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49">
              <w:rPr>
                <w:rFonts w:ascii="Times New Roman" w:hAnsi="Times New Roman" w:cs="Times New Roman"/>
                <w:sz w:val="24"/>
                <w:szCs w:val="24"/>
              </w:rPr>
              <w:t xml:space="preserve">Je me demande quand viendra le jour </w:t>
            </w:r>
          </w:p>
          <w:p w:rsidR="00A929E9" w:rsidRPr="0099594D" w:rsidRDefault="00A929E9" w:rsidP="00D475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29E9" w:rsidRPr="0009624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49">
              <w:rPr>
                <w:rFonts w:ascii="Times New Roman" w:hAnsi="Times New Roman" w:cs="Times New Roman"/>
                <w:sz w:val="24"/>
                <w:szCs w:val="24"/>
              </w:rPr>
              <w:t xml:space="preserve">Où les yeux dans ses yeux et la main dans sa main </w:t>
            </w:r>
          </w:p>
          <w:p w:rsidR="00A929E9" w:rsidRPr="0009624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49">
              <w:rPr>
                <w:rFonts w:ascii="Times New Roman" w:hAnsi="Times New Roman" w:cs="Times New Roman"/>
                <w:sz w:val="24"/>
                <w:szCs w:val="24"/>
              </w:rPr>
              <w:t xml:space="preserve">J'aurai le cœur heureux sans peur du lendemain </w:t>
            </w:r>
          </w:p>
          <w:p w:rsidR="00A929E9" w:rsidRPr="0099594D" w:rsidRDefault="00A929E9" w:rsidP="00D475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29E9" w:rsidRPr="0009624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249">
              <w:rPr>
                <w:rFonts w:ascii="Times New Roman" w:hAnsi="Times New Roman" w:cs="Times New Roman"/>
                <w:sz w:val="24"/>
                <w:szCs w:val="24"/>
              </w:rPr>
              <w:t xml:space="preserve">Le jour où je n'aurai plus du tout l'âme en peine </w:t>
            </w:r>
          </w:p>
          <w:p w:rsidR="00A929E9" w:rsidRDefault="00A929E9" w:rsidP="00D475E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249">
              <w:rPr>
                <w:rFonts w:ascii="Times New Roman" w:hAnsi="Times New Roman" w:cs="Times New Roman"/>
                <w:sz w:val="24"/>
                <w:szCs w:val="24"/>
              </w:rPr>
              <w:t>Le jour où moi aussi j'aurai quelqu'un qui m'aime.</w:t>
            </w:r>
          </w:p>
          <w:p w:rsidR="00A929E9" w:rsidRPr="001734E6" w:rsidRDefault="00A929E9" w:rsidP="00D475E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fr-FR"/>
              </w:rPr>
            </w:pPr>
          </w:p>
          <w:p w:rsidR="00A929E9" w:rsidRPr="0099594D" w:rsidRDefault="00A929E9" w:rsidP="00D475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9594D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Paroliers : Françoise HARDY / Roger </w:t>
            </w:r>
            <w:proofErr w:type="spellStart"/>
            <w:r w:rsidRPr="0099594D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Samyn</w:t>
            </w:r>
            <w:proofErr w:type="spellEnd"/>
          </w:p>
          <w:p w:rsidR="00A929E9" w:rsidRDefault="00A929E9" w:rsidP="00D475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9594D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Paroles de Tous les garçons et les filles © Editions Alpha</w:t>
            </w:r>
          </w:p>
          <w:p w:rsidR="00A929E9" w:rsidRPr="0099594D" w:rsidRDefault="00A929E9" w:rsidP="00D475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4678" w:type="dxa"/>
          </w:tcPr>
          <w:p w:rsidR="00A929E9" w:rsidRDefault="00A929E9" w:rsidP="00D475EE">
            <w:pPr>
              <w:jc w:val="center"/>
            </w:pPr>
          </w:p>
          <w:p w:rsidR="00A929E9" w:rsidRDefault="00A929E9" w:rsidP="00D475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CD351E">
              <w:rPr>
                <w:b/>
                <w:noProof/>
                <w:lang w:eastAsia="fr-FR"/>
              </w:rPr>
              <w:drawing>
                <wp:inline distT="0" distB="0" distL="0" distR="0" wp14:anchorId="5280074D" wp14:editId="14A4E752">
                  <wp:extent cx="1842329" cy="1889760"/>
                  <wp:effectExtent l="0" t="0" r="5715" b="0"/>
                  <wp:docPr id="3" name="Image 3" descr="Résultat de recherche d'images pour &quot;Jacques Dutronc - J'aime les filles parol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Jacques Dutronc - J'aime les filles parol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056" cy="1887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9E9" w:rsidRDefault="00A929E9" w:rsidP="00D475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:rsidR="00A929E9" w:rsidRDefault="00A929E9" w:rsidP="00D475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150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Jacques Dutronc</w:t>
            </w:r>
          </w:p>
          <w:p w:rsidR="00A929E9" w:rsidRPr="001502AB" w:rsidRDefault="00A929E9" w:rsidP="00D475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150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J'aime les filles</w:t>
            </w:r>
            <w:r w:rsidRPr="00343938">
              <w:rPr>
                <w:rFonts w:ascii="Times New Roman" w:hAnsi="Times New Roman" w:cs="Times New Roman"/>
                <w:sz w:val="24"/>
                <w:szCs w:val="24"/>
              </w:rPr>
              <w:t xml:space="preserve"> (196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39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29E9" w:rsidRPr="001502AB" w:rsidRDefault="00A929E9" w:rsidP="00D475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:rsidR="00A929E9" w:rsidRDefault="00A929E9" w:rsidP="00D475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02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J'aime les filles de chez Castel</w:t>
            </w:r>
            <w:r w:rsidRPr="001502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J'aime les filles de chez Régine</w:t>
            </w:r>
            <w:r w:rsidRPr="001502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J'aime les filles qu'on voit dans Elle</w:t>
            </w:r>
            <w:r w:rsidRPr="001502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J'aime les filles des magazines</w:t>
            </w:r>
          </w:p>
          <w:p w:rsidR="00A929E9" w:rsidRPr="001502AB" w:rsidRDefault="00A929E9" w:rsidP="00D475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A929E9" w:rsidRDefault="00A929E9" w:rsidP="00D475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02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J'aime les filles de chez Renault</w:t>
            </w:r>
            <w:r w:rsidRPr="001502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J'aime les filles de chez Citroën</w:t>
            </w:r>
            <w:r w:rsidRPr="001502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J'aime les filles des hauts fourneaux</w:t>
            </w:r>
            <w:r w:rsidRPr="001502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J'aime les filles qui travaillent à la chaîne</w:t>
            </w:r>
          </w:p>
          <w:p w:rsidR="00A929E9" w:rsidRPr="001502AB" w:rsidRDefault="00A929E9" w:rsidP="00D475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A929E9" w:rsidRDefault="00A929E9" w:rsidP="00D475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02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 vous êtes comme ça, téléphonez-moi</w:t>
            </w:r>
            <w:r w:rsidRPr="001502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Si vous êtes comme ci, téléphonez-me</w:t>
            </w:r>
          </w:p>
          <w:p w:rsidR="00A929E9" w:rsidRPr="001502AB" w:rsidRDefault="00A929E9" w:rsidP="00D475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A929E9" w:rsidRDefault="00A929E9" w:rsidP="00D475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02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J'aime les filles à dot</w:t>
            </w:r>
            <w:r w:rsidRPr="001502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J'aime les filles à papa</w:t>
            </w:r>
            <w:r w:rsidRPr="001502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J'aime les filles de Loth</w:t>
            </w:r>
            <w:r w:rsidRPr="001502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J'aime les filles sans papa</w:t>
            </w:r>
          </w:p>
          <w:p w:rsidR="00A929E9" w:rsidRPr="001502AB" w:rsidRDefault="00A929E9" w:rsidP="00D475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A929E9" w:rsidRDefault="00A929E9" w:rsidP="00D475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02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J'aime les filles de Megève</w:t>
            </w:r>
            <w:r w:rsidRPr="001502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J'aime les filles de Saint-Tropez</w:t>
            </w:r>
            <w:r w:rsidRPr="001502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J'aime les filles qui font la grève</w:t>
            </w:r>
            <w:r w:rsidRPr="001502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J'aime les filles qui vont camper</w:t>
            </w:r>
          </w:p>
          <w:p w:rsidR="00A929E9" w:rsidRPr="001502AB" w:rsidRDefault="00A929E9" w:rsidP="00D475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A929E9" w:rsidRDefault="00A929E9" w:rsidP="00D475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02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J'aime les filles de la Rochelle</w:t>
            </w:r>
            <w:r w:rsidRPr="001502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J'aime les filles de </w:t>
            </w:r>
            <w:proofErr w:type="spellStart"/>
            <w:r w:rsidRPr="001502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Camaret</w:t>
            </w:r>
            <w:proofErr w:type="spellEnd"/>
            <w:r w:rsidRPr="001502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J'aime les filles intellectuelles</w:t>
            </w:r>
            <w:r w:rsidRPr="001502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J'aime les filles qui me font marrer</w:t>
            </w:r>
          </w:p>
          <w:p w:rsidR="00A929E9" w:rsidRPr="001502AB" w:rsidRDefault="00A929E9" w:rsidP="00D475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A929E9" w:rsidRDefault="00A929E9" w:rsidP="00D475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02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J'aime les filles qui font vieille France</w:t>
            </w:r>
            <w:r w:rsidRPr="001502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J'aime les filles des cinémas</w:t>
            </w:r>
            <w:r w:rsidRPr="001502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J'aime les filles de l'assistance</w:t>
            </w:r>
            <w:r w:rsidRPr="001502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J'aime les filles dans l'embarras</w:t>
            </w:r>
          </w:p>
          <w:p w:rsidR="00A929E9" w:rsidRPr="001502AB" w:rsidRDefault="00A929E9" w:rsidP="00D475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A929E9" w:rsidRPr="001502AB" w:rsidRDefault="00A929E9" w:rsidP="00D475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502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 vous êtes comme ça, téléphonez-moi</w:t>
            </w:r>
            <w:r w:rsidRPr="001502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Si vous êtes comme ci, téléphonez-me</w:t>
            </w:r>
            <w:r w:rsidRPr="001502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Si vous êtes comme ça, téléphonez-moi</w:t>
            </w:r>
            <w:r w:rsidRPr="001502A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Si vous êtes comme ci, téléphonez-me</w:t>
            </w:r>
          </w:p>
          <w:p w:rsidR="00A929E9" w:rsidRDefault="00A929E9" w:rsidP="00D475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  <w:p w:rsidR="00A929E9" w:rsidRPr="00CD351E" w:rsidRDefault="00A929E9" w:rsidP="00D475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D351E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Paroliers : Jacques Dutronc / Jacques </w:t>
            </w:r>
            <w:proofErr w:type="spellStart"/>
            <w:r w:rsidRPr="00CD351E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Lanzmann</w:t>
            </w:r>
            <w:proofErr w:type="spellEnd"/>
          </w:p>
          <w:p w:rsidR="00A929E9" w:rsidRPr="00CD351E" w:rsidRDefault="00A929E9" w:rsidP="00D475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CD351E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Paroles de J'aime les filles © Editions Musicales Alpha, Alpha Editions Musicales, </w:t>
            </w:r>
            <w:proofErr w:type="spellStart"/>
            <w:r w:rsidRPr="00CD351E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Beuscher</w:t>
            </w:r>
            <w:proofErr w:type="spellEnd"/>
            <w:r w:rsidRPr="00CD351E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CD351E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Arpege</w:t>
            </w:r>
            <w:proofErr w:type="spellEnd"/>
          </w:p>
          <w:p w:rsidR="00A929E9" w:rsidRDefault="00A929E9" w:rsidP="00D475EE"/>
        </w:tc>
      </w:tr>
    </w:tbl>
    <w:tbl>
      <w:tblPr>
        <w:tblStyle w:val="Grilledutableau3"/>
        <w:tblW w:w="10740" w:type="dxa"/>
        <w:tblInd w:w="-113" w:type="dxa"/>
        <w:tblLook w:val="04A0" w:firstRow="1" w:lastRow="0" w:firstColumn="1" w:lastColumn="0" w:noHBand="0" w:noVBand="1"/>
      </w:tblPr>
      <w:tblGrid>
        <w:gridCol w:w="5637"/>
        <w:gridCol w:w="5103"/>
      </w:tblGrid>
      <w:tr w:rsidR="00A929E9" w:rsidTr="00A929E9">
        <w:tc>
          <w:tcPr>
            <w:tcW w:w="5637" w:type="dxa"/>
          </w:tcPr>
          <w:p w:rsidR="00A929E9" w:rsidRPr="00827D7A" w:rsidRDefault="00A929E9" w:rsidP="00D475E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</w:pPr>
          </w:p>
          <w:p w:rsidR="00A929E9" w:rsidRDefault="00A929E9" w:rsidP="00D475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5EACB66" wp14:editId="4B89F60D">
                  <wp:extent cx="2972208" cy="2957119"/>
                  <wp:effectExtent l="0" t="0" r="0" b="0"/>
                  <wp:docPr id="5" name="Image 5" descr="Résultat de recherche d'images pour &quot;Thomas Dutronc - Dema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Thomas Dutronc - Demai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657" cy="2978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9E9" w:rsidRPr="00361FD2" w:rsidRDefault="00A929E9" w:rsidP="00D475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36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Thomas Dutronc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 : </w:t>
            </w:r>
            <w:r w:rsidRPr="00361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Demain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</w:t>
            </w:r>
            <w:r w:rsidRPr="00620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(20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11</w:t>
            </w:r>
            <w:r w:rsidRPr="00620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)</w:t>
            </w:r>
          </w:p>
          <w:p w:rsidR="00A929E9" w:rsidRPr="00827D7A" w:rsidRDefault="00A929E9" w:rsidP="00D475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  <w:p w:rsidR="00A929E9" w:rsidRPr="00827D7A" w:rsidRDefault="00A929E9" w:rsidP="00D475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Demain j'arrêterai, demain je m'y mettrai.</w:t>
            </w:r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proofErr w:type="gramStart"/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</w:t>
            </w:r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fous</w:t>
            </w:r>
            <w:proofErr w:type="gramEnd"/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rien, je rêve à la fenêtre. </w:t>
            </w:r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Un jour, faudrait que je m'y mette.</w:t>
            </w:r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Mais il y a de la vie tous les soirs.</w:t>
            </w:r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Y'a des filles dans les bars.</w:t>
            </w:r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Allez viens, demain sera trop tard. </w:t>
            </w:r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Il y a toujours une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</w:t>
            </w:r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tite fête</w:t>
            </w:r>
            <w:proofErr w:type="gramStart"/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proofErr w:type="gramEnd"/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Promis demain j'arrête.</w:t>
            </w:r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Mais ce soir, la nuit sera sans fin.</w:t>
            </w:r>
          </w:p>
          <w:p w:rsidR="00A929E9" w:rsidRPr="00361FD2" w:rsidRDefault="00A929E9" w:rsidP="00D475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  <w:p w:rsidR="00A929E9" w:rsidRPr="00827D7A" w:rsidRDefault="00A929E9" w:rsidP="00D475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 l'été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à la vie, au soleil et aux filles</w:t>
            </w:r>
            <w:proofErr w:type="gramStart"/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proofErr w:type="gramEnd"/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Je veux lever mon verre à m'en rouler par terre</w:t>
            </w:r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Je rejoins l'imprévu, la folie et l'ivresse,</w:t>
            </w:r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En chantant dans les rues j'oublie toutes mes promesses.</w:t>
            </w:r>
          </w:p>
          <w:p w:rsidR="00A929E9" w:rsidRPr="00361FD2" w:rsidRDefault="00A929E9" w:rsidP="00D475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  <w:p w:rsidR="00A929E9" w:rsidRPr="00827D7A" w:rsidRDefault="00A929E9" w:rsidP="00D475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Demain j'arrêterai, demain je m'y mettrai.</w:t>
            </w:r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 </w:t>
            </w:r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fous rien au café en terrasse</w:t>
            </w:r>
            <w:proofErr w:type="gramStart"/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proofErr w:type="gramEnd"/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 </w:t>
            </w:r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suis bien, je regarde la vie qui passe.</w:t>
            </w:r>
          </w:p>
          <w:p w:rsidR="00A929E9" w:rsidRPr="00361FD2" w:rsidRDefault="00A929E9" w:rsidP="00D475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  <w:p w:rsidR="00A929E9" w:rsidRPr="00827D7A" w:rsidRDefault="00A929E9" w:rsidP="00D475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Et pourquoi faire aujourd'hui</w:t>
            </w:r>
            <w:proofErr w:type="gramStart"/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proofErr w:type="gramEnd"/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Ce que je pourrais faire demain.</w:t>
            </w:r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Vive la vie. </w:t>
            </w:r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DC2CB6">
              <w:rPr>
                <w:rFonts w:ascii="Times New Roman" w:hAnsi="Times New Roman" w:cs="Times New Roman"/>
                <w:sz w:val="24"/>
                <w:szCs w:val="24"/>
              </w:rPr>
              <w:t>Qu'on prend comme elle vient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Alors j'appelle mes potes.</w:t>
            </w:r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Ça te dirait qu'on sorte ? </w:t>
            </w:r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C'est ce soir, demain sera trop tard</w:t>
            </w:r>
          </w:p>
          <w:p w:rsidR="00A929E9" w:rsidRPr="00361FD2" w:rsidRDefault="00A929E9" w:rsidP="00D475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  <w:p w:rsidR="00A929E9" w:rsidRPr="00827D7A" w:rsidRDefault="00A929E9" w:rsidP="00D475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 l'amour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à la vie, au soleil et aux filles</w:t>
            </w:r>
            <w:proofErr w:type="gramStart"/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proofErr w:type="gramEnd"/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Je veux lever mon verre. </w:t>
            </w:r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Allez viens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</w:t>
            </w:r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</w:t>
            </w:r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mon frère.</w:t>
            </w:r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proofErr w:type="gramStart"/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C'est</w:t>
            </w:r>
            <w:proofErr w:type="gramEnd"/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pas que le paradis n'a pas tout pour nous plaire.</w:t>
            </w:r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J'ai plus chaud en enfer, entouré de mes amis.</w:t>
            </w:r>
          </w:p>
          <w:p w:rsidR="00A929E9" w:rsidRPr="00361FD2" w:rsidRDefault="00A929E9" w:rsidP="00D475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  <w:p w:rsidR="00A929E9" w:rsidRPr="006205CE" w:rsidRDefault="00A929E9" w:rsidP="00D475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Je fais des économies. </w:t>
            </w:r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</w:t>
            </w:r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prévois le reste de ma vie.</w:t>
            </w:r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Mutuelle et petit bas de laine</w:t>
            </w:r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Mon Dieu que j'aime le système.</w:t>
            </w:r>
          </w:p>
        </w:tc>
        <w:tc>
          <w:tcPr>
            <w:tcW w:w="5103" w:type="dxa"/>
          </w:tcPr>
          <w:p w:rsidR="00A929E9" w:rsidRPr="006205CE" w:rsidRDefault="00A929E9" w:rsidP="00D475EE">
            <w:pPr>
              <w:rPr>
                <w:sz w:val="16"/>
                <w:szCs w:val="16"/>
              </w:rPr>
            </w:pPr>
          </w:p>
          <w:p w:rsidR="00A929E9" w:rsidRPr="00827D7A" w:rsidRDefault="00A929E9" w:rsidP="00D475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Demain sera merveilleux. </w:t>
            </w:r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J'aurai ma maison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je serai heureux</w:t>
            </w:r>
            <w:proofErr w:type="gramStart"/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proofErr w:type="gramEnd"/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Mais 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 </w:t>
            </w:r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serais vieux, ça c'est ennuyeux.</w:t>
            </w:r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Alors je te les laisse, ma place, mon chien, ma caisse.</w:t>
            </w:r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Résolution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:</w:t>
            </w:r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</w:t>
            </w:r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prends plus de résolution.</w:t>
            </w:r>
          </w:p>
          <w:p w:rsidR="00A929E9" w:rsidRPr="00361FD2" w:rsidRDefault="00A929E9" w:rsidP="00D475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  <w:p w:rsidR="00A929E9" w:rsidRPr="00827D7A" w:rsidRDefault="00A929E9" w:rsidP="00D475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 l'été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à la vie, au soleil et aux filles.</w:t>
            </w:r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Viens donc lever ton verre, renversons les barrières.</w:t>
            </w:r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Demain on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</w:t>
            </w:r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ra tous frères. </w:t>
            </w:r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Demain il y aura plus de guerre.</w:t>
            </w:r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On mangera à sa 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aim</w:t>
            </w:r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 En attendant je m'en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res</w:t>
            </w:r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sers un.</w:t>
            </w:r>
          </w:p>
          <w:p w:rsidR="00A929E9" w:rsidRPr="00361FD2" w:rsidRDefault="00A929E9" w:rsidP="00D475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  <w:p w:rsidR="00A929E9" w:rsidRPr="00827D7A" w:rsidRDefault="00A929E9" w:rsidP="00D475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 l'amour à la vie, au soleil et aux filles</w:t>
            </w:r>
            <w:proofErr w:type="gramStart"/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proofErr w:type="gramEnd"/>
            <w:r w:rsidRPr="00361F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Je veux lever mon verre et rêver devant la mer.</w:t>
            </w:r>
          </w:p>
          <w:p w:rsidR="00A929E9" w:rsidRPr="00361FD2" w:rsidRDefault="00A929E9" w:rsidP="00D475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A929E9" w:rsidRPr="00361FD2" w:rsidRDefault="00A929E9" w:rsidP="00D475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61FD2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Paroliers : </w:t>
            </w:r>
            <w:proofErr w:type="spellStart"/>
            <w:r w:rsidRPr="00361FD2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Frederic</w:t>
            </w:r>
            <w:proofErr w:type="spellEnd"/>
            <w:r w:rsidRPr="00361FD2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361FD2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Jaillard</w:t>
            </w:r>
            <w:proofErr w:type="spellEnd"/>
            <w:r w:rsidRPr="00361FD2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/ Thomas Dutronc / Xavier Bussy / </w:t>
            </w:r>
            <w:proofErr w:type="spellStart"/>
            <w:r w:rsidRPr="00361FD2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Frederic</w:t>
            </w:r>
            <w:proofErr w:type="spellEnd"/>
            <w:r w:rsidRPr="00361FD2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361FD2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Pierrez</w:t>
            </w:r>
            <w:proofErr w:type="spellEnd"/>
          </w:p>
          <w:p w:rsidR="00A929E9" w:rsidRPr="00361FD2" w:rsidRDefault="00A929E9" w:rsidP="00D475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61FD2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Paroles de Demain © </w:t>
            </w:r>
            <w:proofErr w:type="spellStart"/>
            <w:r w:rsidRPr="00361FD2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Songs</w:t>
            </w:r>
            <w:proofErr w:type="spellEnd"/>
            <w:r w:rsidRPr="00361FD2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Music </w:t>
            </w:r>
            <w:proofErr w:type="spellStart"/>
            <w:r w:rsidRPr="00361FD2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Publishing</w:t>
            </w:r>
            <w:proofErr w:type="spellEnd"/>
          </w:p>
          <w:p w:rsidR="00A929E9" w:rsidRPr="006205CE" w:rsidRDefault="00A929E9" w:rsidP="00D475EE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</w:pPr>
          </w:p>
          <w:p w:rsidR="00A929E9" w:rsidRPr="00902680" w:rsidRDefault="00A929E9" w:rsidP="00D47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6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Thomas Dutronc : </w:t>
            </w:r>
            <w:r w:rsidRPr="00902680">
              <w:rPr>
                <w:rFonts w:ascii="Times New Roman" w:hAnsi="Times New Roman" w:cs="Times New Roman"/>
                <w:b/>
                <w:sz w:val="24"/>
                <w:szCs w:val="24"/>
              </w:rPr>
              <w:t>Allongés dans l’herbe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(2015</w:t>
            </w:r>
            <w:r w:rsidRPr="00620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)</w:t>
            </w:r>
          </w:p>
          <w:p w:rsidR="00A929E9" w:rsidRPr="006205CE" w:rsidRDefault="00A929E9" w:rsidP="00D475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29E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D7A">
              <w:rPr>
                <w:rFonts w:ascii="Times New Roman" w:hAnsi="Times New Roman" w:cs="Times New Roman"/>
                <w:sz w:val="24"/>
                <w:szCs w:val="24"/>
              </w:rPr>
              <w:t xml:space="preserve">Tout le monde est là sous la tente blanche </w:t>
            </w:r>
          </w:p>
          <w:p w:rsidR="00A929E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D7A">
              <w:rPr>
                <w:rFonts w:ascii="Times New Roman" w:hAnsi="Times New Roman" w:cs="Times New Roman"/>
                <w:sz w:val="24"/>
                <w:szCs w:val="24"/>
              </w:rPr>
              <w:t xml:space="preserve">Tailleurs et cravates habillent ce dimanche </w:t>
            </w:r>
          </w:p>
          <w:p w:rsidR="00A929E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D7A">
              <w:rPr>
                <w:rFonts w:ascii="Times New Roman" w:hAnsi="Times New Roman" w:cs="Times New Roman"/>
                <w:sz w:val="24"/>
                <w:szCs w:val="24"/>
              </w:rPr>
              <w:t xml:space="preserve">Il pleut des rires aux éclats sur les tables étanches </w:t>
            </w:r>
          </w:p>
          <w:p w:rsidR="00A929E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D7A">
              <w:rPr>
                <w:rFonts w:ascii="Times New Roman" w:hAnsi="Times New Roman" w:cs="Times New Roman"/>
                <w:sz w:val="24"/>
                <w:szCs w:val="24"/>
              </w:rPr>
              <w:t xml:space="preserve">Et la bague au doigt les mariés voient des anges </w:t>
            </w:r>
          </w:p>
          <w:p w:rsidR="00A929E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E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D7A">
              <w:rPr>
                <w:rFonts w:ascii="Times New Roman" w:hAnsi="Times New Roman" w:cs="Times New Roman"/>
                <w:sz w:val="24"/>
                <w:szCs w:val="24"/>
              </w:rPr>
              <w:t xml:space="preserve">Tu m'trouvais pas mal, j'te trouvais superbe </w:t>
            </w:r>
          </w:p>
          <w:p w:rsidR="00A929E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D7A">
              <w:rPr>
                <w:rFonts w:ascii="Times New Roman" w:hAnsi="Times New Roman" w:cs="Times New Roman"/>
                <w:sz w:val="24"/>
                <w:szCs w:val="24"/>
              </w:rPr>
              <w:t xml:space="preserve">Pendant ce temps-là, allongés dans l'herbe </w:t>
            </w:r>
          </w:p>
          <w:p w:rsidR="00A929E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E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D7A">
              <w:rPr>
                <w:rFonts w:ascii="Times New Roman" w:hAnsi="Times New Roman" w:cs="Times New Roman"/>
                <w:sz w:val="24"/>
                <w:szCs w:val="24"/>
              </w:rPr>
              <w:t xml:space="preserve">Y'a des fleurs beaucoup, des bouquets de fleurs </w:t>
            </w:r>
          </w:p>
          <w:p w:rsidR="00A929E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D7A">
              <w:rPr>
                <w:rFonts w:ascii="Times New Roman" w:hAnsi="Times New Roman" w:cs="Times New Roman"/>
                <w:sz w:val="24"/>
                <w:szCs w:val="24"/>
              </w:rPr>
              <w:t>Et des enfants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D7A">
              <w:rPr>
                <w:rFonts w:ascii="Times New Roman" w:hAnsi="Times New Roman" w:cs="Times New Roman"/>
                <w:sz w:val="24"/>
                <w:szCs w:val="24"/>
              </w:rPr>
              <w:t xml:space="preserve">courent autour du bonheur </w:t>
            </w:r>
          </w:p>
          <w:p w:rsidR="00A929E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D7A">
              <w:rPr>
                <w:rFonts w:ascii="Times New Roman" w:hAnsi="Times New Roman" w:cs="Times New Roman"/>
                <w:sz w:val="24"/>
                <w:szCs w:val="24"/>
              </w:rPr>
              <w:t xml:space="preserve">Un orchestre fou passe la cinquième </w:t>
            </w:r>
          </w:p>
          <w:p w:rsidR="00A929E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D7A">
              <w:rPr>
                <w:rFonts w:ascii="Times New Roman" w:hAnsi="Times New Roman" w:cs="Times New Roman"/>
                <w:sz w:val="24"/>
                <w:szCs w:val="24"/>
              </w:rPr>
              <w:t>Quelqu’un tient debout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7D7A">
              <w:rPr>
                <w:rFonts w:ascii="Times New Roman" w:hAnsi="Times New Roman" w:cs="Times New Roman"/>
                <w:sz w:val="24"/>
                <w:szCs w:val="24"/>
              </w:rPr>
              <w:t xml:space="preserve"> dans son verre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D7A">
              <w:rPr>
                <w:rFonts w:ascii="Times New Roman" w:hAnsi="Times New Roman" w:cs="Times New Roman"/>
                <w:sz w:val="24"/>
                <w:szCs w:val="24"/>
              </w:rPr>
              <w:t xml:space="preserve">un poème </w:t>
            </w:r>
          </w:p>
          <w:p w:rsidR="00A929E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E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D7A">
              <w:rPr>
                <w:rFonts w:ascii="Times New Roman" w:hAnsi="Times New Roman" w:cs="Times New Roman"/>
                <w:sz w:val="24"/>
                <w:szCs w:val="24"/>
              </w:rPr>
              <w:t xml:space="preserve">Tu m'trouvais pas mal, j'te trouvais superbe </w:t>
            </w:r>
          </w:p>
          <w:p w:rsidR="00A929E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D7A">
              <w:rPr>
                <w:rFonts w:ascii="Times New Roman" w:hAnsi="Times New Roman" w:cs="Times New Roman"/>
                <w:sz w:val="24"/>
                <w:szCs w:val="24"/>
              </w:rPr>
              <w:t xml:space="preserve">Pendant ce temps-là, allongés dans l'herbe </w:t>
            </w:r>
          </w:p>
          <w:p w:rsidR="00A929E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E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D7A">
              <w:rPr>
                <w:rFonts w:ascii="Times New Roman" w:hAnsi="Times New Roman" w:cs="Times New Roman"/>
                <w:sz w:val="24"/>
                <w:szCs w:val="24"/>
              </w:rPr>
              <w:t>L'après-midi danse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D7A">
              <w:rPr>
                <w:rFonts w:ascii="Times New Roman" w:hAnsi="Times New Roman" w:cs="Times New Roman"/>
                <w:sz w:val="24"/>
                <w:szCs w:val="24"/>
              </w:rPr>
              <w:t xml:space="preserve">un tango cuivré </w:t>
            </w:r>
          </w:p>
          <w:p w:rsidR="00A929E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D7A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D7A">
              <w:rPr>
                <w:rFonts w:ascii="Times New Roman" w:hAnsi="Times New Roman" w:cs="Times New Roman"/>
                <w:sz w:val="24"/>
                <w:szCs w:val="24"/>
              </w:rPr>
              <w:t xml:space="preserve">soleil immense nous a maquillés </w:t>
            </w:r>
          </w:p>
          <w:p w:rsidR="00A929E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D7A">
              <w:rPr>
                <w:rFonts w:ascii="Times New Roman" w:hAnsi="Times New Roman" w:cs="Times New Roman"/>
                <w:sz w:val="24"/>
                <w:szCs w:val="24"/>
              </w:rPr>
              <w:t xml:space="preserve">On revoit des gens qu'on n'a jamais vus </w:t>
            </w:r>
          </w:p>
          <w:p w:rsidR="00A929E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D7A">
              <w:rPr>
                <w:rFonts w:ascii="Times New Roman" w:hAnsi="Times New Roman" w:cs="Times New Roman"/>
                <w:sz w:val="24"/>
                <w:szCs w:val="24"/>
              </w:rPr>
              <w:t>On s'ennuie vraiment et c'est sans issue</w:t>
            </w:r>
          </w:p>
          <w:p w:rsidR="00A929E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E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D7A">
              <w:rPr>
                <w:rFonts w:ascii="Times New Roman" w:hAnsi="Times New Roman" w:cs="Times New Roman"/>
                <w:sz w:val="24"/>
                <w:szCs w:val="24"/>
              </w:rPr>
              <w:t xml:space="preserve">Tu m'trouvais pas mal, j'te trouvais superbe </w:t>
            </w:r>
          </w:p>
          <w:p w:rsidR="00A929E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D7A">
              <w:rPr>
                <w:rFonts w:ascii="Times New Roman" w:hAnsi="Times New Roman" w:cs="Times New Roman"/>
                <w:sz w:val="24"/>
                <w:szCs w:val="24"/>
              </w:rPr>
              <w:t>Pendant ce temps-là, allongés dans...</w:t>
            </w:r>
          </w:p>
          <w:p w:rsidR="00A929E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E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D7A">
              <w:rPr>
                <w:rFonts w:ascii="Times New Roman" w:hAnsi="Times New Roman" w:cs="Times New Roman"/>
                <w:sz w:val="24"/>
                <w:szCs w:val="24"/>
              </w:rPr>
              <w:t xml:space="preserve">Tu m'trouvais pas mal, j'te trouvais superbe </w:t>
            </w:r>
          </w:p>
          <w:p w:rsidR="00A929E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D7A">
              <w:rPr>
                <w:rFonts w:ascii="Times New Roman" w:hAnsi="Times New Roman" w:cs="Times New Roman"/>
                <w:sz w:val="24"/>
                <w:szCs w:val="24"/>
              </w:rPr>
              <w:t xml:space="preserve">Pendant ce temps-là, allongés dans l'herbe Allongés dans l'herbe </w:t>
            </w:r>
          </w:p>
          <w:p w:rsidR="00A929E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E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D7A">
              <w:rPr>
                <w:rFonts w:ascii="Times New Roman" w:hAnsi="Times New Roman" w:cs="Times New Roman"/>
                <w:sz w:val="24"/>
                <w:szCs w:val="24"/>
              </w:rPr>
              <w:t xml:space="preserve">Tu m'trouvais pas mal, j'te trouvais superbe </w:t>
            </w:r>
          </w:p>
          <w:p w:rsidR="00A929E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D7A">
              <w:rPr>
                <w:rFonts w:ascii="Times New Roman" w:hAnsi="Times New Roman" w:cs="Times New Roman"/>
                <w:sz w:val="24"/>
                <w:szCs w:val="24"/>
              </w:rPr>
              <w:t xml:space="preserve">Pendant ce temps-là, allongés dans... </w:t>
            </w:r>
          </w:p>
          <w:p w:rsidR="00A929E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D7A">
              <w:rPr>
                <w:rFonts w:ascii="Times New Roman" w:hAnsi="Times New Roman" w:cs="Times New Roman"/>
                <w:sz w:val="24"/>
                <w:szCs w:val="24"/>
              </w:rPr>
              <w:t xml:space="preserve">Tu m'trouvais pas mal, j'te trouvais superbe </w:t>
            </w:r>
          </w:p>
          <w:p w:rsidR="00A929E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D7A">
              <w:rPr>
                <w:rFonts w:ascii="Times New Roman" w:hAnsi="Times New Roman" w:cs="Times New Roman"/>
                <w:sz w:val="24"/>
                <w:szCs w:val="24"/>
              </w:rPr>
              <w:t>Pendant ce temps-là, allongés dans l'herbe</w:t>
            </w:r>
          </w:p>
          <w:p w:rsidR="00A929E9" w:rsidRDefault="00A929E9" w:rsidP="00D47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9E9" w:rsidRPr="00902680" w:rsidRDefault="00A929E9" w:rsidP="00D475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02680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Paroliers : </w:t>
            </w:r>
            <w:proofErr w:type="spellStart"/>
            <w:r w:rsidRPr="00902680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aroux</w:t>
            </w:r>
            <w:proofErr w:type="spellEnd"/>
            <w:r w:rsidRPr="00902680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rnaud</w:t>
            </w:r>
            <w:r w:rsidRPr="00902680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lotaire</w:t>
            </w:r>
            <w:r w:rsidRPr="00902680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/ </w:t>
            </w:r>
            <w:proofErr w:type="spellStart"/>
            <w:r w:rsidRPr="00902680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ierrez</w:t>
            </w:r>
            <w:proofErr w:type="spellEnd"/>
            <w:r w:rsidRPr="00902680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902680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rederic</w:t>
            </w:r>
            <w:proofErr w:type="spellEnd"/>
            <w:r w:rsidRPr="00902680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enri</w:t>
            </w:r>
          </w:p>
          <w:p w:rsidR="00A929E9" w:rsidRPr="00A929E9" w:rsidRDefault="00A929E9" w:rsidP="00D475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02680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Paroles de Allongés dans l'herbe © </w:t>
            </w:r>
            <w:proofErr w:type="spellStart"/>
            <w:r w:rsidRPr="00902680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Tomdu</w:t>
            </w:r>
            <w:proofErr w:type="spellEnd"/>
            <w:r w:rsidRPr="00902680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Productions, Choi</w:t>
            </w:r>
          </w:p>
        </w:tc>
      </w:tr>
    </w:tbl>
    <w:p w:rsidR="00A929E9" w:rsidRDefault="00A929E9" w:rsidP="00A929E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361FD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Thomas Dutronc - Les frites bordel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6205C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(2007)</w:t>
      </w:r>
    </w:p>
    <w:p w:rsidR="00A929E9" w:rsidRPr="00361FD2" w:rsidRDefault="00A929E9" w:rsidP="00A929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</w:p>
    <w:p w:rsidR="00A929E9" w:rsidRPr="0084603C" w:rsidRDefault="00A929E9" w:rsidP="00A929E9">
      <w:pPr>
        <w:spacing w:after="75" w:line="240" w:lineRule="auto"/>
        <w:rPr>
          <w:rFonts w:ascii="Times New Roman" w:hAnsi="Times New Roman" w:cs="Times New Roman"/>
          <w:sz w:val="16"/>
          <w:szCs w:val="16"/>
        </w:rPr>
      </w:pPr>
      <w:r w:rsidRPr="00C10F05">
        <w:rPr>
          <w:i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1" locked="0" layoutInCell="1" allowOverlap="1" wp14:anchorId="36EB7D0E" wp14:editId="03295DBA">
            <wp:simplePos x="0" y="0"/>
            <wp:positionH relativeFrom="column">
              <wp:posOffset>4044950</wp:posOffset>
            </wp:positionH>
            <wp:positionV relativeFrom="paragraph">
              <wp:posOffset>1192530</wp:posOffset>
            </wp:positionV>
            <wp:extent cx="2642870" cy="2621280"/>
            <wp:effectExtent l="0" t="0" r="5080" b="7620"/>
            <wp:wrapThrough wrapText="bothSides">
              <wp:wrapPolygon edited="0">
                <wp:start x="0" y="0"/>
                <wp:lineTo x="0" y="21506"/>
                <wp:lineTo x="21486" y="21506"/>
                <wp:lineTo x="21486" y="0"/>
                <wp:lineTo x="0" y="0"/>
              </wp:wrapPolygon>
            </wp:wrapThrough>
            <wp:docPr id="6" name="Image 6" descr="Résultat de recherche d'images pour &quot;thomas dutronc comme un manouche sans guita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thomas dutronc comme un manouche sans guitare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0F05">
        <w:rPr>
          <w:rFonts w:ascii="Times New Roman" w:hAnsi="Times New Roman" w:cs="Times New Roman"/>
          <w:i/>
          <w:sz w:val="20"/>
          <w:szCs w:val="20"/>
        </w:rPr>
        <w:t xml:space="preserve">Chère mamie, cette petite carte de Vendée où nous sommes pour quelques jours. Tout contribue à ce que nous passions d’agréables moments. </w:t>
      </w:r>
      <w:r w:rsidRPr="0084603C">
        <w:rPr>
          <w:rFonts w:ascii="Times New Roman" w:hAnsi="Times New Roman" w:cs="Times New Roman"/>
          <w:sz w:val="20"/>
          <w:szCs w:val="20"/>
        </w:rPr>
        <w:br/>
      </w:r>
      <w:r w:rsidRPr="0084603C">
        <w:rPr>
          <w:rFonts w:ascii="Times New Roman" w:hAnsi="Times New Roman" w:cs="Times New Roman"/>
          <w:sz w:val="20"/>
          <w:szCs w:val="20"/>
        </w:rPr>
        <w:br/>
        <w:t>Oui vous vous rappelez ces cartes postales</w:t>
      </w:r>
      <w:r w:rsidRPr="00C10F05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</w:t>
      </w:r>
      <w:r w:rsidRPr="00C10F05">
        <w:rPr>
          <w:rFonts w:ascii="Times New Roman" w:hAnsi="Times New Roman" w:cs="Times New Roman"/>
          <w:i/>
          <w:sz w:val="20"/>
          <w:szCs w:val="20"/>
        </w:rPr>
        <w:t>Le soleil magnifique...</w:t>
      </w:r>
      <w:r w:rsidRPr="0084603C">
        <w:rPr>
          <w:rFonts w:ascii="Times New Roman" w:hAnsi="Times New Roman" w:cs="Times New Roman"/>
          <w:sz w:val="20"/>
          <w:szCs w:val="20"/>
        </w:rPr>
        <w:br/>
        <w:t>Quand on était petit, y’fallait toujours se forcer à les écrire</w:t>
      </w:r>
      <w:r w:rsidRPr="0084603C">
        <w:rPr>
          <w:rFonts w:ascii="Times New Roman" w:hAnsi="Times New Roman" w:cs="Times New Roman"/>
          <w:sz w:val="20"/>
          <w:szCs w:val="20"/>
        </w:rPr>
        <w:br/>
        <w:t xml:space="preserve">Il y avait...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Pr="00C10F05">
        <w:rPr>
          <w:rFonts w:ascii="Times New Roman" w:hAnsi="Times New Roman" w:cs="Times New Roman"/>
          <w:i/>
          <w:sz w:val="20"/>
          <w:szCs w:val="20"/>
        </w:rPr>
        <w:t>je t’embrasse bien fort</w:t>
      </w:r>
      <w:r w:rsidRPr="0084603C">
        <w:rPr>
          <w:rFonts w:ascii="Times New Roman" w:hAnsi="Times New Roman" w:cs="Times New Roman"/>
          <w:sz w:val="20"/>
          <w:szCs w:val="20"/>
        </w:rPr>
        <w:br/>
      </w:r>
      <w:r w:rsidRPr="0084603C">
        <w:rPr>
          <w:rFonts w:ascii="Times New Roman" w:hAnsi="Times New Roman" w:cs="Times New Roman"/>
          <w:sz w:val="20"/>
          <w:szCs w:val="20"/>
        </w:rPr>
        <w:br/>
        <w:t>Voilà, fallait écrire à... notre tante, notre grand-tante, notre grand-oncle</w:t>
      </w:r>
      <w:r w:rsidRPr="0084603C">
        <w:rPr>
          <w:rFonts w:ascii="Times New Roman" w:hAnsi="Times New Roman" w:cs="Times New Roman"/>
          <w:sz w:val="20"/>
          <w:szCs w:val="20"/>
        </w:rPr>
        <w:br/>
        <w:t>Et puis bah, ça nous barbait alors</w:t>
      </w:r>
      <w:proofErr w:type="gramStart"/>
      <w:r w:rsidRPr="0084603C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Pr="0084603C">
        <w:rPr>
          <w:rFonts w:ascii="Times New Roman" w:hAnsi="Times New Roman" w:cs="Times New Roman"/>
          <w:sz w:val="20"/>
          <w:szCs w:val="20"/>
        </w:rPr>
        <w:br/>
        <w:t>Nos parents, ils écrivaient la carte et puis on signait en bas</w:t>
      </w:r>
      <w:r w:rsidRPr="0084603C">
        <w:rPr>
          <w:rFonts w:ascii="Times New Roman" w:hAnsi="Times New Roman" w:cs="Times New Roman"/>
          <w:sz w:val="20"/>
          <w:szCs w:val="20"/>
        </w:rPr>
        <w:br/>
      </w:r>
      <w:r w:rsidRPr="0084603C">
        <w:rPr>
          <w:rFonts w:ascii="Times New Roman" w:hAnsi="Times New Roman" w:cs="Times New Roman"/>
          <w:sz w:val="20"/>
          <w:szCs w:val="20"/>
        </w:rPr>
        <w:br/>
        <w:t>Et puis maintenant le temps a passé</w:t>
      </w:r>
      <w:r w:rsidRPr="0084603C">
        <w:rPr>
          <w:rFonts w:ascii="Times New Roman" w:hAnsi="Times New Roman" w:cs="Times New Roman"/>
          <w:sz w:val="20"/>
          <w:szCs w:val="20"/>
        </w:rPr>
        <w:br/>
        <w:t>Quand on ouvre notre boîte aux lettres</w:t>
      </w:r>
      <w:r w:rsidRPr="0084603C">
        <w:rPr>
          <w:rFonts w:ascii="Times New Roman" w:hAnsi="Times New Roman" w:cs="Times New Roman"/>
          <w:sz w:val="20"/>
          <w:szCs w:val="20"/>
        </w:rPr>
        <w:br/>
        <w:t>C’est nous qui aimerions bien recevoir plus de cartes postales</w:t>
      </w:r>
      <w:r w:rsidRPr="0084603C">
        <w:rPr>
          <w:rFonts w:ascii="Times New Roman" w:hAnsi="Times New Roman" w:cs="Times New Roman"/>
          <w:sz w:val="20"/>
          <w:szCs w:val="20"/>
        </w:rPr>
        <w:br/>
      </w:r>
      <w:r w:rsidRPr="0084603C">
        <w:rPr>
          <w:rFonts w:ascii="Times New Roman" w:hAnsi="Times New Roman" w:cs="Times New Roman"/>
          <w:sz w:val="20"/>
          <w:szCs w:val="20"/>
        </w:rPr>
        <w:br/>
        <w:t>Je me rappelle de mon grand-père à la fin de sa vie, il avait 86 ans</w:t>
      </w:r>
      <w:r w:rsidRPr="0084603C">
        <w:rPr>
          <w:rFonts w:ascii="Times New Roman" w:hAnsi="Times New Roman" w:cs="Times New Roman"/>
          <w:sz w:val="20"/>
          <w:szCs w:val="20"/>
        </w:rPr>
        <w:br/>
        <w:t>Sa femme était morte...</w:t>
      </w:r>
      <w:r w:rsidRPr="0084603C">
        <w:rPr>
          <w:rFonts w:ascii="Times New Roman" w:hAnsi="Times New Roman" w:cs="Times New Roman"/>
          <w:sz w:val="20"/>
          <w:szCs w:val="20"/>
        </w:rPr>
        <w:br/>
        <w:t>Il rentrait tout seul, il avait du mal à pousser la porte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4603C">
        <w:rPr>
          <w:rFonts w:ascii="Times New Roman" w:hAnsi="Times New Roman" w:cs="Times New Roman"/>
          <w:sz w:val="20"/>
          <w:szCs w:val="20"/>
        </w:rPr>
        <w:t>qui était assez lourde</w:t>
      </w:r>
      <w:r w:rsidRPr="0084603C">
        <w:rPr>
          <w:rFonts w:ascii="Times New Roman" w:hAnsi="Times New Roman" w:cs="Times New Roman"/>
          <w:sz w:val="20"/>
          <w:szCs w:val="20"/>
        </w:rPr>
        <w:br/>
        <w:t>Et puis il ouvrait sa boîte, et dedans il y avait des...</w:t>
      </w:r>
      <w:r w:rsidRPr="0084603C">
        <w:rPr>
          <w:rFonts w:ascii="Times New Roman" w:hAnsi="Times New Roman" w:cs="Times New Roman"/>
          <w:sz w:val="20"/>
          <w:szCs w:val="20"/>
        </w:rPr>
        <w:br/>
        <w:t>Des conneries de serrurerie sur des prospectus des machins et puis</w:t>
      </w:r>
      <w:r w:rsidRPr="0084603C">
        <w:rPr>
          <w:rFonts w:ascii="Times New Roman" w:hAnsi="Times New Roman" w:cs="Times New Roman"/>
          <w:sz w:val="20"/>
          <w:szCs w:val="20"/>
        </w:rPr>
        <w:br/>
        <w:t>Je me suis dit putain, je lui écrivais pas assez de cartes</w:t>
      </w:r>
      <w:r w:rsidRPr="0084603C">
        <w:rPr>
          <w:rFonts w:ascii="Times New Roman" w:hAnsi="Times New Roman" w:cs="Times New Roman"/>
          <w:sz w:val="20"/>
          <w:szCs w:val="20"/>
        </w:rPr>
        <w:br/>
        <w:t>J’aurais voulu lui écrire plein de cartes</w:t>
      </w:r>
      <w:r w:rsidRPr="0084603C">
        <w:rPr>
          <w:rFonts w:ascii="Times New Roman" w:hAnsi="Times New Roman" w:cs="Times New Roman"/>
          <w:sz w:val="20"/>
          <w:szCs w:val="20"/>
        </w:rPr>
        <w:br/>
        <w:t>Et voilà et le temps passe et bordel</w:t>
      </w:r>
      <w:r w:rsidRPr="0084603C">
        <w:rPr>
          <w:rFonts w:ascii="Times New Roman" w:hAnsi="Times New Roman" w:cs="Times New Roman"/>
          <w:sz w:val="20"/>
          <w:szCs w:val="20"/>
        </w:rPr>
        <w:br/>
      </w:r>
      <w:r w:rsidRPr="0084603C">
        <w:rPr>
          <w:rFonts w:ascii="Times New Roman" w:hAnsi="Times New Roman" w:cs="Times New Roman"/>
          <w:sz w:val="20"/>
          <w:szCs w:val="20"/>
        </w:rPr>
        <w:br/>
        <w:t>Le temps passe toujours trop vite... Hélas...</w:t>
      </w:r>
      <w:r w:rsidRPr="0084603C">
        <w:rPr>
          <w:rFonts w:ascii="Times New Roman" w:hAnsi="Times New Roman" w:cs="Times New Roman"/>
          <w:sz w:val="20"/>
          <w:szCs w:val="20"/>
        </w:rPr>
        <w:br/>
        <w:t>Nos amis souvent, les plus chers, les meilleurs</w:t>
      </w:r>
      <w:r w:rsidRPr="0084603C">
        <w:rPr>
          <w:rFonts w:ascii="Times New Roman" w:hAnsi="Times New Roman" w:cs="Times New Roman"/>
          <w:sz w:val="20"/>
          <w:szCs w:val="20"/>
        </w:rPr>
        <w:br/>
        <w:t>Sont partis</w:t>
      </w:r>
      <w:r w:rsidR="0020197F">
        <w:rPr>
          <w:rFonts w:ascii="Times New Roman" w:hAnsi="Times New Roman" w:cs="Times New Roman"/>
          <w:sz w:val="20"/>
          <w:szCs w:val="20"/>
        </w:rPr>
        <w:t>…</w:t>
      </w:r>
      <w:r w:rsidRPr="0084603C">
        <w:rPr>
          <w:rFonts w:ascii="Times New Roman" w:hAnsi="Times New Roman" w:cs="Times New Roman"/>
          <w:sz w:val="20"/>
          <w:szCs w:val="20"/>
        </w:rPr>
        <w:br/>
        <w:t>Sont loin</w:t>
      </w:r>
      <w:r w:rsidR="0020197F">
        <w:rPr>
          <w:rFonts w:ascii="Times New Roman" w:hAnsi="Times New Roman" w:cs="Times New Roman"/>
          <w:sz w:val="20"/>
          <w:szCs w:val="20"/>
        </w:rPr>
        <w:t>…</w:t>
      </w:r>
      <w:r w:rsidRPr="0084603C">
        <w:rPr>
          <w:rFonts w:ascii="Times New Roman" w:hAnsi="Times New Roman" w:cs="Times New Roman"/>
          <w:sz w:val="20"/>
          <w:szCs w:val="20"/>
        </w:rPr>
        <w:br/>
        <w:t>Sont malades, sont morts</w:t>
      </w:r>
      <w:r w:rsidRPr="0084603C">
        <w:rPr>
          <w:rFonts w:ascii="Times New Roman" w:hAnsi="Times New Roman" w:cs="Times New Roman"/>
          <w:sz w:val="20"/>
          <w:szCs w:val="20"/>
        </w:rPr>
        <w:br/>
      </w:r>
      <w:r w:rsidRPr="0084603C">
        <w:rPr>
          <w:rFonts w:ascii="Times New Roman" w:hAnsi="Times New Roman" w:cs="Times New Roman"/>
          <w:sz w:val="20"/>
          <w:szCs w:val="20"/>
        </w:rPr>
        <w:br/>
        <w:t>Parfois dans la nuit, on ne sait plus très bien qui on est</w:t>
      </w:r>
      <w:r w:rsidRPr="0084603C">
        <w:rPr>
          <w:rFonts w:ascii="Times New Roman" w:hAnsi="Times New Roman" w:cs="Times New Roman"/>
          <w:sz w:val="20"/>
          <w:szCs w:val="20"/>
        </w:rPr>
        <w:br/>
        <w:t>On ne sait plus... où l'on va</w:t>
      </w:r>
      <w:r w:rsidRPr="0084603C">
        <w:rPr>
          <w:rFonts w:ascii="Times New Roman" w:hAnsi="Times New Roman" w:cs="Times New Roman"/>
          <w:sz w:val="20"/>
          <w:szCs w:val="20"/>
        </w:rPr>
        <w:br/>
        <w:t>Parfois l’angoisse nous prend le cœur</w:t>
      </w:r>
      <w:r w:rsidRPr="0084603C">
        <w:rPr>
          <w:rFonts w:ascii="Times New Roman" w:hAnsi="Times New Roman" w:cs="Times New Roman"/>
          <w:sz w:val="20"/>
          <w:szCs w:val="20"/>
        </w:rPr>
        <w:br/>
        <w:t>Parfois la personne qui dort à côté de nous est un étranger</w:t>
      </w:r>
      <w:r w:rsidRPr="0084603C">
        <w:rPr>
          <w:rFonts w:ascii="Times New Roman" w:hAnsi="Times New Roman" w:cs="Times New Roman"/>
          <w:sz w:val="20"/>
          <w:szCs w:val="20"/>
        </w:rPr>
        <w:br/>
      </w:r>
      <w:r w:rsidRPr="0084603C">
        <w:rPr>
          <w:rFonts w:ascii="Times New Roman" w:hAnsi="Times New Roman" w:cs="Times New Roman"/>
          <w:sz w:val="20"/>
          <w:szCs w:val="20"/>
        </w:rPr>
        <w:br/>
        <w:t>Alors... moi je sors</w:t>
      </w:r>
      <w:r w:rsidRPr="0084603C">
        <w:rPr>
          <w:noProof/>
          <w:sz w:val="20"/>
          <w:szCs w:val="20"/>
          <w:lang w:eastAsia="fr-FR"/>
        </w:rPr>
        <w:t xml:space="preserve"> </w:t>
      </w:r>
      <w:r w:rsidRPr="0084603C">
        <w:rPr>
          <w:rFonts w:ascii="Times New Roman" w:hAnsi="Times New Roman" w:cs="Times New Roman"/>
          <w:sz w:val="20"/>
          <w:szCs w:val="20"/>
        </w:rPr>
        <w:br/>
        <w:t>Et je me commande un steak frites</w:t>
      </w:r>
      <w:r w:rsidRPr="0084603C">
        <w:rPr>
          <w:rFonts w:ascii="Times New Roman" w:hAnsi="Times New Roman" w:cs="Times New Roman"/>
          <w:sz w:val="20"/>
          <w:szCs w:val="20"/>
        </w:rPr>
        <w:br/>
        <w:t>Un bon gros steak avec des frites, bordel !</w:t>
      </w:r>
      <w:r w:rsidRPr="0084603C">
        <w:rPr>
          <w:rFonts w:ascii="Times New Roman" w:hAnsi="Times New Roman" w:cs="Times New Roman"/>
          <w:sz w:val="20"/>
          <w:szCs w:val="20"/>
        </w:rPr>
        <w:br/>
        <w:t>Y’en a marre de c’poisson grillé !!</w:t>
      </w:r>
      <w:r w:rsidRPr="0084603C">
        <w:rPr>
          <w:rFonts w:ascii="Times New Roman" w:hAnsi="Times New Roman" w:cs="Times New Roman"/>
          <w:sz w:val="20"/>
          <w:szCs w:val="20"/>
        </w:rPr>
        <w:br/>
        <w:t>De ces haricots verts !!</w:t>
      </w:r>
      <w:r w:rsidRPr="0084603C">
        <w:rPr>
          <w:rFonts w:ascii="Times New Roman" w:hAnsi="Times New Roman" w:cs="Times New Roman"/>
          <w:sz w:val="20"/>
          <w:szCs w:val="20"/>
        </w:rPr>
        <w:br/>
        <w:t>À mort le haricot !!</w:t>
      </w:r>
      <w:r w:rsidRPr="0084603C">
        <w:rPr>
          <w:rFonts w:ascii="Times New Roman" w:hAnsi="Times New Roman" w:cs="Times New Roman"/>
          <w:sz w:val="20"/>
          <w:szCs w:val="20"/>
        </w:rPr>
        <w:br/>
        <w:t>Vive la choucroute !!</w:t>
      </w:r>
      <w:r w:rsidRPr="0084603C">
        <w:rPr>
          <w:rFonts w:ascii="Times New Roman" w:hAnsi="Times New Roman" w:cs="Times New Roman"/>
          <w:sz w:val="20"/>
          <w:szCs w:val="20"/>
        </w:rPr>
        <w:br/>
      </w:r>
      <w:r w:rsidRPr="0084603C">
        <w:rPr>
          <w:rFonts w:ascii="Times New Roman" w:hAnsi="Times New Roman" w:cs="Times New Roman"/>
          <w:sz w:val="20"/>
          <w:szCs w:val="20"/>
        </w:rPr>
        <w:br/>
        <w:t>Un bon gros morceau de viande...</w:t>
      </w:r>
      <w:r w:rsidRPr="0084603C">
        <w:rPr>
          <w:rFonts w:ascii="Times New Roman" w:hAnsi="Times New Roman" w:cs="Times New Roman"/>
          <w:sz w:val="20"/>
          <w:szCs w:val="20"/>
        </w:rPr>
        <w:br/>
        <w:t>Et des pommes de terre bien grasses...</w:t>
      </w:r>
      <w:r w:rsidRPr="0084603C">
        <w:rPr>
          <w:rFonts w:ascii="Times New Roman" w:hAnsi="Times New Roman" w:cs="Times New Roman"/>
          <w:sz w:val="20"/>
          <w:szCs w:val="20"/>
        </w:rPr>
        <w:br/>
      </w:r>
      <w:r w:rsidRPr="0084603C">
        <w:rPr>
          <w:rFonts w:ascii="Times New Roman" w:hAnsi="Times New Roman" w:cs="Times New Roman"/>
          <w:sz w:val="20"/>
          <w:szCs w:val="20"/>
        </w:rPr>
        <w:br/>
        <w:t>La révoluti</w:t>
      </w:r>
      <w:r>
        <w:rPr>
          <w:rFonts w:ascii="Times New Roman" w:hAnsi="Times New Roman" w:cs="Times New Roman"/>
          <w:sz w:val="20"/>
          <w:szCs w:val="20"/>
        </w:rPr>
        <w:t>on du saucisson est en marche !</w:t>
      </w:r>
      <w:r w:rsidRPr="0084603C">
        <w:rPr>
          <w:rFonts w:ascii="Times New Roman" w:hAnsi="Times New Roman" w:cs="Times New Roman"/>
          <w:sz w:val="20"/>
          <w:szCs w:val="20"/>
        </w:rPr>
        <w:br/>
        <w:t>Venez avec moi !</w:t>
      </w:r>
      <w:r w:rsidRPr="0084603C">
        <w:rPr>
          <w:rFonts w:ascii="Times New Roman" w:hAnsi="Times New Roman" w:cs="Times New Roman"/>
          <w:sz w:val="20"/>
          <w:szCs w:val="20"/>
        </w:rPr>
        <w:br/>
        <w:t xml:space="preserve">Vous </w:t>
      </w:r>
      <w:proofErr w:type="spellStart"/>
      <w:r w:rsidRPr="0084603C">
        <w:rPr>
          <w:rFonts w:ascii="Times New Roman" w:hAnsi="Times New Roman" w:cs="Times New Roman"/>
          <w:sz w:val="20"/>
          <w:szCs w:val="20"/>
        </w:rPr>
        <w:t>rouler</w:t>
      </w:r>
      <w:proofErr w:type="spellEnd"/>
      <w:r w:rsidRPr="0084603C">
        <w:rPr>
          <w:rFonts w:ascii="Times New Roman" w:hAnsi="Times New Roman" w:cs="Times New Roman"/>
          <w:sz w:val="20"/>
          <w:szCs w:val="20"/>
        </w:rPr>
        <w:t xml:space="preserve"> dans la paella !</w:t>
      </w:r>
      <w:r w:rsidRPr="0084603C">
        <w:rPr>
          <w:rFonts w:ascii="Times New Roman" w:hAnsi="Times New Roman" w:cs="Times New Roman"/>
          <w:sz w:val="20"/>
          <w:szCs w:val="20"/>
        </w:rPr>
        <w:br/>
        <w:t>Vous</w:t>
      </w:r>
      <w:r>
        <w:rPr>
          <w:rFonts w:ascii="Times New Roman" w:hAnsi="Times New Roman" w:cs="Times New Roman"/>
          <w:sz w:val="20"/>
          <w:szCs w:val="20"/>
        </w:rPr>
        <w:t xml:space="preserve"> vautrer dans le couscous !</w:t>
      </w:r>
      <w:r w:rsidRPr="0084603C">
        <w:rPr>
          <w:rFonts w:ascii="Times New Roman" w:hAnsi="Times New Roman" w:cs="Times New Roman"/>
          <w:sz w:val="20"/>
          <w:szCs w:val="20"/>
        </w:rPr>
        <w:br/>
      </w:r>
      <w:r w:rsidRPr="0084603C">
        <w:rPr>
          <w:rFonts w:ascii="Times New Roman" w:hAnsi="Times New Roman" w:cs="Times New Roman"/>
          <w:sz w:val="20"/>
          <w:szCs w:val="20"/>
        </w:rPr>
        <w:br/>
        <w:t>Mes amis...</w:t>
      </w:r>
      <w:r w:rsidRPr="0084603C">
        <w:rPr>
          <w:rFonts w:ascii="Times New Roman" w:hAnsi="Times New Roman" w:cs="Times New Roman"/>
          <w:sz w:val="20"/>
          <w:szCs w:val="20"/>
        </w:rPr>
        <w:br/>
        <w:t xml:space="preserve">Aux ordures et à la poubelle ces </w:t>
      </w:r>
      <w:proofErr w:type="spellStart"/>
      <w:r w:rsidRPr="0084603C">
        <w:rPr>
          <w:rFonts w:ascii="Times New Roman" w:hAnsi="Times New Roman" w:cs="Times New Roman"/>
          <w:sz w:val="20"/>
          <w:szCs w:val="20"/>
        </w:rPr>
        <w:t>omega</w:t>
      </w:r>
      <w:proofErr w:type="spellEnd"/>
      <w:r w:rsidRPr="0084603C">
        <w:rPr>
          <w:rFonts w:ascii="Times New Roman" w:hAnsi="Times New Roman" w:cs="Times New Roman"/>
          <w:sz w:val="20"/>
          <w:szCs w:val="20"/>
        </w:rPr>
        <w:t xml:space="preserve"> 3 !</w:t>
      </w:r>
      <w:r w:rsidRPr="0084603C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On veut des graisses saturées !</w:t>
      </w:r>
      <w:r>
        <w:rPr>
          <w:rFonts w:ascii="Times New Roman" w:hAnsi="Times New Roman" w:cs="Times New Roman"/>
          <w:sz w:val="20"/>
          <w:szCs w:val="20"/>
        </w:rPr>
        <w:br/>
        <w:t>Ras l’cul de c’régime !</w:t>
      </w:r>
      <w:r w:rsidRPr="0084603C">
        <w:rPr>
          <w:rFonts w:ascii="Times New Roman" w:hAnsi="Times New Roman" w:cs="Times New Roman"/>
          <w:sz w:val="20"/>
          <w:szCs w:val="20"/>
        </w:rPr>
        <w:br/>
      </w:r>
      <w:r w:rsidRPr="0084603C">
        <w:rPr>
          <w:rFonts w:ascii="Times New Roman" w:hAnsi="Times New Roman" w:cs="Times New Roman"/>
          <w:sz w:val="20"/>
          <w:szCs w:val="20"/>
        </w:rPr>
        <w:br/>
        <w:t>Prenez des tubercules...</w:t>
      </w:r>
      <w:r w:rsidRPr="0084603C">
        <w:rPr>
          <w:rFonts w:ascii="Times New Roman" w:hAnsi="Times New Roman" w:cs="Times New Roman"/>
          <w:sz w:val="20"/>
          <w:szCs w:val="20"/>
        </w:rPr>
        <w:br/>
        <w:t>Des pommes de terres... vous savez, ces tubercules</w:t>
      </w:r>
      <w:r w:rsidRPr="0084603C">
        <w:rPr>
          <w:rFonts w:ascii="Times New Roman" w:hAnsi="Times New Roman" w:cs="Times New Roman"/>
          <w:sz w:val="20"/>
          <w:szCs w:val="20"/>
        </w:rPr>
        <w:br/>
        <w:t>Coupez-les en fines lamelles...</w:t>
      </w:r>
      <w:r w:rsidRPr="0084603C">
        <w:rPr>
          <w:rFonts w:ascii="Times New Roman" w:hAnsi="Times New Roman" w:cs="Times New Roman"/>
          <w:sz w:val="20"/>
          <w:szCs w:val="20"/>
        </w:rPr>
        <w:br/>
        <w:t>Plongez-les dans l’huile bouillante, salez-les...</w:t>
      </w:r>
      <w:r w:rsidRPr="0084603C">
        <w:rPr>
          <w:rFonts w:ascii="Times New Roman" w:hAnsi="Times New Roman" w:cs="Times New Roman"/>
          <w:sz w:val="20"/>
          <w:szCs w:val="20"/>
        </w:rPr>
        <w:br/>
        <w:t>Et vous aurez des frites...</w:t>
      </w:r>
      <w:r w:rsidRPr="0084603C">
        <w:rPr>
          <w:rFonts w:ascii="Times New Roman" w:hAnsi="Times New Roman" w:cs="Times New Roman"/>
          <w:sz w:val="20"/>
          <w:szCs w:val="20"/>
        </w:rPr>
        <w:br/>
      </w:r>
    </w:p>
    <w:p w:rsidR="00A929E9" w:rsidRPr="00A929E9" w:rsidRDefault="00A929E9" w:rsidP="00A929E9">
      <w:pPr>
        <w:spacing w:after="75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84603C">
        <w:rPr>
          <w:rFonts w:ascii="Times New Roman" w:hAnsi="Times New Roman" w:cs="Times New Roman"/>
          <w:sz w:val="20"/>
          <w:szCs w:val="20"/>
        </w:rPr>
        <w:t>Ni dieu... Ni maître... Mais des frites...</w:t>
      </w:r>
      <w:r w:rsidRPr="0084603C">
        <w:rPr>
          <w:rFonts w:ascii="Times New Roman" w:hAnsi="Times New Roman" w:cs="Times New Roman"/>
          <w:sz w:val="20"/>
          <w:szCs w:val="20"/>
        </w:rPr>
        <w:br/>
        <w:t>Bordel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929E9" w:rsidRPr="00361FD2" w:rsidRDefault="00A929E9" w:rsidP="00A929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361FD2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Paroliers : </w:t>
      </w:r>
      <w:proofErr w:type="spellStart"/>
      <w:r w:rsidRPr="00361FD2">
        <w:rPr>
          <w:rFonts w:ascii="Times New Roman" w:eastAsia="Times New Roman" w:hAnsi="Times New Roman" w:cs="Times New Roman"/>
          <w:sz w:val="16"/>
          <w:szCs w:val="16"/>
          <w:lang w:eastAsia="fr-FR"/>
        </w:rPr>
        <w:t>Frederic</w:t>
      </w:r>
      <w:proofErr w:type="spellEnd"/>
      <w:r w:rsidRPr="00361FD2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 </w:t>
      </w:r>
      <w:proofErr w:type="spellStart"/>
      <w:r w:rsidRPr="00361FD2">
        <w:rPr>
          <w:rFonts w:ascii="Times New Roman" w:eastAsia="Times New Roman" w:hAnsi="Times New Roman" w:cs="Times New Roman"/>
          <w:sz w:val="16"/>
          <w:szCs w:val="16"/>
          <w:lang w:eastAsia="fr-FR"/>
        </w:rPr>
        <w:t>Jaillard</w:t>
      </w:r>
      <w:proofErr w:type="spellEnd"/>
      <w:r w:rsidRPr="00361FD2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 / </w:t>
      </w:r>
      <w:proofErr w:type="spellStart"/>
      <w:r w:rsidRPr="00361FD2">
        <w:rPr>
          <w:rFonts w:ascii="Times New Roman" w:eastAsia="Times New Roman" w:hAnsi="Times New Roman" w:cs="Times New Roman"/>
          <w:sz w:val="16"/>
          <w:szCs w:val="16"/>
          <w:lang w:eastAsia="fr-FR"/>
        </w:rPr>
        <w:t>Jerome</w:t>
      </w:r>
      <w:proofErr w:type="spellEnd"/>
      <w:r w:rsidRPr="00361FD2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 </w:t>
      </w:r>
      <w:proofErr w:type="spellStart"/>
      <w:r w:rsidRPr="00361FD2">
        <w:rPr>
          <w:rFonts w:ascii="Times New Roman" w:eastAsia="Times New Roman" w:hAnsi="Times New Roman" w:cs="Times New Roman"/>
          <w:sz w:val="16"/>
          <w:szCs w:val="16"/>
          <w:lang w:eastAsia="fr-FR"/>
        </w:rPr>
        <w:t>Ciosi</w:t>
      </w:r>
      <w:proofErr w:type="spellEnd"/>
      <w:r w:rsidRPr="00361FD2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 / Thomas Dutronc / Xavier Bussy</w:t>
      </w:r>
    </w:p>
    <w:p w:rsidR="00A929E9" w:rsidRPr="00A929E9" w:rsidRDefault="00A929E9" w:rsidP="00A929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361FD2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Paroles de Les Frites bordel © </w:t>
      </w:r>
      <w:proofErr w:type="spellStart"/>
      <w:r w:rsidRPr="00361FD2">
        <w:rPr>
          <w:rFonts w:ascii="Times New Roman" w:eastAsia="Times New Roman" w:hAnsi="Times New Roman" w:cs="Times New Roman"/>
          <w:sz w:val="16"/>
          <w:szCs w:val="16"/>
          <w:lang w:eastAsia="fr-FR"/>
        </w:rPr>
        <w:t>Songs</w:t>
      </w:r>
      <w:proofErr w:type="spellEnd"/>
      <w:r w:rsidRPr="00361FD2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 Music </w:t>
      </w:r>
      <w:proofErr w:type="spellStart"/>
      <w:r w:rsidRPr="00361FD2">
        <w:rPr>
          <w:rFonts w:ascii="Times New Roman" w:eastAsia="Times New Roman" w:hAnsi="Times New Roman" w:cs="Times New Roman"/>
          <w:sz w:val="16"/>
          <w:szCs w:val="16"/>
          <w:lang w:eastAsia="fr-FR"/>
        </w:rPr>
        <w:t>Publishing</w:t>
      </w:r>
      <w:proofErr w:type="spellEnd"/>
    </w:p>
    <w:sectPr w:rsidR="00A929E9" w:rsidRPr="00A929E9" w:rsidSect="00A929E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E1"/>
    <w:rsid w:val="001C38C3"/>
    <w:rsid w:val="0020197F"/>
    <w:rsid w:val="00A32C32"/>
    <w:rsid w:val="00A929E9"/>
    <w:rsid w:val="00BE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F929A-0CA3-487B-AEB6-D3614AE0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A9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A9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A9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A9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1610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canal</dc:creator>
  <cp:keywords/>
  <dc:description/>
  <cp:lastModifiedBy>laurent canal</cp:lastModifiedBy>
  <cp:revision>4</cp:revision>
  <dcterms:created xsi:type="dcterms:W3CDTF">2020-10-07T12:47:00Z</dcterms:created>
  <dcterms:modified xsi:type="dcterms:W3CDTF">2020-10-07T13:18:00Z</dcterms:modified>
</cp:coreProperties>
</file>