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F4E25" w14:textId="6494480A" w:rsidR="00CA6724" w:rsidRDefault="00133B08" w:rsidP="00133B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328E">
        <w:rPr>
          <w:rFonts w:ascii="Times New Roman" w:hAnsi="Times New Roman" w:cs="Times New Roman"/>
          <w:b/>
          <w:bCs/>
          <w:color w:val="FF0000"/>
          <w:sz w:val="28"/>
          <w:szCs w:val="28"/>
        </w:rPr>
        <w:t>Druhá světová válka</w:t>
      </w:r>
      <w:r w:rsidR="00C611A7" w:rsidRPr="00B832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8328E">
        <w:rPr>
          <w:rFonts w:ascii="Times New Roman" w:hAnsi="Times New Roman" w:cs="Times New Roman"/>
          <w:sz w:val="28"/>
          <w:szCs w:val="28"/>
        </w:rPr>
        <w:t xml:space="preserve"> Obrat ve válce- 1942 Moskva, 1943- Stalingrad, Kursk</w:t>
      </w:r>
    </w:p>
    <w:p w14:paraId="279C9CAD" w14:textId="42F63C09" w:rsidR="00B8328E" w:rsidRDefault="00B8328E" w:rsidP="00B8328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Beneš v Moskvě 12.12.1943</w:t>
      </w:r>
    </w:p>
    <w:p w14:paraId="2AB4E35D" w14:textId="77777777" w:rsidR="00B8328E" w:rsidRDefault="00133B08" w:rsidP="00B8328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Konference</w:t>
      </w:r>
      <w:r w:rsidR="00B8328E">
        <w:rPr>
          <w:rFonts w:ascii="Times New Roman" w:hAnsi="Times New Roman" w:cs="Times New Roman"/>
          <w:sz w:val="28"/>
          <w:szCs w:val="28"/>
        </w:rPr>
        <w:t xml:space="preserve">- </w:t>
      </w:r>
      <w:r w:rsidR="00B8328E" w:rsidRPr="00B8328E">
        <w:rPr>
          <w:rFonts w:ascii="Times New Roman" w:hAnsi="Times New Roman" w:cs="Times New Roman"/>
          <w:b/>
          <w:bCs/>
          <w:sz w:val="28"/>
          <w:szCs w:val="28"/>
        </w:rPr>
        <w:t>Teherán (28.11.- 1.12.1943</w:t>
      </w:r>
      <w:r w:rsidR="00B8328E">
        <w:rPr>
          <w:rFonts w:ascii="Times New Roman" w:hAnsi="Times New Roman" w:cs="Times New Roman"/>
          <w:sz w:val="28"/>
          <w:szCs w:val="28"/>
        </w:rPr>
        <w:t>)- druhá fronta ve Francii, pokračování ve válce s Japonskem; Polsko</w:t>
      </w:r>
    </w:p>
    <w:p w14:paraId="39070941" w14:textId="77777777" w:rsidR="00B8328E" w:rsidRDefault="00B8328E" w:rsidP="00B8328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328E">
        <w:rPr>
          <w:rFonts w:ascii="Times New Roman" w:hAnsi="Times New Roman" w:cs="Times New Roman"/>
          <w:b/>
          <w:bCs/>
          <w:sz w:val="28"/>
          <w:szCs w:val="28"/>
        </w:rPr>
        <w:t>Jalta (4.-13.2.1945</w:t>
      </w:r>
      <w:r>
        <w:rPr>
          <w:rFonts w:ascii="Times New Roman" w:hAnsi="Times New Roman" w:cs="Times New Roman"/>
          <w:sz w:val="28"/>
          <w:szCs w:val="28"/>
        </w:rPr>
        <w:t>- poválečné uspořádání Německa, odsun, hranice Polska</w:t>
      </w:r>
    </w:p>
    <w:p w14:paraId="64B030D3" w14:textId="0F235291" w:rsidR="00133B08" w:rsidRDefault="00B8328E" w:rsidP="00B8328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328E">
        <w:rPr>
          <w:rFonts w:ascii="Times New Roman" w:hAnsi="Times New Roman" w:cs="Times New Roman"/>
          <w:b/>
          <w:bCs/>
          <w:sz w:val="28"/>
          <w:szCs w:val="28"/>
        </w:rPr>
        <w:t>Postupim-17.7.-2.8.1945</w:t>
      </w:r>
      <w:r>
        <w:rPr>
          <w:rFonts w:ascii="Times New Roman" w:hAnsi="Times New Roman" w:cs="Times New Roman"/>
          <w:sz w:val="28"/>
          <w:szCs w:val="28"/>
        </w:rPr>
        <w:t>- okupační zóny v Německu, Rakousku; odsun Němců; hranice Polska</w:t>
      </w:r>
      <w:r w:rsidR="00C611A7">
        <w:rPr>
          <w:rFonts w:ascii="Times New Roman" w:hAnsi="Times New Roman" w:cs="Times New Roman"/>
          <w:sz w:val="28"/>
          <w:szCs w:val="28"/>
        </w:rPr>
        <w:t>.</w:t>
      </w:r>
    </w:p>
    <w:p w14:paraId="59233826" w14:textId="77777777" w:rsidR="00B8328E" w:rsidRDefault="00B8328E" w:rsidP="00B8328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63DFF16" w14:textId="403D2223" w:rsidR="00C611A7" w:rsidRDefault="00133B08" w:rsidP="00133B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B8328E">
        <w:rPr>
          <w:rFonts w:ascii="Times New Roman" w:hAnsi="Times New Roman" w:cs="Times New Roman"/>
          <w:color w:val="FF0000"/>
          <w:sz w:val="28"/>
          <w:szCs w:val="28"/>
        </w:rPr>
        <w:t xml:space="preserve">Německo. </w:t>
      </w:r>
      <w:r w:rsidR="00C611A7" w:rsidRPr="00B8328E">
        <w:rPr>
          <w:rFonts w:ascii="Times New Roman" w:hAnsi="Times New Roman" w:cs="Times New Roman"/>
          <w:color w:val="FF0000"/>
          <w:sz w:val="28"/>
          <w:szCs w:val="28"/>
        </w:rPr>
        <w:t>První</w:t>
      </w:r>
      <w:r w:rsidR="00042BA0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F413C4">
        <w:rPr>
          <w:rFonts w:ascii="Times New Roman" w:hAnsi="Times New Roman" w:cs="Times New Roman"/>
          <w:color w:val="FF0000"/>
          <w:sz w:val="28"/>
          <w:szCs w:val="28"/>
        </w:rPr>
        <w:t>1948-9)</w:t>
      </w:r>
      <w:r w:rsidR="00C611A7" w:rsidRPr="00B8328E">
        <w:rPr>
          <w:rFonts w:ascii="Times New Roman" w:hAnsi="Times New Roman" w:cs="Times New Roman"/>
          <w:color w:val="FF0000"/>
          <w:sz w:val="28"/>
          <w:szCs w:val="28"/>
        </w:rPr>
        <w:t xml:space="preserve"> a druhá </w:t>
      </w:r>
      <w:r w:rsidR="002254C1">
        <w:rPr>
          <w:rFonts w:ascii="Times New Roman" w:hAnsi="Times New Roman" w:cs="Times New Roman"/>
          <w:color w:val="FF0000"/>
          <w:sz w:val="28"/>
          <w:szCs w:val="28"/>
        </w:rPr>
        <w:t xml:space="preserve">(1958-1961) </w:t>
      </w:r>
      <w:r w:rsidR="00C611A7" w:rsidRPr="00B8328E">
        <w:rPr>
          <w:rFonts w:ascii="Times New Roman" w:hAnsi="Times New Roman" w:cs="Times New Roman"/>
          <w:color w:val="FF0000"/>
          <w:sz w:val="28"/>
          <w:szCs w:val="28"/>
        </w:rPr>
        <w:t xml:space="preserve">berlínská krize. </w:t>
      </w:r>
      <w:r w:rsidR="002254C1">
        <w:rPr>
          <w:noProof/>
        </w:rPr>
        <w:drawing>
          <wp:inline distT="0" distB="0" distL="0" distR="0" wp14:anchorId="77FE868A" wp14:editId="7A7C671F">
            <wp:extent cx="2095500" cy="22021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3E32F" w14:textId="77777777" w:rsidR="002254C1" w:rsidRPr="00B8328E" w:rsidRDefault="002254C1" w:rsidP="002254C1">
      <w:pPr>
        <w:pStyle w:val="Odstavecseseznamem"/>
        <w:rPr>
          <w:rFonts w:ascii="Times New Roman" w:hAnsi="Times New Roman" w:cs="Times New Roman"/>
          <w:color w:val="FF0000"/>
          <w:sz w:val="28"/>
          <w:szCs w:val="28"/>
        </w:rPr>
      </w:pPr>
    </w:p>
    <w:p w14:paraId="2DEA2E1A" w14:textId="085093AD" w:rsidR="00133B08" w:rsidRPr="00B8328E" w:rsidRDefault="00133B08" w:rsidP="00133B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B8328E">
        <w:rPr>
          <w:rFonts w:ascii="Times New Roman" w:hAnsi="Times New Roman" w:cs="Times New Roman"/>
          <w:color w:val="FF0000"/>
          <w:sz w:val="28"/>
          <w:szCs w:val="28"/>
        </w:rPr>
        <w:t>Rakousko.</w:t>
      </w:r>
    </w:p>
    <w:p w14:paraId="09EAA2AD" w14:textId="5750DAF9" w:rsidR="00133B08" w:rsidRPr="00B8328E" w:rsidRDefault="00133B08" w:rsidP="00133B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B8328E">
        <w:rPr>
          <w:rFonts w:ascii="Times New Roman" w:hAnsi="Times New Roman" w:cs="Times New Roman"/>
          <w:color w:val="FF0000"/>
          <w:sz w:val="28"/>
          <w:szCs w:val="28"/>
        </w:rPr>
        <w:t>Studená válka 1946-1956</w:t>
      </w:r>
    </w:p>
    <w:p w14:paraId="407407E5" w14:textId="2BCBB127" w:rsidR="00B8328E" w:rsidRDefault="00C611A7" w:rsidP="00B832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Válka v Koreji 1950-53</w:t>
      </w:r>
      <w:r w:rsidR="00042BA0">
        <w:rPr>
          <w:rFonts w:ascii="Times New Roman" w:hAnsi="Times New Roman" w:cs="Times New Roman"/>
          <w:sz w:val="28"/>
          <w:szCs w:val="28"/>
        </w:rPr>
        <w:t xml:space="preserve"> (38.rovnoběžka)</w:t>
      </w:r>
    </w:p>
    <w:p w14:paraId="795FF788" w14:textId="385358F1" w:rsidR="00042BA0" w:rsidRDefault="00042BA0" w:rsidP="00B832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Válka ve Vietnamu 1946-1954- Francie poražena (17.rovnoběžka)</w:t>
      </w:r>
    </w:p>
    <w:p w14:paraId="1D948881" w14:textId="31B9E085" w:rsidR="00042BA0" w:rsidRDefault="00042BA0" w:rsidP="00B832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Válka ve Vietnamu 1964-1973 – USA odcházejí  </w:t>
      </w:r>
    </w:p>
    <w:p w14:paraId="4B9C1412" w14:textId="3DCB89D3" w:rsidR="00C611A7" w:rsidRPr="00B8328E" w:rsidRDefault="00C611A7" w:rsidP="00B832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B8328E">
        <w:rPr>
          <w:rFonts w:ascii="Times New Roman" w:hAnsi="Times New Roman" w:cs="Times New Roman"/>
          <w:color w:val="FF0000"/>
          <w:sz w:val="28"/>
          <w:szCs w:val="28"/>
        </w:rPr>
        <w:t>SSSR 1953-1956</w:t>
      </w:r>
    </w:p>
    <w:p w14:paraId="207507C5" w14:textId="36E90DE2" w:rsidR="00C611A7" w:rsidRDefault="00B8328E" w:rsidP="00B8328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A7">
        <w:rPr>
          <w:rFonts w:ascii="Times New Roman" w:hAnsi="Times New Roman" w:cs="Times New Roman"/>
          <w:sz w:val="28"/>
          <w:szCs w:val="28"/>
        </w:rPr>
        <w:t>XX. Sjezd KSSS-Chruščov</w:t>
      </w:r>
    </w:p>
    <w:p w14:paraId="28B041D0" w14:textId="45050BF8" w:rsidR="00C611A7" w:rsidRPr="00042BA0" w:rsidRDefault="00C611A7" w:rsidP="00B8328E">
      <w:pPr>
        <w:pStyle w:val="Odstavecseseznamem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A0">
        <w:rPr>
          <w:rFonts w:ascii="Times New Roman" w:hAnsi="Times New Roman" w:cs="Times New Roman"/>
          <w:color w:val="000000" w:themeColor="text1"/>
          <w:sz w:val="28"/>
          <w:szCs w:val="28"/>
        </w:rPr>
        <w:t>1956- Maďarsko, Polsko</w:t>
      </w:r>
      <w:r w:rsidR="00B8328E" w:rsidRPr="00042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2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5B9FA8" w14:textId="25C65704" w:rsidR="00133B08" w:rsidRPr="00B8328E" w:rsidRDefault="00C611A7" w:rsidP="00133B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B8328E">
        <w:rPr>
          <w:rFonts w:ascii="Times New Roman" w:hAnsi="Times New Roman" w:cs="Times New Roman"/>
          <w:color w:val="FF0000"/>
          <w:sz w:val="28"/>
          <w:szCs w:val="28"/>
        </w:rPr>
        <w:t>Suezská krize</w:t>
      </w:r>
      <w:r w:rsidR="00B8328E" w:rsidRPr="00B8328E">
        <w:rPr>
          <w:rFonts w:ascii="Times New Roman" w:hAnsi="Times New Roman" w:cs="Times New Roman"/>
          <w:color w:val="FF0000"/>
          <w:sz w:val="28"/>
          <w:szCs w:val="28"/>
        </w:rPr>
        <w:t>- 1956.</w:t>
      </w:r>
    </w:p>
    <w:p w14:paraId="7DE571F0" w14:textId="7087F60E" w:rsidR="00C611A7" w:rsidRDefault="00C611A7" w:rsidP="00133B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B8328E">
        <w:rPr>
          <w:rFonts w:ascii="Times New Roman" w:hAnsi="Times New Roman" w:cs="Times New Roman"/>
          <w:color w:val="FF0000"/>
          <w:sz w:val="28"/>
          <w:szCs w:val="28"/>
        </w:rPr>
        <w:t>Karibská krize</w:t>
      </w:r>
      <w:r w:rsidR="00B8328E" w:rsidRPr="00B8328E">
        <w:rPr>
          <w:rFonts w:ascii="Times New Roman" w:hAnsi="Times New Roman" w:cs="Times New Roman"/>
          <w:color w:val="FF0000"/>
          <w:sz w:val="28"/>
          <w:szCs w:val="28"/>
        </w:rPr>
        <w:t>- 1962</w:t>
      </w:r>
      <w:r w:rsidRPr="00B8328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AF7757E" w14:textId="7563E0EF" w:rsidR="00042BA0" w:rsidRPr="00042BA0" w:rsidRDefault="00042BA0" w:rsidP="00133B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Hnutí nezúčastněných – </w:t>
      </w:r>
      <w:r w:rsidRPr="00042BA0">
        <w:rPr>
          <w:rFonts w:ascii="Times New Roman" w:hAnsi="Times New Roman" w:cs="Times New Roman"/>
          <w:color w:val="000000" w:themeColor="text1"/>
          <w:sz w:val="28"/>
          <w:szCs w:val="28"/>
        </w:rPr>
        <w:t>1954 Panča šíla</w:t>
      </w:r>
    </w:p>
    <w:p w14:paraId="46701E45" w14:textId="5A738DBF" w:rsidR="00042BA0" w:rsidRDefault="00042BA0" w:rsidP="00042BA0">
      <w:pPr>
        <w:pStyle w:val="Odstavecseseznamem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1955 konference v Bandungu</w:t>
      </w:r>
    </w:p>
    <w:p w14:paraId="340796BE" w14:textId="77777777" w:rsidR="00F413C4" w:rsidRDefault="00042BA0" w:rsidP="00042BA0">
      <w:pPr>
        <w:pStyle w:val="Odstavecseseznamem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1961 Hnutí nezúčastněných</w:t>
      </w:r>
    </w:p>
    <w:p w14:paraId="13B930E1" w14:textId="696DCABD" w:rsidR="00042BA0" w:rsidRDefault="00042BA0" w:rsidP="00042BA0">
      <w:pPr>
        <w:pStyle w:val="Odstavecseseznamem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A75107" w14:textId="222EC7F3" w:rsidR="00042BA0" w:rsidRDefault="00042BA0" w:rsidP="00F413C4">
      <w:pPr>
        <w:pStyle w:val="Odstavecseseznamem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</w:p>
    <w:p w14:paraId="65140F39" w14:textId="1D3A9A8E" w:rsidR="00042BA0" w:rsidRDefault="00042BA0" w:rsidP="00042BA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C480257" w14:textId="77777777" w:rsidR="00042BA0" w:rsidRPr="00042BA0" w:rsidRDefault="00042BA0" w:rsidP="00042BA0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42BA0" w:rsidRPr="0004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37AA"/>
    <w:multiLevelType w:val="hybridMultilevel"/>
    <w:tmpl w:val="16865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050D"/>
    <w:multiLevelType w:val="hybridMultilevel"/>
    <w:tmpl w:val="A756000A"/>
    <w:lvl w:ilvl="0" w:tplc="6D1673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E2"/>
    <w:rsid w:val="00042BA0"/>
    <w:rsid w:val="00133B08"/>
    <w:rsid w:val="002254C1"/>
    <w:rsid w:val="002F35E2"/>
    <w:rsid w:val="00B8328E"/>
    <w:rsid w:val="00C611A7"/>
    <w:rsid w:val="00CA6724"/>
    <w:rsid w:val="00F4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996D"/>
  <w15:chartTrackingRefBased/>
  <w15:docId w15:val="{51A0BBF9-5891-4299-AAAB-DC823CA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Goňcová</dc:creator>
  <cp:keywords/>
  <dc:description/>
  <cp:lastModifiedBy>Marta Goňcová</cp:lastModifiedBy>
  <cp:revision>4</cp:revision>
  <dcterms:created xsi:type="dcterms:W3CDTF">2020-11-02T10:37:00Z</dcterms:created>
  <dcterms:modified xsi:type="dcterms:W3CDTF">2020-11-02T12:34:00Z</dcterms:modified>
</cp:coreProperties>
</file>