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BF" w:rsidRDefault="003C704F" w:rsidP="003C704F">
      <w:r>
        <w:t>Shrnutí úkolů</w:t>
      </w:r>
    </w:p>
    <w:p w:rsidR="003C704F" w:rsidRDefault="003C704F" w:rsidP="003C704F"/>
    <w:p w:rsidR="003C704F" w:rsidRDefault="003C704F" w:rsidP="003C704F">
      <w:r>
        <w:t>Založení spolku – vytvořit zjednodušené stanovy, název spolku a zápis z valné hromady</w:t>
      </w:r>
    </w:p>
    <w:p w:rsidR="003C704F" w:rsidRDefault="003C704F" w:rsidP="003C704F"/>
    <w:p w:rsidR="003C704F" w:rsidRDefault="003C704F" w:rsidP="003C704F">
      <w:r>
        <w:t>Tvorba projektu – projektová dokumentace – vyplněný formulář, včetně finanční části, název projektu a vyplněná matice logického rámce</w:t>
      </w:r>
    </w:p>
    <w:p w:rsidR="003C704F" w:rsidRDefault="003C704F" w:rsidP="003C704F"/>
    <w:p w:rsidR="003C704F" w:rsidRDefault="003C704F" w:rsidP="003C704F">
      <w:bookmarkStart w:id="0" w:name="_GoBack"/>
      <w:r>
        <w:t xml:space="preserve">Vložit vše do </w:t>
      </w:r>
      <w:proofErr w:type="spellStart"/>
      <w:r>
        <w:t>isu</w:t>
      </w:r>
      <w:proofErr w:type="spellEnd"/>
      <w:r>
        <w:t>, v jednom souboru, vždy 1x za celý tým</w:t>
      </w:r>
    </w:p>
    <w:bookmarkEnd w:id="0"/>
    <w:p w:rsidR="003C704F" w:rsidRDefault="003C704F" w:rsidP="003C704F"/>
    <w:p w:rsidR="003C704F" w:rsidRDefault="003C704F" w:rsidP="003C704F">
      <w:r>
        <w:t>Prezentace – připravit prezentaci v </w:t>
      </w:r>
      <w:proofErr w:type="spellStart"/>
      <w:r>
        <w:t>power</w:t>
      </w:r>
      <w:proofErr w:type="spellEnd"/>
      <w:r>
        <w:t xml:space="preserve"> </w:t>
      </w:r>
      <w:proofErr w:type="gramStart"/>
      <w:r>
        <w:t>pointu,  společně</w:t>
      </w:r>
      <w:proofErr w:type="gramEnd"/>
      <w:r>
        <w:t xml:space="preserve"> prezentovat záměr projektu</w:t>
      </w:r>
    </w:p>
    <w:p w:rsidR="003C704F" w:rsidRDefault="003C704F" w:rsidP="003C704F"/>
    <w:p w:rsidR="003C704F" w:rsidRDefault="003C704F" w:rsidP="003C704F"/>
    <w:p w:rsidR="003C704F" w:rsidRPr="003C704F" w:rsidRDefault="003C704F" w:rsidP="003C704F"/>
    <w:sectPr w:rsidR="003C704F" w:rsidRPr="003C704F" w:rsidSect="009B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7E53"/>
    <w:multiLevelType w:val="hybridMultilevel"/>
    <w:tmpl w:val="2AFC5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377F"/>
    <w:multiLevelType w:val="hybridMultilevel"/>
    <w:tmpl w:val="3B5A4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784B"/>
    <w:multiLevelType w:val="hybridMultilevel"/>
    <w:tmpl w:val="423C6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86EDF"/>
    <w:multiLevelType w:val="hybridMultilevel"/>
    <w:tmpl w:val="E8744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281"/>
    <w:multiLevelType w:val="hybridMultilevel"/>
    <w:tmpl w:val="54664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81BD9"/>
    <w:multiLevelType w:val="hybridMultilevel"/>
    <w:tmpl w:val="2E26DAB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D4E0FAB"/>
    <w:multiLevelType w:val="hybridMultilevel"/>
    <w:tmpl w:val="7C740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422"/>
    <w:rsid w:val="003C704F"/>
    <w:rsid w:val="00830422"/>
    <w:rsid w:val="00A2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E305"/>
  <w15:chartTrackingRefBased/>
  <w15:docId w15:val="{74D9FD59-EDDC-4641-A720-802B123D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04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Lenka Gulová</cp:lastModifiedBy>
  <cp:revision>2</cp:revision>
  <dcterms:created xsi:type="dcterms:W3CDTF">2019-11-25T12:47:00Z</dcterms:created>
  <dcterms:modified xsi:type="dcterms:W3CDTF">2019-11-25T12:47:00Z</dcterms:modified>
</cp:coreProperties>
</file>