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19266" w14:textId="315A6CD6" w:rsidR="00765527" w:rsidRPr="00765527" w:rsidRDefault="00765527">
      <w:pPr>
        <w:rPr>
          <w:b/>
          <w:bCs/>
          <w:outline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765527">
        <w:rPr>
          <w:b/>
          <w:bCs/>
          <w:outline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MATERIÁL DO DÍLEN – XTI</w:t>
      </w:r>
      <w:r w:rsidR="001B1538">
        <w:rPr>
          <w:b/>
          <w:bCs/>
          <w:outline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</w:t>
      </w:r>
      <w:r w:rsidRPr="00765527">
        <w:rPr>
          <w:b/>
          <w:bCs/>
          <w:outline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02</w:t>
      </w:r>
    </w:p>
    <w:p w14:paraId="768403C2" w14:textId="2D5ECE41" w:rsidR="00024BA8" w:rsidRDefault="00024BA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POZN.: </w:t>
      </w:r>
      <w:r w:rsidRPr="004978D5">
        <w:rPr>
          <w:sz w:val="24"/>
          <w:szCs w:val="24"/>
        </w:rPr>
        <w:t xml:space="preserve">NENÍ NUTNÉ VYRÁBĚT VŠE, POKUD NECHCETE </w:t>
      </w:r>
      <w:r w:rsidRPr="004978D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4978D5">
        <w:rPr>
          <w:sz w:val="24"/>
          <w:szCs w:val="24"/>
        </w:rPr>
        <w:t xml:space="preserve"> – V PŘÍPADĚ, ŽE SI PŘINESETE VLASTNÍ MATERIÁL, MŮŽETE SI URČITĚ VYBRAT, PRO KTERÉ VÝROBKY SE ROZHODNETE</w:t>
      </w:r>
      <w:r w:rsidR="002E1313">
        <w:rPr>
          <w:sz w:val="24"/>
          <w:szCs w:val="24"/>
        </w:rPr>
        <w:br/>
      </w:r>
      <w:r w:rsidRPr="004978D5">
        <w:rPr>
          <w:sz w:val="24"/>
          <w:szCs w:val="24"/>
        </w:rPr>
        <w:t xml:space="preserve">– JE TO PLNĚ NA VÁS </w:t>
      </w:r>
      <w:r w:rsidRPr="004978D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4978D5">
        <w:rPr>
          <w:b/>
          <w:bCs/>
          <w:sz w:val="24"/>
          <w:szCs w:val="24"/>
        </w:rPr>
        <w:br/>
      </w:r>
      <w:r w:rsidR="00E315C8">
        <w:rPr>
          <w:b/>
          <w:bCs/>
          <w:sz w:val="24"/>
          <w:szCs w:val="24"/>
        </w:rPr>
        <w:br/>
      </w:r>
      <w:r w:rsidR="00E315C8" w:rsidRPr="004978D5">
        <w:rPr>
          <w:sz w:val="24"/>
          <w:szCs w:val="24"/>
        </w:rPr>
        <w:t xml:space="preserve">ZÁJEMCI O HROMADNÝ NÁKUP MAJÍ VEŠKERÝ MATERIÁL ZAJIŠTĚNÝ, PŘÍČEMŽ PLATÍ TO STEJNÉ – POKUD SE ROZHODNETE VYROBIT SI JEN NĚKTERÉ VÝROBKY, NENÍ V TOM PROBLÉM </w:t>
      </w:r>
      <w:r w:rsidR="00E315C8" w:rsidRPr="004978D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8572846" w14:textId="4CA4BDAF" w:rsidR="00BC2445" w:rsidRPr="00855FB2" w:rsidRDefault="00024BA8">
      <w:pPr>
        <w:rPr>
          <w:b/>
          <w:bCs/>
          <w:sz w:val="32"/>
          <w:szCs w:val="32"/>
        </w:rPr>
      </w:pPr>
      <w:r>
        <w:rPr>
          <w:b/>
          <w:bCs/>
          <w:sz w:val="24"/>
          <w:szCs w:val="24"/>
        </w:rPr>
        <w:br/>
      </w:r>
      <w:r w:rsidR="00BC2445" w:rsidRPr="00855FB2">
        <w:rPr>
          <w:b/>
          <w:bCs/>
          <w:sz w:val="32"/>
          <w:szCs w:val="32"/>
        </w:rPr>
        <w:t>OBECNÉ VĚCI</w:t>
      </w:r>
    </w:p>
    <w:p w14:paraId="3A5B59A2" w14:textId="155D2B40" w:rsidR="00BC2445" w:rsidRDefault="00BC2445">
      <w:pPr>
        <w:rPr>
          <w:b/>
          <w:bCs/>
        </w:rPr>
      </w:pPr>
      <w:r w:rsidRPr="00855FB2">
        <w:rPr>
          <w:b/>
          <w:bCs/>
          <w:sz w:val="28"/>
          <w:szCs w:val="28"/>
          <w:highlight w:val="yellow"/>
        </w:rPr>
        <w:t>VŠICHNI</w:t>
      </w:r>
      <w:r w:rsidRPr="00855FB2">
        <w:rPr>
          <w:sz w:val="28"/>
          <w:szCs w:val="28"/>
          <w:highlight w:val="yellow"/>
        </w:rPr>
        <w:t xml:space="preserve"> </w:t>
      </w:r>
      <w:r w:rsidR="000E4975" w:rsidRPr="00855FB2">
        <w:rPr>
          <w:sz w:val="28"/>
          <w:szCs w:val="28"/>
          <w:highlight w:val="yellow"/>
        </w:rPr>
        <w:t>S</w:t>
      </w:r>
      <w:r w:rsidR="00EE5EF3" w:rsidRPr="00855FB2">
        <w:rPr>
          <w:sz w:val="28"/>
          <w:szCs w:val="28"/>
          <w:highlight w:val="yellow"/>
        </w:rPr>
        <w:t> </w:t>
      </w:r>
      <w:r w:rsidR="000E4975" w:rsidRPr="00855FB2">
        <w:rPr>
          <w:sz w:val="28"/>
          <w:szCs w:val="28"/>
          <w:highlight w:val="yellow"/>
        </w:rPr>
        <w:t>SEBOU</w:t>
      </w:r>
      <w:r w:rsidR="00EE5EF3" w:rsidRPr="00855FB2">
        <w:rPr>
          <w:sz w:val="28"/>
          <w:szCs w:val="28"/>
          <w:highlight w:val="yellow"/>
        </w:rPr>
        <w:t xml:space="preserve"> </w:t>
      </w:r>
      <w:r w:rsidR="00EE5EF3" w:rsidRPr="00855FB2">
        <w:rPr>
          <w:b/>
          <w:bCs/>
          <w:sz w:val="28"/>
          <w:szCs w:val="28"/>
          <w:highlight w:val="yellow"/>
        </w:rPr>
        <w:t>POVINNĚ</w:t>
      </w:r>
      <w:r w:rsidR="003C62A3" w:rsidRPr="00855FB2">
        <w:rPr>
          <w:sz w:val="28"/>
          <w:szCs w:val="28"/>
          <w:highlight w:val="yellow"/>
        </w:rPr>
        <w:t>:</w:t>
      </w:r>
      <w:r w:rsidR="00EE5EF3" w:rsidRPr="00855FB2">
        <w:rPr>
          <w:sz w:val="28"/>
          <w:szCs w:val="28"/>
        </w:rPr>
        <w:t xml:space="preserve"> </w:t>
      </w:r>
      <w:r w:rsidR="00EE5EF3">
        <w:br/>
      </w:r>
      <w:r w:rsidR="00EE5EF3">
        <w:br/>
      </w:r>
      <w:r w:rsidR="00EE5EF3" w:rsidRPr="00EE5EF3">
        <w:rPr>
          <w:b/>
          <w:bCs/>
          <w:highlight w:val="yellow"/>
        </w:rPr>
        <w:t xml:space="preserve">ROUŠKU </w:t>
      </w:r>
      <w:r w:rsidR="00B35313">
        <w:rPr>
          <w:b/>
          <w:bCs/>
          <w:highlight w:val="yellow"/>
        </w:rPr>
        <w:t xml:space="preserve">(+ </w:t>
      </w:r>
      <w:r w:rsidR="003F2749">
        <w:rPr>
          <w:b/>
          <w:bCs/>
          <w:highlight w:val="yellow"/>
        </w:rPr>
        <w:t>doporučuji</w:t>
      </w:r>
      <w:r w:rsidR="00B35313">
        <w:rPr>
          <w:b/>
          <w:bCs/>
          <w:highlight w:val="yellow"/>
        </w:rPr>
        <w:t xml:space="preserve"> 1 náhradní na výměnu) </w:t>
      </w:r>
      <w:r w:rsidR="00EE5EF3" w:rsidRPr="00EE5EF3">
        <w:rPr>
          <w:b/>
          <w:bCs/>
          <w:highlight w:val="yellow"/>
        </w:rPr>
        <w:t>NEBO RESPIRÁTOR</w:t>
      </w:r>
      <w:r w:rsidR="00EE5EF3" w:rsidRPr="00EE5EF3">
        <w:rPr>
          <w:b/>
          <w:bCs/>
        </w:rPr>
        <w:t>!</w:t>
      </w:r>
      <w:r w:rsidR="00EE5EF3">
        <w:rPr>
          <w:b/>
          <w:bCs/>
        </w:rPr>
        <w:t xml:space="preserve"> </w:t>
      </w:r>
      <w:r w:rsidR="00EE5EF3" w:rsidRPr="00EE5EF3">
        <w:rPr>
          <w:b/>
          <w:bCs/>
          <w:highlight w:val="yellow"/>
        </w:rPr>
        <w:t>+ DLOUHÉ KALHOTY</w:t>
      </w:r>
      <w:r w:rsidR="00EE5EF3">
        <w:rPr>
          <w:b/>
          <w:bCs/>
        </w:rPr>
        <w:t xml:space="preserve">! + VLASTNÍ </w:t>
      </w:r>
      <w:r w:rsidR="00EE5EF3" w:rsidRPr="00B72D66">
        <w:rPr>
          <w:b/>
          <w:bCs/>
          <w:highlight w:val="yellow"/>
        </w:rPr>
        <w:t>KOŠILI s DLOUHÝM RUKÁVEM</w:t>
      </w:r>
      <w:r w:rsidR="003F2749">
        <w:rPr>
          <w:b/>
          <w:bCs/>
        </w:rPr>
        <w:t>!</w:t>
      </w:r>
      <w:r w:rsidR="00EE5EF3">
        <w:rPr>
          <w:b/>
          <w:bCs/>
        </w:rPr>
        <w:t xml:space="preserve"> (určitě bude možné si košili zapůjčit i v dílně, ale z hygienických důvodů doporučuji si přinést vlastní) </w:t>
      </w:r>
      <w:r w:rsidR="00B72D66">
        <w:rPr>
          <w:b/>
          <w:bCs/>
        </w:rPr>
        <w:br/>
        <w:t xml:space="preserve">+ </w:t>
      </w:r>
      <w:r w:rsidR="00B72D66" w:rsidRPr="00B72D66">
        <w:rPr>
          <w:b/>
          <w:bCs/>
          <w:highlight w:val="yellow"/>
        </w:rPr>
        <w:t>v případě delších vlasů GUMIČKU NA VLASY</w:t>
      </w:r>
      <w:r w:rsidR="00450D12">
        <w:rPr>
          <w:b/>
          <w:bCs/>
        </w:rPr>
        <w:t>!</w:t>
      </w:r>
    </w:p>
    <w:p w14:paraId="41C07C6C" w14:textId="7D735550" w:rsidR="00EE5EF3" w:rsidRDefault="00EE5EF3" w:rsidP="002B6D55">
      <w:pPr>
        <w:ind w:right="-426"/>
      </w:pPr>
      <w:r>
        <w:rPr>
          <w:b/>
          <w:bCs/>
        </w:rPr>
        <w:t>DOPORUČENO</w:t>
      </w:r>
      <w:r w:rsidR="00161584">
        <w:rPr>
          <w:b/>
          <w:bCs/>
        </w:rPr>
        <w:t xml:space="preserve"> (není podmínkou, nechávám na Vás </w:t>
      </w:r>
      <w:r w:rsidR="00161584" w:rsidRPr="0016158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161584">
        <w:rPr>
          <w:b/>
          <w:bCs/>
        </w:rPr>
        <w:t>)</w:t>
      </w:r>
      <w:r>
        <w:rPr>
          <w:b/>
          <w:bCs/>
        </w:rPr>
        <w:t xml:space="preserve">: </w:t>
      </w:r>
      <w:r w:rsidR="00996F02">
        <w:rPr>
          <w:b/>
          <w:bCs/>
        </w:rPr>
        <w:t xml:space="preserve">PRACOVNÍ NEBO </w:t>
      </w:r>
      <w:r w:rsidR="00161584">
        <w:rPr>
          <w:b/>
          <w:bCs/>
        </w:rPr>
        <w:t>JEDNORÁZOVÉ</w:t>
      </w:r>
      <w:r w:rsidR="00996F02">
        <w:rPr>
          <w:b/>
          <w:bCs/>
        </w:rPr>
        <w:t xml:space="preserve"> RUKAVICE</w:t>
      </w:r>
    </w:p>
    <w:p w14:paraId="7AAECB52" w14:textId="1EBB02B3" w:rsidR="00BC2445" w:rsidRDefault="00BC2445">
      <w:pPr>
        <w:pBdr>
          <w:bottom w:val="single" w:sz="12" w:space="1" w:color="auto"/>
        </w:pBdr>
      </w:pPr>
    </w:p>
    <w:p w14:paraId="35635488" w14:textId="79675808" w:rsidR="00BC2445" w:rsidRPr="00362499" w:rsidRDefault="00362499">
      <w:pPr>
        <w:rPr>
          <w:b/>
          <w:bCs/>
          <w:sz w:val="28"/>
          <w:szCs w:val="28"/>
        </w:rPr>
      </w:pPr>
      <w:r w:rsidRPr="00362499">
        <w:rPr>
          <w:b/>
          <w:bCs/>
          <w:sz w:val="28"/>
          <w:szCs w:val="28"/>
        </w:rPr>
        <w:br/>
        <w:t>MATERIÁL K VÝROBKŮM</w:t>
      </w:r>
    </w:p>
    <w:p w14:paraId="532C4680" w14:textId="22B2E0C9" w:rsidR="005A505C" w:rsidRDefault="00BC2445" w:rsidP="00765527">
      <w:pPr>
        <w:pStyle w:val="Odstavecseseznamem"/>
        <w:numPr>
          <w:ilvl w:val="0"/>
          <w:numId w:val="1"/>
        </w:numPr>
      </w:pPr>
      <w:r w:rsidRPr="00765527">
        <w:t xml:space="preserve">KDO MÁ ZAJIŠTĚNÝ </w:t>
      </w:r>
      <w:r w:rsidRPr="00765527">
        <w:rPr>
          <w:b/>
          <w:bCs/>
          <w:highlight w:val="yellow"/>
        </w:rPr>
        <w:t>HROMADNÝ NÁKUP</w:t>
      </w:r>
      <w:r w:rsidRPr="00765527">
        <w:rPr>
          <w:b/>
          <w:bCs/>
        </w:rPr>
        <w:t xml:space="preserve"> (JE ZAPSÁN JAKO ZÁJEMCE O MATERIÁL VE ONENOTU V MS TEAMS):</w:t>
      </w:r>
      <w:r>
        <w:t xml:space="preserve"> </w:t>
      </w:r>
      <w:r w:rsidRPr="009A0D1E">
        <w:rPr>
          <w:sz w:val="24"/>
          <w:szCs w:val="24"/>
        </w:rPr>
        <w:t xml:space="preserve">VEŠKERÝ MATERIÁL A NÁSTROJE </w:t>
      </w:r>
      <w:r w:rsidRPr="009A0D1E">
        <w:rPr>
          <w:b/>
          <w:bCs/>
          <w:sz w:val="24"/>
          <w:szCs w:val="24"/>
        </w:rPr>
        <w:t>V DÍLNĚ</w:t>
      </w:r>
      <w:r w:rsidRPr="009A0D1E">
        <w:rPr>
          <w:sz w:val="24"/>
          <w:szCs w:val="24"/>
        </w:rPr>
        <w:t xml:space="preserve"> </w:t>
      </w:r>
      <w:r w:rsidR="00765527" w:rsidRPr="009A0D1E">
        <w:rPr>
          <w:sz w:val="24"/>
          <w:szCs w:val="24"/>
        </w:rPr>
        <w:br/>
      </w:r>
      <w:r w:rsidR="00737B47">
        <w:t xml:space="preserve">- </w:t>
      </w:r>
      <w:r w:rsidR="00737B47" w:rsidRPr="00F417DF">
        <w:rPr>
          <w:b/>
          <w:bCs/>
          <w:u w:val="single"/>
        </w:rPr>
        <w:t>VOLITELNĚ</w:t>
      </w:r>
      <w:r w:rsidR="00737B47" w:rsidRPr="00F417DF">
        <w:rPr>
          <w:u w:val="single"/>
        </w:rPr>
        <w:t>: PŘINESTE SI PROSÍM</w:t>
      </w:r>
      <w:r w:rsidR="0041561F">
        <w:rPr>
          <w:u w:val="single"/>
        </w:rPr>
        <w:t>:</w:t>
      </w:r>
      <w:r w:rsidR="00737B47">
        <w:t xml:space="preserve"> </w:t>
      </w:r>
      <w:r w:rsidR="00671B60" w:rsidRPr="00671B60">
        <w:rPr>
          <w:b/>
          <w:bCs/>
        </w:rPr>
        <w:t>1x</w:t>
      </w:r>
      <w:r w:rsidR="00671B60">
        <w:t xml:space="preserve"> </w:t>
      </w:r>
      <w:r w:rsidR="00671B60">
        <w:rPr>
          <w:b/>
          <w:bCs/>
        </w:rPr>
        <w:t>vlastní kovovou polévkovou lžíci a 1x polévkovou lžičku</w:t>
      </w:r>
      <w:r w:rsidR="002E57D1">
        <w:rPr>
          <w:b/>
          <w:bCs/>
        </w:rPr>
        <w:t>, motiv (razítka, deníčky, brož / motýlek</w:t>
      </w:r>
      <w:r w:rsidR="00045290">
        <w:rPr>
          <w:b/>
          <w:bCs/>
        </w:rPr>
        <w:t>, vykrajovátka</w:t>
      </w:r>
      <w:r w:rsidR="002E57D1">
        <w:rPr>
          <w:b/>
          <w:bCs/>
        </w:rPr>
        <w:t>)</w:t>
      </w:r>
      <w:r w:rsidR="00671B60">
        <w:rPr>
          <w:b/>
          <w:bCs/>
        </w:rPr>
        <w:t xml:space="preserve"> </w:t>
      </w:r>
      <w:r w:rsidR="0041561F">
        <w:rPr>
          <w:b/>
          <w:bCs/>
        </w:rPr>
        <w:t xml:space="preserve">+ </w:t>
      </w:r>
      <w:r w:rsidR="0041561F">
        <w:t xml:space="preserve">v případě, že budeme </w:t>
      </w:r>
      <w:r w:rsidR="000C27B6">
        <w:t>stíhat – jakékoliv</w:t>
      </w:r>
      <w:r w:rsidR="0041561F">
        <w:t xml:space="preserve"> oblečení</w:t>
      </w:r>
      <w:r w:rsidR="006E7689">
        <w:t>, roušku</w:t>
      </w:r>
      <w:r w:rsidR="0041561F">
        <w:t xml:space="preserve"> nebo tašku k</w:t>
      </w:r>
      <w:r w:rsidR="0041561F">
        <w:t> </w:t>
      </w:r>
      <w:r w:rsidR="0041561F">
        <w:t>potisku</w:t>
      </w:r>
      <w:r w:rsidR="0041561F">
        <w:t xml:space="preserve">, chcete-li </w:t>
      </w:r>
      <w:r w:rsidR="0041561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671B60">
        <w:rPr>
          <w:b/>
          <w:bCs/>
        </w:rPr>
        <w:t xml:space="preserve"> </w:t>
      </w:r>
      <w:r w:rsidR="00737B47">
        <w:t xml:space="preserve"> </w:t>
      </w:r>
      <w:r w:rsidR="00765527">
        <w:br/>
      </w:r>
    </w:p>
    <w:p w14:paraId="29B3C6E6" w14:textId="3412694B" w:rsidR="00765527" w:rsidRDefault="00765527" w:rsidP="00425A97">
      <w:pPr>
        <w:pStyle w:val="Odstavecseseznamem"/>
        <w:numPr>
          <w:ilvl w:val="0"/>
          <w:numId w:val="1"/>
        </w:numPr>
        <w:pBdr>
          <w:bottom w:val="single" w:sz="12" w:space="1" w:color="auto"/>
        </w:pBdr>
      </w:pPr>
      <w:r>
        <w:t xml:space="preserve">KDO SI </w:t>
      </w:r>
      <w:r w:rsidRPr="009A0D1E">
        <w:rPr>
          <w:b/>
          <w:bCs/>
        </w:rPr>
        <w:t>MATERIÁL OBSTARÁ VLASTNÍ</w:t>
      </w:r>
      <w:r>
        <w:t xml:space="preserve"> </w:t>
      </w:r>
      <w:r w:rsidRPr="00765527">
        <w:rPr>
          <w:b/>
          <w:bCs/>
        </w:rPr>
        <w:t xml:space="preserve">= </w:t>
      </w:r>
      <w:r w:rsidRPr="00765527">
        <w:rPr>
          <w:b/>
          <w:bCs/>
          <w:highlight w:val="yellow"/>
        </w:rPr>
        <w:t>SHÁNÍ SI SÁM</w:t>
      </w:r>
      <w:r>
        <w:t xml:space="preserve"> A </w:t>
      </w:r>
      <w:r w:rsidRPr="0016253E">
        <w:rPr>
          <w:b/>
          <w:bCs/>
          <w:highlight w:val="yellow"/>
        </w:rPr>
        <w:t>PŘINESE SI JEJ NA BLOKOVKU</w:t>
      </w:r>
      <w:r>
        <w:t xml:space="preserve"> </w:t>
      </w:r>
      <w:r>
        <w:br/>
        <w:t>(PRO KONTROLU VIZ JEDNOTLIVÉ LEKCE S DANÝMI VÝROBKY V INTERAKTIVNÍ OSNOVĚ):</w:t>
      </w:r>
      <w:r w:rsidR="00425A97">
        <w:br/>
      </w:r>
      <w:r w:rsidR="00425A97" w:rsidRPr="009C0C0D">
        <w:rPr>
          <w:b/>
          <w:bCs/>
          <w:highlight w:val="yellow"/>
        </w:rPr>
        <w:t xml:space="preserve">ŘÍDÍ SE POKYNY NÍŽE </w:t>
      </w:r>
      <w:r w:rsidR="00425A97" w:rsidRPr="009C0C0D">
        <w:rPr>
          <w:highlight w:val="yellow"/>
        </w:rPr>
        <w:t>↓ ↓ ↓</w:t>
      </w:r>
      <w:r w:rsidR="00024BA8">
        <w:br/>
      </w:r>
    </w:p>
    <w:p w14:paraId="2DA9AA56" w14:textId="77777777" w:rsidR="00362499" w:rsidRDefault="00362499" w:rsidP="002D7DEF">
      <w:pPr>
        <w:rPr>
          <w:b/>
          <w:bCs/>
          <w:sz w:val="28"/>
          <w:szCs w:val="28"/>
        </w:rPr>
      </w:pPr>
    </w:p>
    <w:p w14:paraId="4E584068" w14:textId="715BF125" w:rsidR="00362499" w:rsidRDefault="00362499" w:rsidP="002D7DE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VÝROBKY + POTŘEBNÝ MATERIÁL</w:t>
      </w:r>
    </w:p>
    <w:p w14:paraId="7BFF3C7B" w14:textId="0CA91A07" w:rsidR="00690936" w:rsidRPr="00690936" w:rsidRDefault="00690936" w:rsidP="002D7DEF">
      <w:pPr>
        <w:rPr>
          <w:b/>
          <w:bCs/>
          <w:sz w:val="28"/>
          <w:szCs w:val="28"/>
        </w:rPr>
      </w:pPr>
      <w:r w:rsidRPr="00690936">
        <w:rPr>
          <w:b/>
          <w:bCs/>
          <w:sz w:val="28"/>
          <w:szCs w:val="28"/>
        </w:rPr>
        <w:t xml:space="preserve">KDO SI </w:t>
      </w:r>
      <w:r w:rsidRPr="00690936">
        <w:rPr>
          <w:b/>
          <w:bCs/>
          <w:sz w:val="28"/>
          <w:szCs w:val="28"/>
          <w:highlight w:val="yellow"/>
        </w:rPr>
        <w:t>SÁM ZAŘIZUJE MATERIÁL</w:t>
      </w:r>
      <w:r w:rsidRPr="00690936">
        <w:rPr>
          <w:b/>
          <w:bCs/>
          <w:sz w:val="28"/>
          <w:szCs w:val="28"/>
        </w:rPr>
        <w:t xml:space="preserve"> – PŘINESTE SI PROSÍM NÁSLEDUJÍCÍ MATERIÁL A POMŮCKY DLE TĚCHTO VÝROBKŮ:</w:t>
      </w:r>
      <w:r>
        <w:rPr>
          <w:b/>
          <w:bCs/>
          <w:sz w:val="28"/>
          <w:szCs w:val="28"/>
        </w:rPr>
        <w:br/>
      </w:r>
    </w:p>
    <w:p w14:paraId="79CAB7D1" w14:textId="60E5D9BD" w:rsidR="00024BA8" w:rsidRPr="003359E4" w:rsidRDefault="00024BA8" w:rsidP="005C7C35">
      <w:pPr>
        <w:pStyle w:val="Odstavecseseznamem"/>
        <w:numPr>
          <w:ilvl w:val="0"/>
          <w:numId w:val="3"/>
        </w:numPr>
        <w:rPr>
          <w:b/>
          <w:bCs/>
          <w:sz w:val="28"/>
          <w:szCs w:val="28"/>
          <w:u w:val="single"/>
        </w:rPr>
      </w:pPr>
      <w:r w:rsidRPr="003359E4">
        <w:rPr>
          <w:b/>
          <w:bCs/>
          <w:sz w:val="28"/>
          <w:szCs w:val="28"/>
          <w:u w:val="single"/>
        </w:rPr>
        <w:t>JEŽEČEK A ZVÍŘÁTKA Z ŠIŠEK</w:t>
      </w:r>
    </w:p>
    <w:p w14:paraId="70FACF26" w14:textId="53CFC7DC" w:rsidR="00024BA8" w:rsidRDefault="00024BA8" w:rsidP="0018497C">
      <w:pPr>
        <w:ind w:left="708"/>
      </w:pPr>
      <w:r w:rsidRPr="0018497C">
        <w:rPr>
          <w:b/>
          <w:bCs/>
        </w:rPr>
        <w:t>ZVÍŘÁTKA Z ŠIŠEK:</w:t>
      </w:r>
      <w:r>
        <w:t xml:space="preserve"> šišky (1-2 ks nebo dle uvážení), dozdoby na </w:t>
      </w:r>
      <w:r>
        <w:t>šišky – dle</w:t>
      </w:r>
      <w:r>
        <w:t xml:space="preserve"> Vašeho uvážení (mrkací očíčka, skořápky od pistácií, barevné papíry, různě velké korálky, knoflíky, zbytky samotvrdnoucí hmoty nebo staré plastelíny) = dle vybraného zvířete </w:t>
      </w:r>
      <w:r>
        <w:t>(inspirace v in. osnově)</w:t>
      </w:r>
      <w:r>
        <w:br/>
      </w:r>
    </w:p>
    <w:p w14:paraId="57DE04BD" w14:textId="51659C55" w:rsidR="00E648F1" w:rsidRDefault="00024BA8" w:rsidP="00F46FC8">
      <w:pPr>
        <w:ind w:left="708"/>
      </w:pPr>
      <w:r w:rsidRPr="0018497C">
        <w:rPr>
          <w:b/>
          <w:bCs/>
        </w:rPr>
        <w:lastRenderedPageBreak/>
        <w:t>JEŽEČEK:</w:t>
      </w:r>
      <w:r>
        <w:t xml:space="preserve"> 1x skořápka od vlašských ořechů, pokud máte (jinak v dílně) - zbytky samotvrdnoucí hmoty (na čumáček)</w:t>
      </w:r>
      <w:r w:rsidR="002D7DEF">
        <w:t>, hrst kávových zrn</w:t>
      </w:r>
      <w:r w:rsidR="001A0CCE">
        <w:br/>
      </w:r>
      <w:r w:rsidR="001A0CCE">
        <w:t>V DÍLNĚ: provázek, nůžky, karton</w:t>
      </w:r>
    </w:p>
    <w:p w14:paraId="3E86A14B" w14:textId="77777777" w:rsidR="00F46FC8" w:rsidRDefault="00F46FC8" w:rsidP="00F46FC8">
      <w:pPr>
        <w:ind w:left="708"/>
        <w:rPr>
          <w:b/>
          <w:bCs/>
        </w:rPr>
      </w:pPr>
    </w:p>
    <w:p w14:paraId="024D5DE4" w14:textId="2B7BBE38" w:rsidR="00E648F1" w:rsidRPr="00F46FC8" w:rsidRDefault="00E648F1" w:rsidP="002E61E8">
      <w:pPr>
        <w:pStyle w:val="Odstavecseseznamem"/>
        <w:numPr>
          <w:ilvl w:val="0"/>
          <w:numId w:val="3"/>
        </w:numPr>
        <w:ind w:left="-142" w:hanging="284"/>
        <w:rPr>
          <w:b/>
          <w:bCs/>
          <w:sz w:val="28"/>
          <w:szCs w:val="28"/>
          <w:u w:val="single"/>
        </w:rPr>
      </w:pPr>
      <w:r w:rsidRPr="00F46FC8">
        <w:rPr>
          <w:b/>
          <w:bCs/>
          <w:sz w:val="28"/>
          <w:szCs w:val="28"/>
          <w:u w:val="single"/>
        </w:rPr>
        <w:t>DOMÁCÍ KOSMETIKA</w:t>
      </w:r>
    </w:p>
    <w:p w14:paraId="6F92605F" w14:textId="4918E785" w:rsidR="00E648F1" w:rsidRPr="00764289" w:rsidRDefault="00E648F1" w:rsidP="00764289">
      <w:pPr>
        <w:rPr>
          <w:b/>
          <w:bCs/>
          <w:u w:val="single"/>
        </w:rPr>
      </w:pPr>
      <w:r w:rsidRPr="00764289">
        <w:rPr>
          <w:b/>
          <w:bCs/>
          <w:u w:val="single"/>
        </w:rPr>
        <w:t xml:space="preserve">DOMÁCÍ BALZÁM NA </w:t>
      </w:r>
      <w:r w:rsidRPr="00764289">
        <w:rPr>
          <w:b/>
          <w:bCs/>
          <w:u w:val="single"/>
        </w:rPr>
        <w:t>VŠE</w:t>
      </w:r>
    </w:p>
    <w:p w14:paraId="5D87FD3E" w14:textId="7D81D27B" w:rsidR="00E648F1" w:rsidRPr="00764289" w:rsidRDefault="00E648F1" w:rsidP="00764289">
      <w:pPr>
        <w:rPr>
          <w:b/>
          <w:bCs/>
        </w:rPr>
      </w:pPr>
      <w:r>
        <w:t>PŘINESTE SI PROSÍM</w:t>
      </w:r>
      <w:r>
        <w:t>:</w:t>
      </w:r>
      <w:r>
        <w:t xml:space="preserve"> kvalitní rostlinný olej (olivový, kokosový...)</w:t>
      </w:r>
      <w:r>
        <w:t xml:space="preserve"> – 50ml</w:t>
      </w:r>
      <w:r>
        <w:t xml:space="preserve">, kousek včelího vosku (2-5g), (volitelné: med, esence, holandské kakao či potravinář. barvivo, drcené sušené bylinky jako levandule, tymián, meduňka...), dále </w:t>
      </w:r>
      <w:r w:rsidRPr="00764289">
        <w:rPr>
          <w:b/>
          <w:bCs/>
        </w:rPr>
        <w:t>1x POLÉVKOVOU LŽÍCI A ČAJOVOU LŽIČKU, 1x SVÍČKU, 1x nádobku na balzám</w:t>
      </w:r>
    </w:p>
    <w:p w14:paraId="61B2019E" w14:textId="51C49480" w:rsidR="00E648F1" w:rsidRDefault="00E648F1" w:rsidP="00764289">
      <w:r>
        <w:t xml:space="preserve">V </w:t>
      </w:r>
      <w:r w:rsidR="0096310C">
        <w:t>DÍLNĚ – erární</w:t>
      </w:r>
      <w:r>
        <w:t xml:space="preserve"> špachtle k promíchání, erární zkumavky</w:t>
      </w:r>
    </w:p>
    <w:p w14:paraId="2BAE6FA2" w14:textId="7BC7EF53" w:rsidR="005C7C35" w:rsidRDefault="005C7C35" w:rsidP="00E648F1">
      <w:pPr>
        <w:pStyle w:val="Odstavecseseznamem"/>
        <w:ind w:left="0"/>
      </w:pPr>
    </w:p>
    <w:p w14:paraId="403545C1" w14:textId="11BED2B5" w:rsidR="005C7C35" w:rsidRPr="00764289" w:rsidRDefault="005C7C35" w:rsidP="00764289">
      <w:pPr>
        <w:rPr>
          <w:b/>
          <w:bCs/>
          <w:u w:val="single"/>
        </w:rPr>
      </w:pPr>
      <w:r w:rsidRPr="00764289">
        <w:rPr>
          <w:b/>
          <w:bCs/>
          <w:u w:val="single"/>
        </w:rPr>
        <w:t>ŠUMÁKY DO KOUPELE</w:t>
      </w:r>
    </w:p>
    <w:p w14:paraId="45E09907" w14:textId="17063928" w:rsidR="005C7C35" w:rsidRPr="005C7C35" w:rsidRDefault="005C7C35" w:rsidP="00764289">
      <w:r w:rsidRPr="005C7C35">
        <w:t>PŘINESTE SI PROSÍM</w:t>
      </w:r>
      <w:r>
        <w:t xml:space="preserve">: </w:t>
      </w:r>
      <w:r w:rsidRPr="005C7C35">
        <w:t>jedlou sodu (100g pytlík), kyselinu citronovou (50g pytlík), volitelně vonnou esenci (nějaké budou k dispozici v dílně), trochu koupelové soli (může být ale i himalájská růžová sůl), rozprašovač nebo kalíšek na vodu, míchátko (např. lžíci, špachtli...), misku na promíchání ingrediencí</w:t>
      </w:r>
    </w:p>
    <w:p w14:paraId="545B76E3" w14:textId="77777777" w:rsidR="005C7C35" w:rsidRPr="005C7C35" w:rsidRDefault="005C7C35" w:rsidP="00764289">
      <w:r w:rsidRPr="005C7C35">
        <w:t xml:space="preserve">+ si prosím </w:t>
      </w:r>
      <w:r w:rsidRPr="00764289">
        <w:rPr>
          <w:b/>
          <w:bCs/>
        </w:rPr>
        <w:t>přineste vlastní silikonovou formičku</w:t>
      </w:r>
      <w:r w:rsidRPr="005C7C35">
        <w:t xml:space="preserve"> (např. na výrobu ledu, na muffiny...)</w:t>
      </w:r>
    </w:p>
    <w:p w14:paraId="60A61968" w14:textId="3E75D2BD" w:rsidR="005C7C35" w:rsidRDefault="005C7C35" w:rsidP="00764289">
      <w:r w:rsidRPr="005C7C35">
        <w:t xml:space="preserve">V </w:t>
      </w:r>
      <w:r w:rsidR="007C674B" w:rsidRPr="005C7C35">
        <w:t>DÍLNĚ – vonné</w:t>
      </w:r>
      <w:r w:rsidRPr="005C7C35">
        <w:t xml:space="preserve"> esence, erární plastové misky a erární himaláj. sůl, erární silikon. </w:t>
      </w:r>
      <w:r w:rsidRPr="005C7C35">
        <w:t>F</w:t>
      </w:r>
      <w:r w:rsidRPr="005C7C35">
        <w:t>ormičky</w:t>
      </w:r>
    </w:p>
    <w:p w14:paraId="6E65F96A" w14:textId="6D2D533A" w:rsidR="005C7C35" w:rsidRDefault="005C7C35" w:rsidP="005C7C35">
      <w:pPr>
        <w:pStyle w:val="Odstavecseseznamem"/>
        <w:ind w:left="0" w:firstLine="708"/>
      </w:pPr>
    </w:p>
    <w:p w14:paraId="7EDEC04B" w14:textId="77777777" w:rsidR="005C7C35" w:rsidRPr="005C7C35" w:rsidRDefault="005C7C35" w:rsidP="005C7C35">
      <w:pPr>
        <w:pStyle w:val="Odstavecseseznamem"/>
        <w:ind w:left="0"/>
      </w:pPr>
    </w:p>
    <w:p w14:paraId="0BD177DD" w14:textId="77777777" w:rsidR="002E61E8" w:rsidRPr="003359E4" w:rsidRDefault="002E61E8" w:rsidP="002E61E8">
      <w:pPr>
        <w:pStyle w:val="Odstavecseseznamem"/>
        <w:numPr>
          <w:ilvl w:val="0"/>
          <w:numId w:val="3"/>
        </w:numPr>
        <w:ind w:left="0" w:hanging="284"/>
        <w:rPr>
          <w:b/>
          <w:bCs/>
          <w:sz w:val="28"/>
          <w:szCs w:val="28"/>
          <w:u w:val="single"/>
        </w:rPr>
      </w:pPr>
      <w:r w:rsidRPr="003359E4">
        <w:rPr>
          <w:b/>
          <w:bCs/>
          <w:sz w:val="28"/>
          <w:szCs w:val="28"/>
          <w:u w:val="single"/>
        </w:rPr>
        <w:t xml:space="preserve">DOMEČKY </w:t>
      </w:r>
    </w:p>
    <w:p w14:paraId="5B32EE2D" w14:textId="3F41D5E8" w:rsidR="005C7C35" w:rsidRPr="00690936" w:rsidRDefault="002E61E8" w:rsidP="002E61E8">
      <w:pPr>
        <w:rPr>
          <w:rFonts w:ascii="Calibri" w:hAnsi="Calibri" w:cs="Calibri"/>
        </w:rPr>
      </w:pPr>
      <w:r w:rsidRPr="00690936">
        <w:rPr>
          <w:rFonts w:ascii="Calibri" w:hAnsi="Calibri" w:cs="Calibri"/>
        </w:rPr>
        <w:t>PŘINESTE SI PROSÍM: samoschnoucí hmotu (cca 250</w:t>
      </w:r>
      <w:r w:rsidR="00F2509B">
        <w:rPr>
          <w:rFonts w:ascii="Calibri" w:hAnsi="Calibri" w:cs="Calibri"/>
        </w:rPr>
        <w:t xml:space="preserve"> </w:t>
      </w:r>
      <w:r w:rsidRPr="00690936">
        <w:rPr>
          <w:rFonts w:ascii="Calibri" w:hAnsi="Calibri" w:cs="Calibri"/>
        </w:rPr>
        <w:t xml:space="preserve">g na 1 </w:t>
      </w:r>
      <w:r w:rsidR="00F2509B" w:rsidRPr="00690936">
        <w:rPr>
          <w:rFonts w:ascii="Calibri" w:hAnsi="Calibri" w:cs="Calibri"/>
        </w:rPr>
        <w:t>domeček – k</w:t>
      </w:r>
      <w:r w:rsidRPr="00690936">
        <w:rPr>
          <w:rFonts w:ascii="Calibri" w:hAnsi="Calibri" w:cs="Calibri"/>
        </w:rPr>
        <w:t xml:space="preserve"> dostání v</w:t>
      </w:r>
      <w:r w:rsidR="00F2509B">
        <w:rPr>
          <w:rFonts w:ascii="Calibri" w:hAnsi="Calibri" w:cs="Calibri"/>
        </w:rPr>
        <w:t> </w:t>
      </w:r>
      <w:r w:rsidRPr="00690936">
        <w:rPr>
          <w:rFonts w:ascii="Calibri" w:hAnsi="Calibri" w:cs="Calibri"/>
        </w:rPr>
        <w:t>500</w:t>
      </w:r>
      <w:r w:rsidR="00F2509B">
        <w:rPr>
          <w:rFonts w:ascii="Calibri" w:hAnsi="Calibri" w:cs="Calibri"/>
        </w:rPr>
        <w:t xml:space="preserve"> </w:t>
      </w:r>
      <w:r w:rsidRPr="00690936">
        <w:rPr>
          <w:rFonts w:ascii="Calibri" w:hAnsi="Calibri" w:cs="Calibri"/>
        </w:rPr>
        <w:t>g balení v NANU-NANA, TIGER, papírnictví Koh-i-noor, STOKLASA...), kousek alobalu (na střechu), sklenici od výživy či malou zavařovačku s víčkem, příborový nůž či vykrajovátko (na okýnka, dveře)</w:t>
      </w:r>
    </w:p>
    <w:p w14:paraId="21976C0D" w14:textId="3ABB79AA" w:rsidR="005C7C35" w:rsidRDefault="002E61E8" w:rsidP="00E648F1">
      <w:pPr>
        <w:pStyle w:val="Odstavecseseznamem"/>
        <w:ind w:left="0"/>
        <w:rPr>
          <w:rFonts w:ascii="Calibri" w:hAnsi="Calibri" w:cs="Calibri"/>
          <w:color w:val="3A3A3A"/>
          <w:sz w:val="21"/>
          <w:szCs w:val="21"/>
          <w:shd w:val="clear" w:color="auto" w:fill="FFFFFF"/>
        </w:rPr>
      </w:pPr>
      <w:r w:rsidRPr="00690936">
        <w:rPr>
          <w:rFonts w:ascii="Calibri" w:hAnsi="Calibri" w:cs="Calibri"/>
          <w:b/>
          <w:bCs/>
          <w:color w:val="3A3A3A"/>
          <w:sz w:val="21"/>
          <w:szCs w:val="21"/>
          <w:shd w:val="clear" w:color="auto" w:fill="FFFFFF"/>
        </w:rPr>
        <w:t>V DÍLNĚ</w:t>
      </w:r>
      <w:r w:rsidRPr="00690936">
        <w:rPr>
          <w:rFonts w:ascii="Calibri" w:hAnsi="Calibri" w:cs="Calibri"/>
          <w:color w:val="3A3A3A"/>
          <w:sz w:val="21"/>
          <w:szCs w:val="21"/>
          <w:shd w:val="clear" w:color="auto" w:fill="FFFFFF"/>
        </w:rPr>
        <w:t xml:space="preserve">: erární sklenice od výživy, štětce, </w:t>
      </w:r>
      <w:r w:rsidRPr="00690936">
        <w:rPr>
          <w:rFonts w:ascii="Calibri" w:hAnsi="Calibri" w:cs="Calibri"/>
          <w:color w:val="3A3A3A"/>
          <w:sz w:val="21"/>
          <w:szCs w:val="21"/>
          <w:shd w:val="clear" w:color="auto" w:fill="FFFFFF"/>
        </w:rPr>
        <w:t xml:space="preserve">erární alobal, </w:t>
      </w:r>
      <w:r w:rsidRPr="00690936">
        <w:rPr>
          <w:rFonts w:ascii="Calibri" w:hAnsi="Calibri" w:cs="Calibri"/>
          <w:color w:val="3A3A3A"/>
          <w:sz w:val="21"/>
          <w:szCs w:val="21"/>
          <w:shd w:val="clear" w:color="auto" w:fill="FFFFFF"/>
        </w:rPr>
        <w:t>akrylové barvy, nůžky, tavící pistole, lepidlo</w:t>
      </w:r>
    </w:p>
    <w:p w14:paraId="453737BD" w14:textId="72622459" w:rsidR="00F645C9" w:rsidRDefault="00F645C9" w:rsidP="00E648F1">
      <w:pPr>
        <w:pStyle w:val="Odstavecseseznamem"/>
        <w:ind w:left="0"/>
        <w:rPr>
          <w:rFonts w:ascii="Calibri" w:hAnsi="Calibri" w:cs="Calibri"/>
          <w:color w:val="3A3A3A"/>
          <w:sz w:val="21"/>
          <w:szCs w:val="21"/>
          <w:shd w:val="clear" w:color="auto" w:fill="FFFFFF"/>
        </w:rPr>
      </w:pPr>
    </w:p>
    <w:p w14:paraId="3A19709B" w14:textId="7D01B0F6" w:rsidR="00F645C9" w:rsidRDefault="00F645C9" w:rsidP="00E648F1">
      <w:pPr>
        <w:pStyle w:val="Odstavecseseznamem"/>
        <w:ind w:left="0"/>
        <w:rPr>
          <w:rFonts w:ascii="Calibri" w:hAnsi="Calibri" w:cs="Calibri"/>
          <w:color w:val="3A3A3A"/>
          <w:sz w:val="21"/>
          <w:szCs w:val="21"/>
          <w:shd w:val="clear" w:color="auto" w:fill="FFFFFF"/>
        </w:rPr>
      </w:pPr>
    </w:p>
    <w:p w14:paraId="44EED896" w14:textId="47DAEA88" w:rsidR="00F645C9" w:rsidRPr="00F645C9" w:rsidRDefault="00F645C9" w:rsidP="00F645C9">
      <w:pPr>
        <w:pStyle w:val="Odstavecseseznamem"/>
        <w:numPr>
          <w:ilvl w:val="0"/>
          <w:numId w:val="3"/>
        </w:numPr>
        <w:ind w:left="0"/>
        <w:rPr>
          <w:rFonts w:ascii="Calibri" w:hAnsi="Calibri" w:cs="Calibri"/>
          <w:b/>
          <w:bCs/>
          <w:color w:val="3A3A3A"/>
          <w:sz w:val="28"/>
          <w:szCs w:val="28"/>
          <w:u w:val="single"/>
          <w:shd w:val="clear" w:color="auto" w:fill="FFFFFF"/>
        </w:rPr>
      </w:pPr>
      <w:r w:rsidRPr="00F645C9">
        <w:rPr>
          <w:rFonts w:ascii="Calibri" w:hAnsi="Calibri" w:cs="Calibri"/>
          <w:b/>
          <w:bCs/>
          <w:color w:val="3A3A3A"/>
          <w:sz w:val="28"/>
          <w:szCs w:val="28"/>
          <w:u w:val="single"/>
          <w:shd w:val="clear" w:color="auto" w:fill="FFFFFF"/>
        </w:rPr>
        <w:t>DENÍČEK – ZÁPISNÍK S DŘEVĚNÝMI DESKAMI VE FORMÁTU A6</w:t>
      </w:r>
    </w:p>
    <w:p w14:paraId="6E1B3B4D" w14:textId="37A44C45" w:rsidR="00F645C9" w:rsidRPr="00F645C9" w:rsidRDefault="00F645C9" w:rsidP="00F645C9">
      <w:pPr>
        <w:rPr>
          <w:rFonts w:ascii="Calibri" w:hAnsi="Calibri" w:cs="Calibri"/>
        </w:rPr>
      </w:pPr>
      <w:r w:rsidRPr="00F645C9">
        <w:rPr>
          <w:rFonts w:ascii="Calibri" w:hAnsi="Calibri" w:cs="Calibri"/>
        </w:rPr>
        <w:t>PŘINESTE SI PROSÍM:</w:t>
      </w:r>
      <w:r w:rsidR="0018497C">
        <w:rPr>
          <w:rFonts w:ascii="Calibri" w:hAnsi="Calibri" w:cs="Calibri"/>
        </w:rPr>
        <w:t xml:space="preserve"> </w:t>
      </w:r>
      <w:r w:rsidR="00397498" w:rsidRPr="00397498">
        <w:rPr>
          <w:rFonts w:ascii="Calibri" w:hAnsi="Calibri" w:cs="Calibri"/>
        </w:rPr>
        <w:t>1x smrkov</w:t>
      </w:r>
      <w:r w:rsidR="00397498">
        <w:rPr>
          <w:rFonts w:ascii="Calibri" w:hAnsi="Calibri" w:cs="Calibri"/>
        </w:rPr>
        <w:t>ou</w:t>
      </w:r>
      <w:r w:rsidR="00397498" w:rsidRPr="00397498">
        <w:rPr>
          <w:rFonts w:ascii="Calibri" w:hAnsi="Calibri" w:cs="Calibri"/>
        </w:rPr>
        <w:t xml:space="preserve"> či borovicov</w:t>
      </w:r>
      <w:r w:rsidR="00397498">
        <w:rPr>
          <w:rFonts w:ascii="Calibri" w:hAnsi="Calibri" w:cs="Calibri"/>
        </w:rPr>
        <w:t>ou</w:t>
      </w:r>
      <w:r w:rsidR="00397498" w:rsidRPr="00397498">
        <w:rPr>
          <w:rFonts w:ascii="Calibri" w:hAnsi="Calibri" w:cs="Calibri"/>
        </w:rPr>
        <w:t xml:space="preserve"> překližk</w:t>
      </w:r>
      <w:r w:rsidR="00397498">
        <w:rPr>
          <w:rFonts w:ascii="Calibri" w:hAnsi="Calibri" w:cs="Calibri"/>
        </w:rPr>
        <w:t>u</w:t>
      </w:r>
      <w:r w:rsidR="00397498" w:rsidRPr="00397498">
        <w:rPr>
          <w:rFonts w:ascii="Calibri" w:hAnsi="Calibri" w:cs="Calibri"/>
        </w:rPr>
        <w:t xml:space="preserve"> o velikosti </w:t>
      </w:r>
      <w:r w:rsidR="00397498">
        <w:rPr>
          <w:rFonts w:ascii="Calibri" w:hAnsi="Calibri" w:cs="Calibri"/>
        </w:rPr>
        <w:t>A5</w:t>
      </w:r>
      <w:r w:rsidR="0018497C">
        <w:rPr>
          <w:rFonts w:ascii="Calibri" w:hAnsi="Calibri" w:cs="Calibri"/>
        </w:rPr>
        <w:t>,</w:t>
      </w:r>
      <w:r w:rsidRPr="00F645C9">
        <w:rPr>
          <w:rFonts w:ascii="Calibri" w:hAnsi="Calibri" w:cs="Calibri"/>
        </w:rPr>
        <w:t xml:space="preserve"> dle uvážení počet listů kancl. / barevného nebo jiného typu papíru (na tenčí deník: 15-20 listů A4, případně 30-40 listů A5</w:t>
      </w:r>
      <w:r>
        <w:rPr>
          <w:rFonts w:ascii="Calibri" w:hAnsi="Calibri" w:cs="Calibri"/>
        </w:rPr>
        <w:t>, příp. 20-40 listů A6</w:t>
      </w:r>
      <w:r w:rsidRPr="00F645C9">
        <w:rPr>
          <w:rFonts w:ascii="Calibri" w:hAnsi="Calibri" w:cs="Calibri"/>
        </w:rPr>
        <w:t>)</w:t>
      </w:r>
      <w:r w:rsidR="00F21781">
        <w:rPr>
          <w:rFonts w:ascii="Calibri" w:hAnsi="Calibri" w:cs="Calibri"/>
        </w:rPr>
        <w:t>, volitelně: vlastní motiv</w:t>
      </w:r>
      <w:r w:rsidR="00226181">
        <w:rPr>
          <w:rFonts w:ascii="Calibri" w:hAnsi="Calibri" w:cs="Calibri"/>
        </w:rPr>
        <w:t xml:space="preserve"> na desky</w:t>
      </w:r>
      <w:r w:rsidR="00F21781">
        <w:rPr>
          <w:rFonts w:ascii="Calibri" w:hAnsi="Calibri" w:cs="Calibri"/>
        </w:rPr>
        <w:t xml:space="preserve"> </w:t>
      </w:r>
      <w:r w:rsidR="00F21781" w:rsidRPr="00F21781">
        <w:rPr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5BEF14F" w14:textId="77777777" w:rsidR="00F645C9" w:rsidRPr="00F645C9" w:rsidRDefault="00F645C9" w:rsidP="00F645C9">
      <w:pPr>
        <w:pStyle w:val="Odstavecseseznamem"/>
        <w:ind w:left="142"/>
        <w:rPr>
          <w:rFonts w:ascii="Calibri" w:hAnsi="Calibri" w:cs="Calibri"/>
        </w:rPr>
      </w:pPr>
    </w:p>
    <w:p w14:paraId="75606648" w14:textId="465E75F4" w:rsidR="00690936" w:rsidRPr="00690936" w:rsidRDefault="00F645C9" w:rsidP="00F645C9">
      <w:pPr>
        <w:pStyle w:val="Odstavecseseznamem"/>
        <w:ind w:left="142"/>
        <w:rPr>
          <w:rFonts w:ascii="Calibri" w:hAnsi="Calibri" w:cs="Calibri"/>
        </w:rPr>
      </w:pPr>
      <w:r w:rsidRPr="00F645C9">
        <w:rPr>
          <w:rFonts w:ascii="Calibri" w:hAnsi="Calibri" w:cs="Calibri"/>
        </w:rPr>
        <w:t>V DÍLNĚ: drát 1,5 mm na výrobu kroužků, vrtačka, ruční pila čepovka, lupínková či stolní kotoučová pila, smirkový papír, pilník, důlčík, kladivo, kleště</w:t>
      </w:r>
    </w:p>
    <w:p w14:paraId="5C98E59A" w14:textId="7FFBA105" w:rsidR="005C7C35" w:rsidRDefault="005C7C35" w:rsidP="00E648F1">
      <w:pPr>
        <w:pStyle w:val="Odstavecseseznamem"/>
        <w:ind w:left="0"/>
      </w:pPr>
    </w:p>
    <w:p w14:paraId="735D3B4B" w14:textId="5AB89D76" w:rsidR="001157DD" w:rsidRDefault="001157DD" w:rsidP="00E648F1">
      <w:pPr>
        <w:pStyle w:val="Odstavecseseznamem"/>
        <w:ind w:left="0"/>
      </w:pPr>
    </w:p>
    <w:p w14:paraId="13573C7F" w14:textId="72E4AC4D" w:rsidR="00A605F7" w:rsidRDefault="001157DD" w:rsidP="00A605F7">
      <w:pPr>
        <w:pStyle w:val="Odstavecseseznamem"/>
        <w:numPr>
          <w:ilvl w:val="0"/>
          <w:numId w:val="3"/>
        </w:numPr>
        <w:ind w:left="0" w:hanging="426"/>
      </w:pPr>
      <w:r w:rsidRPr="00F46FC8">
        <w:rPr>
          <w:b/>
          <w:bCs/>
          <w:sz w:val="28"/>
          <w:szCs w:val="28"/>
          <w:u w:val="single"/>
        </w:rPr>
        <w:t>BROŽ ZE DŘEVA NEBO DŘEVĚNÝ MOTÝLEK</w:t>
      </w:r>
      <w:r w:rsidR="0038052D">
        <w:rPr>
          <w:b/>
          <w:bCs/>
          <w:sz w:val="28"/>
          <w:szCs w:val="28"/>
        </w:rPr>
        <w:br/>
      </w:r>
      <w:r w:rsidR="00976C40" w:rsidRPr="00976C40">
        <w:t xml:space="preserve">PŘINESTE SI PROSÍM: </w:t>
      </w:r>
      <w:r w:rsidR="008804FC">
        <w:br/>
      </w:r>
      <w:r w:rsidR="00976C40" w:rsidRPr="008804FC">
        <w:rPr>
          <w:b/>
          <w:bCs/>
        </w:rPr>
        <w:t>NA BROŽ</w:t>
      </w:r>
      <w:r w:rsidR="00976C40" w:rsidRPr="00976C40">
        <w:t>:</w:t>
      </w:r>
      <w:r w:rsidR="00A605F7">
        <w:t xml:space="preserve"> kousek libovolné překližky nebo sololitu o velikosti 100x200 mm</w:t>
      </w:r>
      <w:r w:rsidR="008804FC">
        <w:t xml:space="preserve">, </w:t>
      </w:r>
      <w:r w:rsidR="008804FC" w:rsidRPr="00A605F7">
        <w:t>vlastní návrh (pokud nechcete kočičku), brožový můstek nebo sichernajsku </w:t>
      </w:r>
    </w:p>
    <w:p w14:paraId="7F4E808E" w14:textId="581EC674" w:rsidR="00737B47" w:rsidRDefault="008804FC" w:rsidP="008804FC">
      <w:pPr>
        <w:pStyle w:val="Odstavecseseznamem"/>
        <w:ind w:left="0"/>
      </w:pPr>
      <w:r>
        <w:br/>
      </w:r>
      <w:r w:rsidR="00976C40" w:rsidRPr="008804FC">
        <w:rPr>
          <w:b/>
          <w:bCs/>
        </w:rPr>
        <w:t>NA MOTÝLKA</w:t>
      </w:r>
      <w:r w:rsidR="00976C40" w:rsidRPr="00976C40">
        <w:t xml:space="preserve">: </w:t>
      </w:r>
      <w:r w:rsidR="00A7414A">
        <w:t xml:space="preserve">libovolná </w:t>
      </w:r>
      <w:r w:rsidR="0078302B" w:rsidRPr="00976C40">
        <w:t>PŘEKLIŽKA O VEL. 10</w:t>
      </w:r>
      <w:r w:rsidR="00A605F7">
        <w:t>0</w:t>
      </w:r>
      <w:r w:rsidR="0078302B" w:rsidRPr="00976C40">
        <w:t>x20</w:t>
      </w:r>
      <w:r w:rsidR="00A605F7">
        <w:t>0</w:t>
      </w:r>
      <w:r w:rsidR="00976C40" w:rsidRPr="00976C40">
        <w:t>mm</w:t>
      </w:r>
      <w:r w:rsidR="00A7414A">
        <w:t>, stužku nebo kousek látky či kalhotové gumy</w:t>
      </w:r>
    </w:p>
    <w:p w14:paraId="27B26799" w14:textId="1AA4307C" w:rsidR="00A7414A" w:rsidRPr="00976C40" w:rsidRDefault="00A7414A" w:rsidP="008804FC">
      <w:pPr>
        <w:pStyle w:val="Odstavecseseznamem"/>
        <w:ind w:left="0"/>
      </w:pPr>
      <w:r>
        <w:rPr>
          <w:b/>
          <w:bCs/>
        </w:rPr>
        <w:br/>
      </w:r>
      <w:r w:rsidRPr="00A7414A">
        <w:rPr>
          <w:b/>
          <w:bCs/>
        </w:rPr>
        <w:t>V DÍLNĚ:</w:t>
      </w:r>
      <w:r>
        <w:t xml:space="preserve"> </w:t>
      </w:r>
      <w:r w:rsidRPr="00A605F7">
        <w:t xml:space="preserve">odřezky z překližek, tužky, barevné fixy, vteřinové lepidlo nebo </w:t>
      </w:r>
      <w:r w:rsidR="00144A0E" w:rsidRPr="00A605F7">
        <w:t>Herkules</w:t>
      </w:r>
      <w:r w:rsidRPr="00A605F7">
        <w:t>, šablona na kočičku</w:t>
      </w:r>
    </w:p>
    <w:p w14:paraId="29E5990E" w14:textId="682D7065" w:rsidR="006F4C1F" w:rsidRDefault="006F4C1F" w:rsidP="005A2A45">
      <w:pPr>
        <w:pStyle w:val="Odstavecseseznamem"/>
        <w:ind w:left="0" w:hanging="426"/>
      </w:pPr>
    </w:p>
    <w:p w14:paraId="323DC961" w14:textId="77777777" w:rsidR="006F4C1F" w:rsidRDefault="006F4C1F" w:rsidP="005A2A45">
      <w:pPr>
        <w:pStyle w:val="Odstavecseseznamem"/>
        <w:ind w:left="0" w:hanging="426"/>
      </w:pPr>
    </w:p>
    <w:p w14:paraId="3A752ADC" w14:textId="5BB935B0" w:rsidR="00F95624" w:rsidRPr="00DE65D7" w:rsidRDefault="00737B47" w:rsidP="00F95624">
      <w:pPr>
        <w:pStyle w:val="Odstavecseseznamem"/>
        <w:numPr>
          <w:ilvl w:val="0"/>
          <w:numId w:val="3"/>
        </w:numPr>
        <w:ind w:left="0"/>
        <w:rPr>
          <w:b/>
          <w:bCs/>
        </w:rPr>
      </w:pPr>
      <w:r w:rsidRPr="00DE65D7">
        <w:rPr>
          <w:b/>
          <w:bCs/>
          <w:sz w:val="28"/>
          <w:szCs w:val="28"/>
          <w:u w:val="single"/>
        </w:rPr>
        <w:t>RAZÍTKA (+ kdo bude stíhat, potisk vlastního kusu oblečení</w:t>
      </w:r>
      <w:r w:rsidR="00F95624" w:rsidRPr="00DE65D7">
        <w:rPr>
          <w:b/>
          <w:bCs/>
          <w:sz w:val="28"/>
          <w:szCs w:val="28"/>
          <w:u w:val="single"/>
        </w:rPr>
        <w:t>)</w:t>
      </w:r>
      <w:r w:rsidR="00F95624" w:rsidRPr="00F95624">
        <w:rPr>
          <w:b/>
          <w:bCs/>
          <w:sz w:val="28"/>
          <w:szCs w:val="28"/>
        </w:rPr>
        <w:br/>
      </w:r>
      <w:r w:rsidR="00F95624" w:rsidRPr="00F95624">
        <w:t xml:space="preserve">PŘINESTE SI </w:t>
      </w:r>
      <w:r w:rsidR="00F95624">
        <w:t xml:space="preserve">PROSÍM: </w:t>
      </w:r>
      <w:r w:rsidR="00F95624" w:rsidRPr="00F95624">
        <w:t>vlastní návrh</w:t>
      </w:r>
      <w:r w:rsidR="00F95624">
        <w:t xml:space="preserve">, </w:t>
      </w:r>
      <w:r w:rsidR="00F95624">
        <w:t xml:space="preserve">10 cm kus překližky </w:t>
      </w:r>
      <w:r w:rsidR="00403F0D">
        <w:t>(nebo:</w:t>
      </w:r>
      <w:r w:rsidR="00511A89">
        <w:t xml:space="preserve"> 10cm kus</w:t>
      </w:r>
      <w:r w:rsidR="00403F0D">
        <w:t xml:space="preserve"> sololitu / </w:t>
      </w:r>
      <w:r w:rsidR="003E1E83">
        <w:t xml:space="preserve">10cm </w:t>
      </w:r>
      <w:r w:rsidR="00403F0D">
        <w:t>osb desky / 2</w:t>
      </w:r>
      <w:r w:rsidR="00511A89">
        <w:t>ks</w:t>
      </w:r>
      <w:r w:rsidR="00403F0D">
        <w:t xml:space="preserve"> korkové zátky / 2ks kartonu) </w:t>
      </w:r>
      <w:r w:rsidR="00F95624">
        <w:t>na výrobu 2ks razítek, zalamovací n</w:t>
      </w:r>
      <w:r w:rsidR="00F95624">
        <w:t>ůž (ostré nůžky na manikúru)</w:t>
      </w:r>
      <w:r w:rsidR="00F95624">
        <w:t xml:space="preserve"> a lepidlo</w:t>
      </w:r>
      <w:r w:rsidR="00DE65D7">
        <w:t xml:space="preserve">, </w:t>
      </w:r>
      <w:r w:rsidR="00DE65D7" w:rsidRPr="00DE65D7">
        <w:rPr>
          <w:b/>
          <w:bCs/>
        </w:rPr>
        <w:t>volitelně:</w:t>
      </w:r>
      <w:r w:rsidR="00F95624" w:rsidRPr="00DE65D7">
        <w:rPr>
          <w:b/>
          <w:bCs/>
        </w:rPr>
        <w:t xml:space="preserve"> </w:t>
      </w:r>
      <w:r w:rsidR="00DE65D7">
        <w:rPr>
          <w:b/>
          <w:bCs/>
        </w:rPr>
        <w:t>vlastní kus oblečení</w:t>
      </w:r>
      <w:r w:rsidR="00D244EB">
        <w:rPr>
          <w:b/>
          <w:bCs/>
        </w:rPr>
        <w:t>, roušku nebo tašku</w:t>
      </w:r>
      <w:r w:rsidR="00DE65D7">
        <w:rPr>
          <w:b/>
          <w:bCs/>
        </w:rPr>
        <w:t xml:space="preserve"> k</w:t>
      </w:r>
      <w:r w:rsidR="00EB3C12">
        <w:rPr>
          <w:b/>
          <w:bCs/>
        </w:rPr>
        <w:t> </w:t>
      </w:r>
      <w:r w:rsidR="00DE65D7">
        <w:rPr>
          <w:b/>
          <w:bCs/>
        </w:rPr>
        <w:t>potisku</w:t>
      </w:r>
      <w:r w:rsidR="00EB3C12">
        <w:rPr>
          <w:b/>
          <w:bCs/>
        </w:rPr>
        <w:t xml:space="preserve"> </w:t>
      </w:r>
      <w:r w:rsidR="00EB3C12" w:rsidRPr="00EB3C1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BFA199B" w14:textId="53A41573" w:rsidR="00F95624" w:rsidRDefault="0078168A" w:rsidP="0078168A">
      <w:pPr>
        <w:pStyle w:val="Odstavecseseznamem"/>
      </w:pPr>
      <w:r>
        <w:t>V DÍLNĚ: pěnovka</w:t>
      </w:r>
    </w:p>
    <w:p w14:paraId="09FEAB90" w14:textId="0A087853" w:rsidR="006F4C1F" w:rsidRDefault="006F4C1F" w:rsidP="005A2A45">
      <w:pPr>
        <w:pStyle w:val="Odstavecseseznamem"/>
        <w:ind w:left="0" w:hanging="426"/>
      </w:pPr>
    </w:p>
    <w:p w14:paraId="01FCC6CC" w14:textId="77777777" w:rsidR="006F4C1F" w:rsidRDefault="006F4C1F" w:rsidP="005A2A45">
      <w:pPr>
        <w:pStyle w:val="Odstavecseseznamem"/>
        <w:ind w:left="0" w:hanging="426"/>
      </w:pPr>
    </w:p>
    <w:p w14:paraId="6BEB88F7" w14:textId="4EF2F39D" w:rsidR="003A4006" w:rsidRPr="002E57D1" w:rsidRDefault="00F417DF" w:rsidP="003A4006">
      <w:pPr>
        <w:pStyle w:val="Odstavecseseznamem"/>
        <w:numPr>
          <w:ilvl w:val="0"/>
          <w:numId w:val="3"/>
        </w:numPr>
        <w:ind w:left="0" w:hanging="426"/>
        <w:rPr>
          <w:b/>
          <w:bCs/>
          <w:sz w:val="28"/>
          <w:szCs w:val="28"/>
          <w:u w:val="single"/>
        </w:rPr>
      </w:pPr>
      <w:r w:rsidRPr="002E57D1">
        <w:rPr>
          <w:b/>
          <w:bCs/>
          <w:sz w:val="28"/>
          <w:szCs w:val="28"/>
          <w:u w:val="single"/>
        </w:rPr>
        <w:t>ROZTOMILÝ OBAL NA MOBIL (TABLET) Z</w:t>
      </w:r>
      <w:r w:rsidR="002E57D1">
        <w:rPr>
          <w:b/>
          <w:bCs/>
          <w:sz w:val="28"/>
          <w:szCs w:val="28"/>
          <w:u w:val="single"/>
        </w:rPr>
        <w:t> </w:t>
      </w:r>
      <w:r w:rsidRPr="002E57D1">
        <w:rPr>
          <w:b/>
          <w:bCs/>
          <w:sz w:val="28"/>
          <w:szCs w:val="28"/>
          <w:u w:val="single"/>
        </w:rPr>
        <w:t>PLSTI</w:t>
      </w:r>
      <w:r w:rsidR="002E57D1">
        <w:rPr>
          <w:b/>
          <w:bCs/>
          <w:sz w:val="28"/>
          <w:szCs w:val="28"/>
          <w:u w:val="single"/>
        </w:rPr>
        <w:br/>
      </w:r>
      <w:r w:rsidR="003A4006">
        <w:t xml:space="preserve">PŘINESTE SI </w:t>
      </w:r>
      <w:r w:rsidR="003A4006">
        <w:t>PROSÍM:</w:t>
      </w:r>
      <w:r w:rsidR="003A4006">
        <w:t xml:space="preserve"> barevný filc /plsť (vel. A4) od každé barvy </w:t>
      </w:r>
      <w:r w:rsidR="003A4006">
        <w:t xml:space="preserve">1ks </w:t>
      </w:r>
      <w:r w:rsidR="003A4006">
        <w:t>potřebn</w:t>
      </w:r>
      <w:r w:rsidR="003A4006">
        <w:t>ý</w:t>
      </w:r>
      <w:r w:rsidR="003A4006">
        <w:t xml:space="preserve"> na daný motiv (hlavu zvířete), dále 1-3ks podkladové plsti na ušití obalu - dle velikosti daného zařízení (mobil 1ks, tablet či čtečka 2ks, notebook 3-4ks A4 nebo 1-2 ks vel. </w:t>
      </w:r>
      <w:r w:rsidR="003A4006">
        <w:t>A3 – záleží</w:t>
      </w:r>
      <w:r w:rsidR="003A4006">
        <w:t xml:space="preserve"> samozřejmě na </w:t>
      </w:r>
      <w:r w:rsidR="00ED46AA">
        <w:t>velikosti – přeměřte</w:t>
      </w:r>
      <w:r w:rsidR="003A4006">
        <w:t xml:space="preserve"> si prosím doma Vaše zařízení pro nakoupení dostatečného množství materiálu), šití (pokud si budete chtít obal sešít, jinak bude k dispozici i tavka :))</w:t>
      </w:r>
    </w:p>
    <w:p w14:paraId="5C04F3BF" w14:textId="1EBDA2C7" w:rsidR="003A4006" w:rsidRDefault="003A4006" w:rsidP="003A4006">
      <w:r w:rsidRPr="003A4006">
        <w:t>V DÍLNĚ: šablona na výrobu LIŠKY</w:t>
      </w:r>
    </w:p>
    <w:p w14:paraId="7FC1C5F7" w14:textId="77777777" w:rsidR="003A4006" w:rsidRDefault="003A4006" w:rsidP="003A4006">
      <w:r>
        <w:t xml:space="preserve">KDE KOUPIT MATERIÁL (filc)? </w:t>
      </w:r>
    </w:p>
    <w:p w14:paraId="5603C6A5" w14:textId="47D48E1D" w:rsidR="003A4006" w:rsidRDefault="003A4006" w:rsidP="003A4006">
      <w:r>
        <w:t>Stoklasa 2. patro, výtvarné potřeby, papírnictví, galanterie, KIK...</w:t>
      </w:r>
    </w:p>
    <w:p w14:paraId="777DA363" w14:textId="59632DE4" w:rsidR="001157DD" w:rsidRDefault="001157DD" w:rsidP="005A2A45">
      <w:pPr>
        <w:pStyle w:val="Odstavecseseznamem"/>
        <w:ind w:left="0" w:hanging="426"/>
      </w:pPr>
      <w:r>
        <w:br/>
      </w:r>
    </w:p>
    <w:p w14:paraId="4CA0572C" w14:textId="115D3A7C" w:rsidR="001157DD" w:rsidRPr="002E57D1" w:rsidRDefault="001157DD" w:rsidP="005A2A45">
      <w:pPr>
        <w:pStyle w:val="Odstavecseseznamem"/>
        <w:numPr>
          <w:ilvl w:val="0"/>
          <w:numId w:val="3"/>
        </w:numPr>
        <w:ind w:left="0" w:hanging="426"/>
        <w:rPr>
          <w:b/>
          <w:bCs/>
          <w:sz w:val="28"/>
          <w:szCs w:val="28"/>
          <w:u w:val="single"/>
        </w:rPr>
      </w:pPr>
      <w:r w:rsidRPr="002E57D1">
        <w:rPr>
          <w:b/>
          <w:bCs/>
          <w:sz w:val="28"/>
          <w:szCs w:val="28"/>
          <w:u w:val="single"/>
        </w:rPr>
        <w:t>VYKRAJOVÁTKA NA CUKROVÍ / COOKIES</w:t>
      </w:r>
    </w:p>
    <w:p w14:paraId="0108571E" w14:textId="347E86E6" w:rsidR="003A4006" w:rsidRDefault="003A4006" w:rsidP="003A4006">
      <w:pPr>
        <w:pStyle w:val="Odstavecseseznamem"/>
        <w:ind w:left="0"/>
      </w:pPr>
      <w:r>
        <w:t>PŘ</w:t>
      </w:r>
      <w:r w:rsidRPr="003A4006">
        <w:t>INESTE SI PROSÍM: dle vlastního uvážení předlohu / šablonu pro výrobu vykrajovátka, případně vlastní malé (ketlovací) kombinačky pro přesnější práci</w:t>
      </w:r>
    </w:p>
    <w:p w14:paraId="409962B1" w14:textId="04AD99C5" w:rsidR="003A4006" w:rsidRDefault="0080328B" w:rsidP="003A4006">
      <w:pPr>
        <w:pStyle w:val="Odstavecseseznamem"/>
        <w:ind w:left="0"/>
      </w:pPr>
      <w:r>
        <w:br/>
      </w:r>
      <w:r w:rsidR="003A4006" w:rsidRPr="003A4006">
        <w:t>V DÍLNĚ: pláty z nerezové oceli, nářadí</w:t>
      </w:r>
    </w:p>
    <w:p w14:paraId="0CC875EF" w14:textId="01F8AF37" w:rsidR="001157DD" w:rsidRDefault="001157DD" w:rsidP="001157DD">
      <w:pPr>
        <w:pStyle w:val="Odstavecseseznamem"/>
      </w:pPr>
    </w:p>
    <w:p w14:paraId="3C668C8D" w14:textId="452AC036" w:rsidR="00BD3AF1" w:rsidRDefault="00BD3AF1" w:rsidP="001157DD">
      <w:pPr>
        <w:pStyle w:val="Odstavecseseznamem"/>
      </w:pPr>
    </w:p>
    <w:p w14:paraId="141CB0EF" w14:textId="378A7D2B" w:rsidR="00BD3AF1" w:rsidRPr="00BD3AF1" w:rsidRDefault="00BD3AF1" w:rsidP="00BD3AF1">
      <w:pPr>
        <w:pStyle w:val="Odstavecseseznamem"/>
        <w:numPr>
          <w:ilvl w:val="0"/>
          <w:numId w:val="3"/>
        </w:numPr>
        <w:ind w:left="0" w:hanging="284"/>
      </w:pPr>
      <w:r>
        <w:rPr>
          <w:b/>
          <w:bCs/>
          <w:sz w:val="28"/>
          <w:szCs w:val="28"/>
          <w:u w:val="single"/>
        </w:rPr>
        <w:t>POKUD BUDEME STÍHAT:</w:t>
      </w:r>
      <w:r w:rsidR="008D7795">
        <w:rPr>
          <w:b/>
          <w:bCs/>
          <w:sz w:val="28"/>
          <w:szCs w:val="28"/>
          <w:u w:val="single"/>
        </w:rPr>
        <w:t xml:space="preserve"> </w:t>
      </w:r>
      <w:r w:rsidR="008D7795" w:rsidRPr="008D7795">
        <w:rPr>
          <w:b/>
          <w:bCs/>
          <w:sz w:val="28"/>
          <w:szCs w:val="28"/>
          <w:u w:val="single"/>
        </w:rPr>
        <w:t>FIGURKY z papírových ruliček</w:t>
      </w:r>
    </w:p>
    <w:p w14:paraId="313EFF05" w14:textId="06AD9351" w:rsidR="00BD3AF1" w:rsidRDefault="00BD3AF1" w:rsidP="00BD3AF1">
      <w:r w:rsidRPr="00BD3AF1">
        <w:t>PŘINESTE SI PROSÍM: vlastní nápad ;) - pokud chcete vyrábět jiný, vlastní tvar :), barevné papíry dle uvážení</w:t>
      </w:r>
    </w:p>
    <w:p w14:paraId="34354F7C" w14:textId="3D423D85" w:rsidR="00BD3AF1" w:rsidRDefault="00BD3AF1" w:rsidP="00BD3AF1">
      <w:r>
        <w:t>V DÍLNĚ: ruličky od toalet. papíru, nůžky, tužky, barvy, zbytky barevného papíru, lepidlo, fixy, pastelky, erární štětce</w:t>
      </w:r>
    </w:p>
    <w:p w14:paraId="7C370B1B" w14:textId="77777777" w:rsidR="00BD3AF1" w:rsidRDefault="00BD3AF1" w:rsidP="00BD3AF1"/>
    <w:p w14:paraId="3E855F8B" w14:textId="77777777" w:rsidR="005C7C35" w:rsidRDefault="005C7C35" w:rsidP="00E648F1">
      <w:pPr>
        <w:pStyle w:val="Odstavecseseznamem"/>
        <w:ind w:left="0"/>
      </w:pPr>
    </w:p>
    <w:p w14:paraId="707EA7DD" w14:textId="45FACE22" w:rsidR="002D7DEF" w:rsidRPr="002D7DEF" w:rsidRDefault="002D7DEF" w:rsidP="00E648F1">
      <w:pPr>
        <w:pStyle w:val="Odstavecseseznamem"/>
        <w:ind w:left="0"/>
        <w:rPr>
          <w:b/>
          <w:bCs/>
        </w:rPr>
      </w:pPr>
    </w:p>
    <w:p w14:paraId="41C2CA24" w14:textId="77777777" w:rsidR="002D7DEF" w:rsidRDefault="002D7DEF" w:rsidP="00E648F1">
      <w:pPr>
        <w:pStyle w:val="Odstavecseseznamem"/>
        <w:ind w:left="0"/>
      </w:pPr>
    </w:p>
    <w:p w14:paraId="51128295" w14:textId="5F7BC4BB" w:rsidR="002D7DEF" w:rsidRDefault="002D7DEF" w:rsidP="00E648F1">
      <w:pPr>
        <w:pStyle w:val="Odstavecseseznamem"/>
        <w:ind w:left="0"/>
      </w:pPr>
      <w:r>
        <w:br/>
      </w:r>
    </w:p>
    <w:sectPr w:rsidR="002D7DEF" w:rsidSect="0039223E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CD3160"/>
    <w:multiLevelType w:val="hybridMultilevel"/>
    <w:tmpl w:val="4F48027C"/>
    <w:lvl w:ilvl="0" w:tplc="BB66BF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4CA664A"/>
    <w:multiLevelType w:val="hybridMultilevel"/>
    <w:tmpl w:val="6584DC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E4209"/>
    <w:multiLevelType w:val="hybridMultilevel"/>
    <w:tmpl w:val="9708A046"/>
    <w:lvl w:ilvl="0" w:tplc="272051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75"/>
    <w:rsid w:val="00024BA8"/>
    <w:rsid w:val="00025C20"/>
    <w:rsid w:val="00045290"/>
    <w:rsid w:val="000C27B6"/>
    <w:rsid w:val="000E4975"/>
    <w:rsid w:val="001157DD"/>
    <w:rsid w:val="00144A0E"/>
    <w:rsid w:val="00161584"/>
    <w:rsid w:val="0016253E"/>
    <w:rsid w:val="0018497C"/>
    <w:rsid w:val="001A0CCE"/>
    <w:rsid w:val="001A1E83"/>
    <w:rsid w:val="001B1538"/>
    <w:rsid w:val="00226181"/>
    <w:rsid w:val="002A5AC8"/>
    <w:rsid w:val="002B6D55"/>
    <w:rsid w:val="002D7DEF"/>
    <w:rsid w:val="002E1313"/>
    <w:rsid w:val="002E57D1"/>
    <w:rsid w:val="002E61E8"/>
    <w:rsid w:val="003359E4"/>
    <w:rsid w:val="00362499"/>
    <w:rsid w:val="0038052D"/>
    <w:rsid w:val="0039223E"/>
    <w:rsid w:val="00394269"/>
    <w:rsid w:val="00397498"/>
    <w:rsid w:val="003A4006"/>
    <w:rsid w:val="003C62A3"/>
    <w:rsid w:val="003E1E83"/>
    <w:rsid w:val="003F2749"/>
    <w:rsid w:val="00403F0D"/>
    <w:rsid w:val="0041561F"/>
    <w:rsid w:val="00425A97"/>
    <w:rsid w:val="00450D12"/>
    <w:rsid w:val="004978D5"/>
    <w:rsid w:val="004E3619"/>
    <w:rsid w:val="00511A89"/>
    <w:rsid w:val="005A2A45"/>
    <w:rsid w:val="005A505C"/>
    <w:rsid w:val="005C7C35"/>
    <w:rsid w:val="00671B60"/>
    <w:rsid w:val="00690936"/>
    <w:rsid w:val="006E7689"/>
    <w:rsid w:val="006F4C1F"/>
    <w:rsid w:val="00737B47"/>
    <w:rsid w:val="00764289"/>
    <w:rsid w:val="00765527"/>
    <w:rsid w:val="0078168A"/>
    <w:rsid w:val="0078302B"/>
    <w:rsid w:val="007918AA"/>
    <w:rsid w:val="007C674B"/>
    <w:rsid w:val="0080328B"/>
    <w:rsid w:val="00804E6A"/>
    <w:rsid w:val="00855FB2"/>
    <w:rsid w:val="008804FC"/>
    <w:rsid w:val="008D7795"/>
    <w:rsid w:val="0096310C"/>
    <w:rsid w:val="00976C40"/>
    <w:rsid w:val="00980B5F"/>
    <w:rsid w:val="00996F02"/>
    <w:rsid w:val="009A0D1E"/>
    <w:rsid w:val="009C0C0D"/>
    <w:rsid w:val="00A3153E"/>
    <w:rsid w:val="00A605F7"/>
    <w:rsid w:val="00A7414A"/>
    <w:rsid w:val="00B35313"/>
    <w:rsid w:val="00B72D66"/>
    <w:rsid w:val="00BC2445"/>
    <w:rsid w:val="00BD3AF1"/>
    <w:rsid w:val="00D244EB"/>
    <w:rsid w:val="00DE65D7"/>
    <w:rsid w:val="00E315C8"/>
    <w:rsid w:val="00E648F1"/>
    <w:rsid w:val="00EB3C12"/>
    <w:rsid w:val="00ED46AA"/>
    <w:rsid w:val="00EE5EF3"/>
    <w:rsid w:val="00F21781"/>
    <w:rsid w:val="00F2509B"/>
    <w:rsid w:val="00F417DF"/>
    <w:rsid w:val="00F46FC8"/>
    <w:rsid w:val="00F645C9"/>
    <w:rsid w:val="00F9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A3BEB"/>
  <w15:chartTrackingRefBased/>
  <w15:docId w15:val="{3EA43759-703D-463D-8997-CC55C671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552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605F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808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Ř</dc:creator>
  <cp:keywords/>
  <dc:description/>
  <cp:lastModifiedBy>J Ř</cp:lastModifiedBy>
  <cp:revision>81</cp:revision>
  <dcterms:created xsi:type="dcterms:W3CDTF">2020-11-29T19:14:00Z</dcterms:created>
  <dcterms:modified xsi:type="dcterms:W3CDTF">2020-11-30T01:28:00Z</dcterms:modified>
</cp:coreProperties>
</file>