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2CC8" w14:textId="0642B347" w:rsidR="00112962" w:rsidRDefault="00524326" w:rsidP="00506A2E">
      <w:pPr>
        <w:ind w:firstLine="0"/>
      </w:pPr>
      <w:r>
        <w:t xml:space="preserve">Do tohoto wordového dokumentu odpovězte na tyto otázky a zároveň sem vložte vámi nakreslený obrázek, celý dokument pak vložte do odevzdávárny složka PIKTOGRAMY. </w:t>
      </w:r>
    </w:p>
    <w:p w14:paraId="47E45594" w14:textId="77777777" w:rsidR="00524326" w:rsidRDefault="00524326" w:rsidP="00506A2E">
      <w:pPr>
        <w:ind w:firstLine="0"/>
      </w:pPr>
    </w:p>
    <w:p w14:paraId="7C1693C0" w14:textId="77777777" w:rsidR="00506A2E" w:rsidRDefault="00506A2E" w:rsidP="00524326">
      <w:pPr>
        <w:pStyle w:val="Odstavecseseznamem"/>
        <w:numPr>
          <w:ilvl w:val="0"/>
          <w:numId w:val="1"/>
        </w:numPr>
      </w:pPr>
      <w:r>
        <w:t>Jak byste definovali piktogramy? A k čemu se využívají u lidí s MP?</w:t>
      </w:r>
    </w:p>
    <w:p w14:paraId="26206631" w14:textId="2D4BAD70" w:rsidR="00506A2E" w:rsidRDefault="00506A2E" w:rsidP="00524326">
      <w:pPr>
        <w:pStyle w:val="Odstavecseseznamem"/>
        <w:numPr>
          <w:ilvl w:val="0"/>
          <w:numId w:val="1"/>
        </w:numPr>
      </w:pPr>
      <w:r>
        <w:t xml:space="preserve">Nakreslete v piktogramech název své oblíbené písně a obrázek vložte do odevzdávárny </w:t>
      </w:r>
      <w:r w:rsidR="00524326">
        <w:t xml:space="preserve"> </w:t>
      </w:r>
    </w:p>
    <w:p w14:paraId="382D5399" w14:textId="21A9D1B3" w:rsidR="00524326" w:rsidRDefault="00524326" w:rsidP="00524326">
      <w:pPr>
        <w:pStyle w:val="Odstavecseseznamem"/>
        <w:numPr>
          <w:ilvl w:val="0"/>
          <w:numId w:val="1"/>
        </w:numPr>
      </w:pPr>
      <w:r>
        <w:t xml:space="preserve">Jaká témata jsou u lidí s MP nejvíce tabuizovaná? </w:t>
      </w:r>
    </w:p>
    <w:p w14:paraId="0ADE8916" w14:textId="3547B9A4" w:rsidR="00524326" w:rsidRDefault="00524326" w:rsidP="00524326">
      <w:pPr>
        <w:pStyle w:val="Odstavecseseznamem"/>
        <w:numPr>
          <w:ilvl w:val="0"/>
          <w:numId w:val="1"/>
        </w:numPr>
      </w:pPr>
      <w:r>
        <w:t xml:space="preserve">Podívejte se na video </w:t>
      </w:r>
      <w:hyperlink r:id="rId5" w:history="1">
        <w:r w:rsidRPr="009B6473">
          <w:rPr>
            <w:rStyle w:val="Hypertextovodkaz"/>
          </w:rPr>
          <w:t>https://www.ceskatelevize.cz/porady/1096060107-klic/209562221700004/</w:t>
        </w:r>
      </w:hyperlink>
      <w:r>
        <w:t xml:space="preserve"> a napište v krátkém odstavci (max</w:t>
      </w:r>
      <w:r w:rsidR="00726970">
        <w:t>.</w:t>
      </w:r>
      <w:r>
        <w:t xml:space="preserve"> 5 řádků), co si o této problematice myslíte.</w:t>
      </w:r>
    </w:p>
    <w:sectPr w:rsidR="00524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3184E"/>
    <w:multiLevelType w:val="hybridMultilevel"/>
    <w:tmpl w:val="299C9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2E"/>
    <w:rsid w:val="00112962"/>
    <w:rsid w:val="004F44C8"/>
    <w:rsid w:val="00506A2E"/>
    <w:rsid w:val="00524326"/>
    <w:rsid w:val="005F2188"/>
    <w:rsid w:val="00726970"/>
    <w:rsid w:val="00792A79"/>
    <w:rsid w:val="00E7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7A16"/>
  <w15:chartTrackingRefBased/>
  <w15:docId w15:val="{B8410C36-FD3D-4745-AABC-299443D9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4C8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43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43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atelevize.cz/porady/1096060107-klic/2095622217000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Dlouhá</dc:creator>
  <cp:keywords/>
  <dc:description/>
  <cp:lastModifiedBy>Dana Dlouhá</cp:lastModifiedBy>
  <cp:revision>3</cp:revision>
  <dcterms:created xsi:type="dcterms:W3CDTF">2021-11-03T21:34:00Z</dcterms:created>
  <dcterms:modified xsi:type="dcterms:W3CDTF">2021-11-05T12:40:00Z</dcterms:modified>
</cp:coreProperties>
</file>