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77D3" w14:textId="370BC354" w:rsidR="00FB552D" w:rsidRPr="00FB552D" w:rsidRDefault="00FB552D" w:rsidP="00FB552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</w:t>
      </w:r>
      <w:r w:rsidRPr="00FB552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ermíny pro "denní" studium jsou:</w:t>
      </w:r>
    </w:p>
    <w:p w14:paraId="5067C579" w14:textId="77777777" w:rsidR="00FB552D" w:rsidRPr="00FB552D" w:rsidRDefault="00FB552D" w:rsidP="00FB552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B552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4.1. 11h, 12.1. 10h a 13.1. 12h - vše na uč. č. 20.</w:t>
      </w:r>
    </w:p>
    <w:p w14:paraId="1D72E5D4" w14:textId="4D9FB6E0" w:rsidR="0043619A" w:rsidRPr="00FB552D" w:rsidRDefault="00FB552D" w:rsidP="00FB552D">
      <w:r>
        <w:t>Únorové termíny přibydou později.</w:t>
      </w:r>
    </w:p>
    <w:sectPr w:rsidR="0043619A" w:rsidRPr="00FB5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D4A0F" w14:textId="77777777" w:rsidR="004128B5" w:rsidRDefault="004128B5" w:rsidP="0043619A">
      <w:pPr>
        <w:spacing w:after="0" w:line="240" w:lineRule="auto"/>
      </w:pPr>
      <w:r>
        <w:separator/>
      </w:r>
    </w:p>
  </w:endnote>
  <w:endnote w:type="continuationSeparator" w:id="0">
    <w:p w14:paraId="2CB27C58" w14:textId="77777777" w:rsidR="004128B5" w:rsidRDefault="004128B5" w:rsidP="00436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A64BB" w14:textId="77777777" w:rsidR="004128B5" w:rsidRDefault="004128B5" w:rsidP="0043619A">
      <w:pPr>
        <w:spacing w:after="0" w:line="240" w:lineRule="auto"/>
      </w:pPr>
      <w:r>
        <w:separator/>
      </w:r>
    </w:p>
  </w:footnote>
  <w:footnote w:type="continuationSeparator" w:id="0">
    <w:p w14:paraId="04F408CD" w14:textId="77777777" w:rsidR="004128B5" w:rsidRDefault="004128B5" w:rsidP="00436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53"/>
    <w:rsid w:val="00125C08"/>
    <w:rsid w:val="0012683B"/>
    <w:rsid w:val="001346F6"/>
    <w:rsid w:val="001377EB"/>
    <w:rsid w:val="00153393"/>
    <w:rsid w:val="001616AB"/>
    <w:rsid w:val="001B0C11"/>
    <w:rsid w:val="002C1129"/>
    <w:rsid w:val="002F7131"/>
    <w:rsid w:val="00306198"/>
    <w:rsid w:val="004128B5"/>
    <w:rsid w:val="00412C70"/>
    <w:rsid w:val="0043619A"/>
    <w:rsid w:val="004C359B"/>
    <w:rsid w:val="004D18A2"/>
    <w:rsid w:val="004E78FB"/>
    <w:rsid w:val="00514508"/>
    <w:rsid w:val="00580AC4"/>
    <w:rsid w:val="0059459B"/>
    <w:rsid w:val="00597C8A"/>
    <w:rsid w:val="00672C90"/>
    <w:rsid w:val="0070099D"/>
    <w:rsid w:val="00737E4C"/>
    <w:rsid w:val="008E06CC"/>
    <w:rsid w:val="009A0003"/>
    <w:rsid w:val="00A14C4B"/>
    <w:rsid w:val="00A14FED"/>
    <w:rsid w:val="00AE3F33"/>
    <w:rsid w:val="00AF133F"/>
    <w:rsid w:val="00B8641C"/>
    <w:rsid w:val="00BF469B"/>
    <w:rsid w:val="00C240CF"/>
    <w:rsid w:val="00C33D5B"/>
    <w:rsid w:val="00C62777"/>
    <w:rsid w:val="00DF4AE2"/>
    <w:rsid w:val="00FB552D"/>
    <w:rsid w:val="00FD4019"/>
    <w:rsid w:val="00FE1153"/>
    <w:rsid w:val="00F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E4FF"/>
  <w15:chartTrackingRefBased/>
  <w15:docId w15:val="{20311F80-1B21-478D-9E0E-34CE5A67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F7131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61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61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61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21</cp:revision>
  <dcterms:created xsi:type="dcterms:W3CDTF">2021-02-05T11:59:00Z</dcterms:created>
  <dcterms:modified xsi:type="dcterms:W3CDTF">2022-01-03T11:00:00Z</dcterms:modified>
</cp:coreProperties>
</file>