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877B4C">
      <w:r>
        <w:t>Otázky k vývojové psychologii</w:t>
      </w:r>
    </w:p>
    <w:p w:rsidR="00877B4C" w:rsidRDefault="00877B4C"/>
    <w:p w:rsidR="00877B4C" w:rsidRDefault="00877B4C">
      <w:r>
        <w:t>Jak byste pojmenovali životní etapu, ve které teď jste?</w:t>
      </w:r>
    </w:p>
    <w:p w:rsidR="00877B4C" w:rsidRDefault="00877B4C">
      <w:r>
        <w:t>Vaše oblíbená pohádka (film, knížka) v dětství. Vaše oblíbená knížka nebo film dnes.</w:t>
      </w:r>
    </w:p>
    <w:p w:rsidR="00877B4C" w:rsidRDefault="00877B4C">
      <w:r>
        <w:t>Jak vás oslovovala učitelka v 1. třídě? Měla nějaké oblíbené úsloví?</w:t>
      </w:r>
    </w:p>
    <w:p w:rsidR="00877B4C" w:rsidRDefault="00877B4C">
      <w:r>
        <w:t>Vaše oblíbené a neoblíbené jídlo v dětství. Oblíbená hračka, hra.</w:t>
      </w:r>
    </w:p>
    <w:p w:rsidR="00877B4C" w:rsidRDefault="00877B4C">
      <w:r>
        <w:t>Nejstarší a nejmladší člověk mezi vašimi blízkými (nebo i v domácnosti). Co by je potěšilo?</w:t>
      </w:r>
    </w:p>
    <w:p w:rsidR="00877B4C" w:rsidRDefault="00877B4C">
      <w:r>
        <w:t>Kdy jste si poprvé něco sami přečetli? Co to bylo?</w:t>
      </w:r>
    </w:p>
    <w:p w:rsidR="00877B4C" w:rsidRDefault="00877B4C">
      <w:r>
        <w:t>Jméno vaší kamarádky nebo kamaráda z MŠ, ZŠ, SŠ.</w:t>
      </w:r>
    </w:p>
    <w:p w:rsidR="00877B4C" w:rsidRDefault="00877B4C">
      <w:r>
        <w:t>Kdy jste se začali učit cizí jazyk? Který?</w:t>
      </w:r>
    </w:p>
    <w:p w:rsidR="00877B4C" w:rsidRDefault="00877B4C">
      <w:r>
        <w:t>Kdy jste začali říkat první slova v mateřském jazyce? Jaká?</w:t>
      </w:r>
    </w:p>
    <w:p w:rsidR="00877B4C" w:rsidRDefault="00877B4C">
      <w:r>
        <w:t>Kdy vám vypadl první zub? Jak to bylo?</w:t>
      </w:r>
    </w:p>
    <w:p w:rsidR="00877B4C" w:rsidRDefault="00877B4C">
      <w:r>
        <w:t>Bylo někdy období, ke kterému se rádi vracíte? Které? A neradi?</w:t>
      </w:r>
    </w:p>
    <w:p w:rsidR="00877B4C" w:rsidRDefault="00877B4C">
      <w:r>
        <w:t>Co se u vás změnilo v posledním roce?</w:t>
      </w:r>
    </w:p>
    <w:p w:rsidR="00877B4C" w:rsidRDefault="00BD3E51">
      <w:r>
        <w:t>Autor/</w:t>
      </w:r>
      <w:proofErr w:type="spellStart"/>
      <w:r>
        <w:t>ka</w:t>
      </w:r>
      <w:proofErr w:type="spellEnd"/>
      <w:r>
        <w:t xml:space="preserve"> nebo termín, který pro vás reprezentuje vývojovou psychologii.</w:t>
      </w:r>
      <w:bookmarkStart w:id="0" w:name="_GoBack"/>
      <w:bookmarkEnd w:id="0"/>
    </w:p>
    <w:p w:rsidR="00877B4C" w:rsidRDefault="00877B4C">
      <w:r>
        <w:t xml:space="preserve">(Nevím, nevím přesně, nechci odpovědět – i to jsou </w:t>
      </w:r>
      <w:r w:rsidR="00BD3E51">
        <w:t xml:space="preserve">legitimní </w:t>
      </w:r>
      <w:r>
        <w:t>odpovědi</w:t>
      </w:r>
      <w:r w:rsidR="00BD3E51">
        <w:t>)</w:t>
      </w:r>
    </w:p>
    <w:sectPr w:rsidR="0087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4C"/>
    <w:rsid w:val="00690FE9"/>
    <w:rsid w:val="00877B4C"/>
    <w:rsid w:val="00A7517C"/>
    <w:rsid w:val="00BD3E51"/>
    <w:rsid w:val="00D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2A44-AF7B-40EC-BEC3-D586B8E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2021-02-22T00:42:00Z</dcterms:created>
  <dcterms:modified xsi:type="dcterms:W3CDTF">2021-02-22T00:54:00Z</dcterms:modified>
</cp:coreProperties>
</file>