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CD61D" w14:textId="22EE2ABE" w:rsidR="005F4E62" w:rsidRDefault="00BF4D27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 w:rsidR="003C5E62">
        <w:rPr>
          <w:rFonts w:ascii="Arial" w:hAnsi="Arial" w:cs="Arial"/>
          <w:sz w:val="24"/>
          <w:szCs w:val="24"/>
        </w:rPr>
        <w:t xml:space="preserve"> </w:t>
      </w:r>
    </w:p>
    <w:p w14:paraId="39B8B4BA" w14:textId="6BD19633" w:rsidR="003C5E62" w:rsidRPr="005F4E62" w:rsidRDefault="005F4E62" w:rsidP="005D31AD">
      <w:pPr>
        <w:ind w:firstLine="0"/>
        <w:rPr>
          <w:rFonts w:ascii="Arial" w:hAnsi="Arial" w:cs="Arial"/>
          <w:b/>
          <w:sz w:val="24"/>
          <w:szCs w:val="24"/>
        </w:rPr>
      </w:pPr>
      <w:r w:rsidRPr="005F4E62">
        <w:rPr>
          <w:rFonts w:ascii="Arial" w:hAnsi="Arial" w:cs="Arial"/>
          <w:b/>
          <w:sz w:val="24"/>
          <w:szCs w:val="24"/>
        </w:rPr>
        <w:t xml:space="preserve">a) Nejdříve </w:t>
      </w:r>
      <w:r w:rsidR="00CE3B63" w:rsidRPr="005F4E62">
        <w:rPr>
          <w:rFonts w:ascii="Arial" w:hAnsi="Arial" w:cs="Arial"/>
          <w:b/>
          <w:sz w:val="24"/>
          <w:szCs w:val="24"/>
        </w:rPr>
        <w:t>si pro sebe zodpovězte otázky:</w:t>
      </w:r>
    </w:p>
    <w:p w14:paraId="0CEBBF79" w14:textId="3CC31A01" w:rsidR="00CE3B63" w:rsidRDefault="00CE3B63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kterých případech jde o dvě varianty téhož slova?</w:t>
      </w:r>
    </w:p>
    <w:p w14:paraId="75D9BA0A" w14:textId="3F5A3B58" w:rsidR="00CE3B63" w:rsidRDefault="00CE3B63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kterých případech jde o dvě správně napsaná slova s odlišným významem?</w:t>
      </w:r>
    </w:p>
    <w:p w14:paraId="326A9EC8" w14:textId="58F77F67" w:rsidR="00CE3B63" w:rsidRDefault="00CE3B63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kterých případech je jedno slovo napsáno správně, a jedno slovo chybně?</w:t>
      </w:r>
    </w:p>
    <w:p w14:paraId="627C129E" w14:textId="56E3FB4C" w:rsidR="005F4E62" w:rsidRDefault="005F4E62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každé z dvojici si poznamenejte správnou odpověď.</w:t>
      </w:r>
    </w:p>
    <w:p w14:paraId="4CE32D69" w14:textId="77777777" w:rsidR="005F4E62" w:rsidRDefault="005F4E62" w:rsidP="005D31AD">
      <w:pPr>
        <w:ind w:firstLine="0"/>
        <w:rPr>
          <w:rFonts w:ascii="Arial" w:hAnsi="Arial" w:cs="Arial"/>
          <w:sz w:val="24"/>
          <w:szCs w:val="24"/>
        </w:rPr>
      </w:pPr>
    </w:p>
    <w:p w14:paraId="4653964D" w14:textId="1BF1BFE6" w:rsidR="00CE3B63" w:rsidRDefault="00A27D4C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 – archív</w:t>
      </w:r>
    </w:p>
    <w:p w14:paraId="236DD026" w14:textId="01BF5F8A" w:rsidR="00A27D4C" w:rsidRDefault="00A27D4C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kurs – kurz </w:t>
      </w:r>
    </w:p>
    <w:p w14:paraId="26F76DCE" w14:textId="5F0B746B" w:rsidR="00A27D4C" w:rsidRDefault="00A27D4C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shlédnout – zhlédnout</w:t>
      </w:r>
    </w:p>
    <w:p w14:paraId="7D3C4EF9" w14:textId="74030787" w:rsidR="00A27D4C" w:rsidRDefault="00A27D4C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smoknout – zmoknout </w:t>
      </w:r>
    </w:p>
    <w:p w14:paraId="734B8E01" w14:textId="77777777" w:rsidR="00A27D4C" w:rsidRDefault="00A27D4C" w:rsidP="005D31AD">
      <w:pPr>
        <w:ind w:firstLine="0"/>
        <w:rPr>
          <w:rFonts w:ascii="Arial" w:hAnsi="Arial" w:cs="Arial"/>
          <w:sz w:val="24"/>
          <w:szCs w:val="24"/>
        </w:rPr>
      </w:pPr>
    </w:p>
    <w:p w14:paraId="032C816F" w14:textId="7409DE0C" w:rsidR="005F4E62" w:rsidRDefault="005F4E62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Pokuste se vždy obě varianty nebo obě slova vyhledat v Českém národním korpusu SYN2020 bez ohledu na jejich správnost.</w:t>
      </w:r>
    </w:p>
    <w:p w14:paraId="62D72DEE" w14:textId="3998635A" w:rsidR="005F4E62" w:rsidRDefault="005F4E62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Pročtěte si studijní materiál a navrhněte, který typ dotazu využijete.</w:t>
      </w:r>
    </w:p>
    <w:p w14:paraId="3493C15D" w14:textId="169947CF" w:rsidR="00BF4D27" w:rsidRDefault="00BF4D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EA819C" w14:textId="307AF532" w:rsidR="00BF4D27" w:rsidRDefault="00BF4D27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II.</w:t>
      </w:r>
    </w:p>
    <w:p w14:paraId="29DF7506" w14:textId="7ED90DF0" w:rsidR="00CE3B63" w:rsidRDefault="00CE3B63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Připomeňte si morfologii a vzpomeňte si:</w:t>
      </w:r>
    </w:p>
    <w:p w14:paraId="15126C7F" w14:textId="0685AFE6" w:rsidR="00CE3B63" w:rsidRPr="005F4E62" w:rsidRDefault="00A27D4C" w:rsidP="005D31AD">
      <w:pPr>
        <w:ind w:firstLine="0"/>
        <w:rPr>
          <w:rFonts w:ascii="Arial" w:hAnsi="Arial" w:cs="Arial"/>
          <w:b/>
          <w:sz w:val="24"/>
          <w:szCs w:val="24"/>
        </w:rPr>
      </w:pPr>
      <w:r w:rsidRPr="005F4E62">
        <w:rPr>
          <w:rFonts w:ascii="Arial" w:hAnsi="Arial" w:cs="Arial"/>
          <w:b/>
          <w:sz w:val="24"/>
          <w:szCs w:val="24"/>
        </w:rPr>
        <w:t>a) K</w:t>
      </w:r>
      <w:r w:rsidR="00CE3B63" w:rsidRPr="005F4E62">
        <w:rPr>
          <w:rFonts w:ascii="Arial" w:hAnsi="Arial" w:cs="Arial"/>
          <w:b/>
          <w:sz w:val="24"/>
          <w:szCs w:val="24"/>
        </w:rPr>
        <w:t>teré tvary mohou mít v 7. pádě množného čísla názvy:</w:t>
      </w:r>
    </w:p>
    <w:p w14:paraId="12D05F7A" w14:textId="3A2375EB" w:rsidR="00CE3B63" w:rsidRDefault="00CE3B63" w:rsidP="005D31AD">
      <w:pPr>
        <w:ind w:firstLine="0"/>
        <w:rPr>
          <w:rFonts w:ascii="Arial" w:hAnsi="Arial" w:cs="Arial"/>
          <w:sz w:val="24"/>
          <w:szCs w:val="24"/>
        </w:rPr>
      </w:pPr>
      <w:r w:rsidRPr="00A27D4C">
        <w:rPr>
          <w:rFonts w:ascii="Arial" w:hAnsi="Arial" w:cs="Arial"/>
          <w:i/>
          <w:sz w:val="24"/>
          <w:szCs w:val="24"/>
        </w:rPr>
        <w:t>loď</w:t>
      </w:r>
    </w:p>
    <w:p w14:paraId="385B407A" w14:textId="57FB4C5B" w:rsidR="00D64171" w:rsidRDefault="00D64171" w:rsidP="005D31AD">
      <w:pPr>
        <w:ind w:firstLine="0"/>
        <w:rPr>
          <w:rFonts w:ascii="Arial" w:hAnsi="Arial" w:cs="Arial"/>
          <w:b/>
          <w:sz w:val="24"/>
          <w:szCs w:val="24"/>
        </w:rPr>
      </w:pPr>
      <w:r w:rsidRPr="005F4E62">
        <w:rPr>
          <w:rFonts w:ascii="Arial" w:hAnsi="Arial" w:cs="Arial"/>
          <w:b/>
          <w:sz w:val="24"/>
          <w:szCs w:val="24"/>
        </w:rPr>
        <w:t>Které tvary mohou mít v </w:t>
      </w:r>
      <w:r>
        <w:rPr>
          <w:rFonts w:ascii="Arial" w:hAnsi="Arial" w:cs="Arial"/>
          <w:b/>
          <w:sz w:val="24"/>
          <w:szCs w:val="24"/>
        </w:rPr>
        <w:t>6</w:t>
      </w:r>
      <w:r w:rsidRPr="005F4E62">
        <w:rPr>
          <w:rFonts w:ascii="Arial" w:hAnsi="Arial" w:cs="Arial"/>
          <w:b/>
          <w:sz w:val="24"/>
          <w:szCs w:val="24"/>
        </w:rPr>
        <w:t>. pádě množného čísla názvy:</w:t>
      </w:r>
    </w:p>
    <w:p w14:paraId="5EAD1154" w14:textId="06F12082" w:rsidR="00D64171" w:rsidRPr="00D64171" w:rsidRDefault="00D64171" w:rsidP="005D31AD">
      <w:pPr>
        <w:ind w:firstLine="0"/>
        <w:rPr>
          <w:rFonts w:ascii="Arial" w:hAnsi="Arial" w:cs="Arial"/>
          <w:i/>
          <w:sz w:val="24"/>
          <w:szCs w:val="24"/>
        </w:rPr>
      </w:pPr>
      <w:r w:rsidRPr="00D64171">
        <w:rPr>
          <w:rFonts w:ascii="Arial" w:hAnsi="Arial" w:cs="Arial"/>
          <w:i/>
          <w:sz w:val="24"/>
          <w:szCs w:val="24"/>
        </w:rPr>
        <w:t>jablko</w:t>
      </w:r>
    </w:p>
    <w:p w14:paraId="307EAE4A" w14:textId="6B78C39C" w:rsidR="00D64171" w:rsidRPr="00D64171" w:rsidRDefault="00D64171" w:rsidP="005D31AD">
      <w:pPr>
        <w:ind w:firstLine="0"/>
        <w:rPr>
          <w:rFonts w:ascii="Arial" w:hAnsi="Arial" w:cs="Arial"/>
          <w:i/>
          <w:sz w:val="24"/>
          <w:szCs w:val="24"/>
        </w:rPr>
      </w:pPr>
      <w:r w:rsidRPr="00D64171">
        <w:rPr>
          <w:rFonts w:ascii="Arial" w:hAnsi="Arial" w:cs="Arial"/>
          <w:i/>
          <w:sz w:val="24"/>
          <w:szCs w:val="24"/>
        </w:rPr>
        <w:t>pravomoc</w:t>
      </w:r>
    </w:p>
    <w:p w14:paraId="1FC55B7E" w14:textId="77777777" w:rsidR="00D64171" w:rsidRDefault="00D64171" w:rsidP="005D31AD">
      <w:pPr>
        <w:ind w:firstLine="0"/>
        <w:rPr>
          <w:rFonts w:ascii="Arial" w:hAnsi="Arial" w:cs="Arial"/>
          <w:sz w:val="24"/>
          <w:szCs w:val="24"/>
        </w:rPr>
      </w:pPr>
    </w:p>
    <w:p w14:paraId="4C0494FF" w14:textId="47EF903A" w:rsidR="00CE3B63" w:rsidRDefault="00A27D4C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Které infinitivní tvary se užívají u slovesa, jehož jeden tvar je </w:t>
      </w:r>
      <w:r w:rsidRPr="00A27D4C">
        <w:rPr>
          <w:rFonts w:ascii="Arial" w:hAnsi="Arial" w:cs="Arial"/>
          <w:i/>
          <w:sz w:val="24"/>
          <w:szCs w:val="24"/>
        </w:rPr>
        <w:t>peče</w:t>
      </w:r>
      <w:r>
        <w:rPr>
          <w:rFonts w:ascii="Arial" w:hAnsi="Arial" w:cs="Arial"/>
          <w:sz w:val="24"/>
          <w:szCs w:val="24"/>
        </w:rPr>
        <w:t>?</w:t>
      </w:r>
      <w:r w:rsidR="005F4E62">
        <w:rPr>
          <w:rFonts w:ascii="Arial" w:hAnsi="Arial" w:cs="Arial"/>
          <w:sz w:val="24"/>
          <w:szCs w:val="24"/>
        </w:rPr>
        <w:t xml:space="preserve"> (Pozor, u infinitivu nezapomeňte na záporné tvary)</w:t>
      </w:r>
    </w:p>
    <w:p w14:paraId="25C0D39A" w14:textId="77777777" w:rsidR="00A27D4C" w:rsidRDefault="00A27D4C" w:rsidP="005D31AD">
      <w:pPr>
        <w:ind w:firstLine="0"/>
        <w:rPr>
          <w:rFonts w:ascii="Arial" w:hAnsi="Arial" w:cs="Arial"/>
          <w:sz w:val="24"/>
          <w:szCs w:val="24"/>
        </w:rPr>
      </w:pPr>
    </w:p>
    <w:p w14:paraId="52DA1931" w14:textId="1ED45F41" w:rsidR="00A27D4C" w:rsidRDefault="005F4E62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A27D4C">
        <w:rPr>
          <w:rFonts w:ascii="Arial" w:hAnsi="Arial" w:cs="Arial"/>
          <w:sz w:val="24"/>
          <w:szCs w:val="24"/>
        </w:rPr>
        <w:t>Tvary, které se podle Vás vyskytují, zkuste vyhledat v Českém národním korpusu SYN2020</w:t>
      </w:r>
      <w:r>
        <w:rPr>
          <w:rFonts w:ascii="Arial" w:hAnsi="Arial" w:cs="Arial"/>
          <w:sz w:val="24"/>
          <w:szCs w:val="24"/>
        </w:rPr>
        <w:t xml:space="preserve"> bez ohledu na to, jsou-li správné, nebo ne.</w:t>
      </w:r>
    </w:p>
    <w:p w14:paraId="72B4D821" w14:textId="409AEF66" w:rsidR="005F4E62" w:rsidRDefault="005F4E62" w:rsidP="005F4E62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Pročtěte si studijní materiál a navrhněte, který typ dotazu využijete.</w:t>
      </w:r>
    </w:p>
    <w:p w14:paraId="3344C173" w14:textId="5969C684" w:rsidR="00BF4D27" w:rsidRDefault="00BF4D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E8E538" w14:textId="781D497D" w:rsidR="00A27D4C" w:rsidRDefault="00BF4D27" w:rsidP="005D31AD">
      <w:pPr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III</w:t>
      </w:r>
    </w:p>
    <w:p w14:paraId="23E10A7C" w14:textId="77777777" w:rsidR="005F4E62" w:rsidRPr="005265AD" w:rsidRDefault="005F4E62" w:rsidP="005D31AD">
      <w:pPr>
        <w:ind w:firstLine="0"/>
        <w:rPr>
          <w:rFonts w:ascii="Arial" w:hAnsi="Arial" w:cs="Arial"/>
          <w:b/>
          <w:sz w:val="24"/>
          <w:szCs w:val="24"/>
        </w:rPr>
      </w:pPr>
      <w:r w:rsidRPr="005265AD">
        <w:rPr>
          <w:rFonts w:ascii="Arial" w:hAnsi="Arial" w:cs="Arial"/>
          <w:b/>
          <w:sz w:val="24"/>
          <w:szCs w:val="24"/>
        </w:rPr>
        <w:t>a) Jak můžete zjistit:</w:t>
      </w:r>
    </w:p>
    <w:p w14:paraId="173974AE" w14:textId="7BC15A13" w:rsidR="005265AD" w:rsidRDefault="00530A99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Která</w:t>
      </w:r>
      <w:r w:rsidR="005265AD">
        <w:rPr>
          <w:rFonts w:ascii="Arial" w:hAnsi="Arial" w:cs="Arial"/>
          <w:sz w:val="24"/>
          <w:szCs w:val="24"/>
        </w:rPr>
        <w:t xml:space="preserve"> podstatná jmén</w:t>
      </w:r>
      <w:r>
        <w:rPr>
          <w:rFonts w:ascii="Arial" w:hAnsi="Arial" w:cs="Arial"/>
          <w:sz w:val="24"/>
          <w:szCs w:val="24"/>
        </w:rPr>
        <w:t>a</w:t>
      </w:r>
      <w:r w:rsidR="005265AD">
        <w:rPr>
          <w:rFonts w:ascii="Arial" w:hAnsi="Arial" w:cs="Arial"/>
          <w:sz w:val="24"/>
          <w:szCs w:val="24"/>
        </w:rPr>
        <w:t xml:space="preserve"> v češtině se tvoří příponou </w:t>
      </w:r>
      <w:r w:rsidR="005265AD" w:rsidRPr="005265AD">
        <w:rPr>
          <w:rFonts w:ascii="Arial" w:hAnsi="Arial" w:cs="Arial"/>
          <w:i/>
          <w:sz w:val="24"/>
          <w:szCs w:val="24"/>
        </w:rPr>
        <w:t>-yně</w:t>
      </w:r>
      <w:r w:rsidR="005265AD">
        <w:rPr>
          <w:rFonts w:ascii="Arial" w:hAnsi="Arial" w:cs="Arial"/>
          <w:sz w:val="24"/>
          <w:szCs w:val="24"/>
        </w:rPr>
        <w:t>?</w:t>
      </w:r>
    </w:p>
    <w:p w14:paraId="4B5CE08A" w14:textId="3359B8F3" w:rsidR="005F4E62" w:rsidRDefault="005F4E62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Která podstatná jména v češtině se tvoří současně předponou </w:t>
      </w:r>
      <w:r w:rsidRPr="005F4E62">
        <w:rPr>
          <w:rFonts w:ascii="Arial" w:hAnsi="Arial" w:cs="Arial"/>
          <w:i/>
          <w:sz w:val="24"/>
          <w:szCs w:val="24"/>
        </w:rPr>
        <w:t xml:space="preserve">pod </w:t>
      </w:r>
      <w:r>
        <w:rPr>
          <w:rFonts w:ascii="Arial" w:hAnsi="Arial" w:cs="Arial"/>
          <w:sz w:val="24"/>
          <w:szCs w:val="24"/>
        </w:rPr>
        <w:t>a příponou -</w:t>
      </w:r>
      <w:r w:rsidRPr="005F4E62">
        <w:rPr>
          <w:rFonts w:ascii="Arial" w:hAnsi="Arial" w:cs="Arial"/>
          <w:i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?</w:t>
      </w:r>
    </w:p>
    <w:p w14:paraId="38A87D10" w14:textId="5D57DBAF" w:rsidR="00CE3B63" w:rsidRDefault="005265AD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Pozor, dvě trochu obtížnější otázky:</w:t>
      </w:r>
    </w:p>
    <w:p w14:paraId="677DACBA" w14:textId="50F5AC3D" w:rsidR="00CE3B63" w:rsidRDefault="005265AD" w:rsidP="005D31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má smysl hledat:</w:t>
      </w:r>
    </w:p>
    <w:p w14:paraId="0E93A38A" w14:textId="0D2A957A" w:rsidR="005265AD" w:rsidRDefault="005265AD" w:rsidP="005265A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Která slovesa mohou být tvořena předponou </w:t>
      </w:r>
      <w:r w:rsidRPr="005265AD">
        <w:rPr>
          <w:rFonts w:ascii="Arial" w:hAnsi="Arial" w:cs="Arial"/>
          <w:i/>
          <w:sz w:val="24"/>
          <w:szCs w:val="24"/>
        </w:rPr>
        <w:t>pod-</w:t>
      </w:r>
      <w:r>
        <w:rPr>
          <w:rFonts w:ascii="Arial" w:hAnsi="Arial" w:cs="Arial"/>
          <w:sz w:val="24"/>
          <w:szCs w:val="24"/>
        </w:rPr>
        <w:t xml:space="preserve">, nebo s kterými předponami se může pojit sloveso </w:t>
      </w:r>
      <w:r w:rsidRPr="005265AD">
        <w:rPr>
          <w:rFonts w:ascii="Arial" w:hAnsi="Arial" w:cs="Arial"/>
          <w:i/>
          <w:sz w:val="24"/>
          <w:szCs w:val="24"/>
        </w:rPr>
        <w:t>jít</w:t>
      </w:r>
      <w:r>
        <w:rPr>
          <w:rFonts w:ascii="Arial" w:hAnsi="Arial" w:cs="Arial"/>
          <w:sz w:val="24"/>
          <w:szCs w:val="24"/>
        </w:rPr>
        <w:t xml:space="preserve">? Která z těchto možností zabere méně času? </w:t>
      </w:r>
    </w:p>
    <w:p w14:paraId="35B53287" w14:textId="3F7061EA" w:rsidR="005265AD" w:rsidRDefault="005265AD" w:rsidP="005265A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Slova s kořenem </w:t>
      </w:r>
      <w:r w:rsidRPr="005265AD">
        <w:rPr>
          <w:rFonts w:ascii="Arial" w:hAnsi="Arial" w:cs="Arial"/>
          <w:i/>
          <w:sz w:val="24"/>
          <w:szCs w:val="24"/>
        </w:rPr>
        <w:t>ryb</w:t>
      </w:r>
      <w:r>
        <w:rPr>
          <w:rFonts w:ascii="Arial" w:hAnsi="Arial" w:cs="Arial"/>
          <w:sz w:val="24"/>
          <w:szCs w:val="24"/>
        </w:rPr>
        <w:t xml:space="preserve">, nebo slova s kořenem vod (ze slova </w:t>
      </w:r>
      <w:r w:rsidRPr="005265AD">
        <w:rPr>
          <w:rFonts w:ascii="Arial" w:hAnsi="Arial" w:cs="Arial"/>
          <w:i/>
          <w:sz w:val="24"/>
          <w:szCs w:val="24"/>
        </w:rPr>
        <w:t>voda</w:t>
      </w:r>
      <w:r>
        <w:rPr>
          <w:rFonts w:ascii="Arial" w:hAnsi="Arial" w:cs="Arial"/>
          <w:sz w:val="24"/>
          <w:szCs w:val="24"/>
        </w:rPr>
        <w:t>)?</w:t>
      </w:r>
    </w:p>
    <w:p w14:paraId="7C05FF93" w14:textId="77777777" w:rsidR="005265AD" w:rsidRPr="005265AD" w:rsidRDefault="005265AD" w:rsidP="005265AD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sectPr w:rsidR="005265AD" w:rsidRPr="0052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1B99"/>
    <w:multiLevelType w:val="hybridMultilevel"/>
    <w:tmpl w:val="993AE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723D"/>
    <w:multiLevelType w:val="hybridMultilevel"/>
    <w:tmpl w:val="70D073A6"/>
    <w:lvl w:ilvl="0" w:tplc="B2B07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E4126"/>
    <w:multiLevelType w:val="hybridMultilevel"/>
    <w:tmpl w:val="86B69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0535B"/>
    <w:multiLevelType w:val="hybridMultilevel"/>
    <w:tmpl w:val="7D906D1C"/>
    <w:lvl w:ilvl="0" w:tplc="DC4A83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C7994"/>
    <w:multiLevelType w:val="hybridMultilevel"/>
    <w:tmpl w:val="EEB2BBB2"/>
    <w:lvl w:ilvl="0" w:tplc="B2B07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28"/>
    <w:rsid w:val="000E3319"/>
    <w:rsid w:val="00285D43"/>
    <w:rsid w:val="002D49FB"/>
    <w:rsid w:val="003C5E62"/>
    <w:rsid w:val="005265AD"/>
    <w:rsid w:val="00530A99"/>
    <w:rsid w:val="0055246D"/>
    <w:rsid w:val="005D31AD"/>
    <w:rsid w:val="005F4E62"/>
    <w:rsid w:val="006907E9"/>
    <w:rsid w:val="007568A6"/>
    <w:rsid w:val="008A0EE2"/>
    <w:rsid w:val="0090496C"/>
    <w:rsid w:val="009E7629"/>
    <w:rsid w:val="00A27D4C"/>
    <w:rsid w:val="00AD2E28"/>
    <w:rsid w:val="00AF1FAB"/>
    <w:rsid w:val="00AF4429"/>
    <w:rsid w:val="00B5522D"/>
    <w:rsid w:val="00B5723B"/>
    <w:rsid w:val="00BA2E9C"/>
    <w:rsid w:val="00BC0055"/>
    <w:rsid w:val="00BF4D27"/>
    <w:rsid w:val="00CE3B63"/>
    <w:rsid w:val="00D64171"/>
    <w:rsid w:val="00E066F9"/>
    <w:rsid w:val="00E43D31"/>
    <w:rsid w:val="00E75FF2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9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1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31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31AD"/>
    <w:rPr>
      <w:color w:val="605E5C"/>
      <w:shd w:val="clear" w:color="auto" w:fill="E1DFDD"/>
    </w:rPr>
  </w:style>
  <w:style w:type="paragraph" w:customStyle="1" w:styleId="Default">
    <w:name w:val="Default"/>
    <w:rsid w:val="00AF1FAB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B6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5D4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285D43"/>
  </w:style>
  <w:style w:type="character" w:customStyle="1" w:styleId="sh-attr">
    <w:name w:val="sh-attr"/>
    <w:basedOn w:val="Standardnpsmoodstavce"/>
    <w:rsid w:val="00285D43"/>
  </w:style>
  <w:style w:type="character" w:customStyle="1" w:styleId="sh-operator">
    <w:name w:val="sh-operator"/>
    <w:basedOn w:val="Standardnpsmoodstavce"/>
    <w:rsid w:val="00285D43"/>
  </w:style>
  <w:style w:type="character" w:customStyle="1" w:styleId="sh-regexp">
    <w:name w:val="sh-regexp"/>
    <w:basedOn w:val="Standardnpsmoodstavce"/>
    <w:rsid w:val="00285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1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31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31AD"/>
    <w:rPr>
      <w:color w:val="605E5C"/>
      <w:shd w:val="clear" w:color="auto" w:fill="E1DFDD"/>
    </w:rPr>
  </w:style>
  <w:style w:type="paragraph" w:customStyle="1" w:styleId="Default">
    <w:name w:val="Default"/>
    <w:rsid w:val="00AF1FAB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B6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5D4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285D43"/>
  </w:style>
  <w:style w:type="character" w:customStyle="1" w:styleId="sh-attr">
    <w:name w:val="sh-attr"/>
    <w:basedOn w:val="Standardnpsmoodstavce"/>
    <w:rsid w:val="00285D43"/>
  </w:style>
  <w:style w:type="character" w:customStyle="1" w:styleId="sh-operator">
    <w:name w:val="sh-operator"/>
    <w:basedOn w:val="Standardnpsmoodstavce"/>
    <w:rsid w:val="00285D43"/>
  </w:style>
  <w:style w:type="character" w:customStyle="1" w:styleId="sh-regexp">
    <w:name w:val="sh-regexp"/>
    <w:basedOn w:val="Standardnpsmoodstavce"/>
    <w:rsid w:val="0028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7</cp:revision>
  <cp:lastPrinted>2021-07-16T15:27:00Z</cp:lastPrinted>
  <dcterms:created xsi:type="dcterms:W3CDTF">2021-07-16T14:11:00Z</dcterms:created>
  <dcterms:modified xsi:type="dcterms:W3CDTF">2022-08-25T13:43:00Z</dcterms:modified>
</cp:coreProperties>
</file>