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Opravdu můžete vyhrát. OMV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Přišel, viděl, Litoval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Báte pldý dos?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Aby Váš motor skvěle SHELL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VANISH. Skvrn a špíny se zbavíš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Let´s make things better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Světla svítí, stěrače stírají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Dovolená jako z pohádky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Obujte se do toho. Botas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únoru vyšší výplata a moře výhod. Nenechte si opět uplavat … vyšší výplatu. Ponořte se do toho a úlovek je váš.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Vyhrajte Vánoce s čokoládovou hvězdou.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Nečekejte, až se Vás jaro zeptá!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Kdo šetří, má … vše na co si vzpomene. 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Nejen čistota, ale lépe vypadající čistota!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 Teslou mě baví svět.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Nevaž se, odvaž se!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Přijďte sami nebo s paní, vyberte si zdravé spaní!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Nejnižší ceny, největší výběr, nejlepší servis.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Máte už dost Vašich problémů?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Chceš, aby vyhrál někdo jiný?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Chceš vyhrát? Tak MÜSLI!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c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