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1679" w14:textId="77777777" w:rsidR="00170F27" w:rsidRPr="00170F27" w:rsidRDefault="00170F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0F27">
        <w:rPr>
          <w:rFonts w:ascii="Times New Roman" w:hAnsi="Times New Roman" w:cs="Times New Roman"/>
          <w:b/>
          <w:bCs/>
          <w:sz w:val="28"/>
          <w:szCs w:val="28"/>
        </w:rPr>
        <w:t xml:space="preserve">Test 5 </w:t>
      </w:r>
    </w:p>
    <w:p w14:paraId="5B958E61" w14:textId="02F8C584" w:rsidR="00170F27" w:rsidRPr="00170F27" w:rsidRDefault="00170F2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70F27">
        <w:rPr>
          <w:rFonts w:ascii="Times New Roman" w:hAnsi="Times New Roman" w:cs="Times New Roman"/>
          <w:b/>
          <w:bCs/>
          <w:sz w:val="28"/>
          <w:szCs w:val="28"/>
        </w:rPr>
        <w:t>Pronomina</w:t>
      </w:r>
      <w:proofErr w:type="spellEnd"/>
      <w:r w:rsidRPr="00170F27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482B2F1F" w14:textId="65EECB12" w:rsidR="00170F27" w:rsidRPr="00170F27" w:rsidRDefault="00170F2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70F27">
        <w:rPr>
          <w:rFonts w:ascii="Times New Roman" w:hAnsi="Times New Roman" w:cs="Times New Roman"/>
          <w:b/>
          <w:bCs/>
          <w:sz w:val="28"/>
          <w:szCs w:val="28"/>
        </w:rPr>
        <w:t>Personalpronomina</w:t>
      </w:r>
      <w:proofErr w:type="spellEnd"/>
    </w:p>
    <w:p w14:paraId="23AA7A99" w14:textId="2DE66934" w:rsidR="00170F27" w:rsidRDefault="00170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Ü: 32, 33, 34</w:t>
      </w:r>
    </w:p>
    <w:p w14:paraId="32B341D2" w14:textId="21F0DECC" w:rsidR="00170F27" w:rsidRDefault="00170F27">
      <w:pPr>
        <w:rPr>
          <w:rFonts w:ascii="Times New Roman" w:hAnsi="Times New Roman" w:cs="Times New Roman"/>
          <w:sz w:val="28"/>
          <w:szCs w:val="28"/>
        </w:rPr>
      </w:pPr>
    </w:p>
    <w:p w14:paraId="309FF2DB" w14:textId="194B91A3" w:rsidR="00170F27" w:rsidRPr="00170F27" w:rsidRDefault="00170F27">
      <w:pPr>
        <w:rPr>
          <w:rFonts w:ascii="Times New Roman" w:hAnsi="Times New Roman" w:cs="Times New Roman"/>
          <w:sz w:val="28"/>
          <w:szCs w:val="28"/>
        </w:rPr>
      </w:pPr>
      <w:r w:rsidRPr="00170F27">
        <w:rPr>
          <w:rFonts w:ascii="Times New Roman" w:hAnsi="Times New Roman" w:cs="Times New Roman"/>
          <w:b/>
          <w:bCs/>
          <w:sz w:val="28"/>
          <w:szCs w:val="28"/>
        </w:rPr>
        <w:t>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als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 Pronomen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proofErr w:type="spellStart"/>
      <w:r w:rsidRPr="00170F27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17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F27">
        <w:rPr>
          <w:rFonts w:ascii="Times New Roman" w:hAnsi="Times New Roman" w:cs="Times New Roman"/>
          <w:sz w:val="28"/>
          <w:szCs w:val="28"/>
        </w:rPr>
        <w:t>weiß</w:t>
      </w:r>
      <w:proofErr w:type="spellEnd"/>
      <w:r w:rsidRPr="00170F27">
        <w:rPr>
          <w:rFonts w:ascii="Times New Roman" w:hAnsi="Times New Roman" w:cs="Times New Roman"/>
          <w:sz w:val="28"/>
          <w:szCs w:val="28"/>
        </w:rPr>
        <w:t xml:space="preserve"> 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BF0718" w14:textId="1FF73108" w:rsidR="00170F27" w:rsidRPr="00170F27" w:rsidRDefault="00170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Platzhalter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70F27">
        <w:rPr>
          <w:rFonts w:ascii="Times New Roman" w:hAnsi="Times New Roman" w:cs="Times New Roman"/>
          <w:sz w:val="28"/>
          <w:szCs w:val="28"/>
        </w:rPr>
        <w:t>Es</w:t>
      </w:r>
      <w:proofErr w:type="gramEnd"/>
      <w:r w:rsidRPr="0017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F27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17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F27">
        <w:rPr>
          <w:rFonts w:ascii="Times New Roman" w:hAnsi="Times New Roman" w:cs="Times New Roman"/>
          <w:sz w:val="28"/>
          <w:szCs w:val="28"/>
        </w:rPr>
        <w:t>einmal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5BF3220C" w14:textId="6E0393F9" w:rsidR="00170F27" w:rsidRPr="00170F27" w:rsidRDefault="00170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Formales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Subjekt – </w:t>
      </w:r>
      <w:r w:rsidRPr="00170F27">
        <w:rPr>
          <w:rFonts w:ascii="Times New Roman" w:hAnsi="Times New Roman" w:cs="Times New Roman"/>
          <w:sz w:val="28"/>
          <w:szCs w:val="28"/>
        </w:rPr>
        <w:t xml:space="preserve">Es </w:t>
      </w:r>
      <w:proofErr w:type="spellStart"/>
      <w:r w:rsidRPr="00170F27">
        <w:rPr>
          <w:rFonts w:ascii="Times New Roman" w:hAnsi="Times New Roman" w:cs="Times New Roman"/>
          <w:sz w:val="28"/>
          <w:szCs w:val="28"/>
        </w:rPr>
        <w:t>regnet</w:t>
      </w:r>
      <w:proofErr w:type="spellEnd"/>
      <w:r w:rsidRPr="00170F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4F6D23" w14:textId="4993194A" w:rsidR="00170F27" w:rsidRPr="00170F27" w:rsidRDefault="00170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Korrelat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170F27">
        <w:rPr>
          <w:rFonts w:ascii="Times New Roman" w:hAnsi="Times New Roman" w:cs="Times New Roman"/>
          <w:sz w:val="28"/>
          <w:szCs w:val="28"/>
        </w:rPr>
        <w:t xml:space="preserve">Es </w:t>
      </w:r>
      <w:proofErr w:type="spellStart"/>
      <w:r w:rsidRPr="00170F27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17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F27">
        <w:rPr>
          <w:rFonts w:ascii="Times New Roman" w:hAnsi="Times New Roman" w:cs="Times New Roman"/>
          <w:sz w:val="28"/>
          <w:szCs w:val="28"/>
        </w:rPr>
        <w:t>gesund</w:t>
      </w:r>
      <w:proofErr w:type="spellEnd"/>
      <w:r w:rsidRPr="00170F27">
        <w:rPr>
          <w:rFonts w:ascii="Times New Roman" w:hAnsi="Times New Roman" w:cs="Times New Roman"/>
          <w:sz w:val="28"/>
          <w:szCs w:val="28"/>
        </w:rPr>
        <w:t xml:space="preserve">, Obst </w:t>
      </w:r>
      <w:proofErr w:type="spellStart"/>
      <w:r w:rsidRPr="00170F2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7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F27">
        <w:rPr>
          <w:rFonts w:ascii="Times New Roman" w:hAnsi="Times New Roman" w:cs="Times New Roman"/>
          <w:sz w:val="28"/>
          <w:szCs w:val="28"/>
        </w:rPr>
        <w:t>essen</w:t>
      </w:r>
      <w:proofErr w:type="spellEnd"/>
      <w:r w:rsidRPr="00170F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AFAE2A" w14:textId="2336E14E" w:rsidR="00170F27" w:rsidRPr="009F6DF4" w:rsidRDefault="00502A76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F6DF4">
        <w:rPr>
          <w:rFonts w:ascii="Times New Roman" w:hAnsi="Times New Roman" w:cs="Times New Roman"/>
          <w:i/>
          <w:iCs/>
          <w:sz w:val="28"/>
          <w:szCs w:val="28"/>
        </w:rPr>
        <w:t>Übersetzen</w:t>
      </w:r>
      <w:proofErr w:type="spellEnd"/>
      <w:r w:rsidRPr="009F6D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F6DF4">
        <w:rPr>
          <w:rFonts w:ascii="Times New Roman" w:hAnsi="Times New Roman" w:cs="Times New Roman"/>
          <w:i/>
          <w:iCs/>
          <w:sz w:val="28"/>
          <w:szCs w:val="28"/>
        </w:rPr>
        <w:t>Sie</w:t>
      </w:r>
      <w:proofErr w:type="spellEnd"/>
      <w:r w:rsidRPr="009F6DF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B6E3D23" w14:textId="5DD016AF" w:rsidR="00502A76" w:rsidRDefault="009F6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Sněží.</w:t>
      </w:r>
    </w:p>
    <w:p w14:paraId="63FE3019" w14:textId="77777777" w:rsidR="009F6DF4" w:rsidRDefault="009F6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Mrzne. </w:t>
      </w:r>
    </w:p>
    <w:p w14:paraId="130329FE" w14:textId="298822C6" w:rsidR="009F6DF4" w:rsidRDefault="009F6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 je hodin?</w:t>
      </w:r>
    </w:p>
    <w:p w14:paraId="66AACAC9" w14:textId="4595AFF0" w:rsidR="009F6DF4" w:rsidRDefault="009F6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Kde je pošta?</w:t>
      </w:r>
    </w:p>
    <w:p w14:paraId="1A8B53EB" w14:textId="5B051422" w:rsidR="009F6DF4" w:rsidRDefault="009F6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se ti daří?</w:t>
      </w:r>
    </w:p>
    <w:p w14:paraId="6CE23DFB" w14:textId="7F0F8BA0" w:rsidR="009F6DF4" w:rsidRDefault="009F6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je k večeři?</w:t>
      </w:r>
    </w:p>
    <w:p w14:paraId="126C6DCB" w14:textId="4F6F2A1E" w:rsidR="009F6DF4" w:rsidRDefault="009F6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Přišlo mnoho lidí.</w:t>
      </w:r>
    </w:p>
    <w:p w14:paraId="7CAE3ADB" w14:textId="77777777" w:rsidR="00502A76" w:rsidRPr="00170F27" w:rsidRDefault="00502A76">
      <w:pPr>
        <w:rPr>
          <w:rFonts w:ascii="Times New Roman" w:hAnsi="Times New Roman" w:cs="Times New Roman"/>
          <w:sz w:val="28"/>
          <w:szCs w:val="28"/>
        </w:rPr>
      </w:pPr>
    </w:p>
    <w:p w14:paraId="1A47D282" w14:textId="1160AD83" w:rsidR="00170F27" w:rsidRPr="009F6DF4" w:rsidRDefault="009F6DF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F6DF4">
        <w:rPr>
          <w:rFonts w:ascii="Times New Roman" w:hAnsi="Times New Roman" w:cs="Times New Roman"/>
          <w:b/>
          <w:bCs/>
          <w:sz w:val="28"/>
          <w:szCs w:val="28"/>
        </w:rPr>
        <w:t>Reflexipronomina</w:t>
      </w:r>
      <w:proofErr w:type="spellEnd"/>
    </w:p>
    <w:p w14:paraId="6B5F1174" w14:textId="637B3691" w:rsidR="0056099D" w:rsidRPr="00170F27" w:rsidRDefault="0000000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66963" w:rsidRPr="00B31E4E">
          <w:rPr>
            <w:rStyle w:val="Hypertextovodkaz"/>
            <w:rFonts w:ascii="Times New Roman" w:hAnsi="Times New Roman" w:cs="Times New Roman"/>
            <w:sz w:val="28"/>
            <w:szCs w:val="28"/>
          </w:rPr>
          <w:t>https://www.schubert-verlag.de/aufgaben/xg/xg06_06.htm</w:t>
        </w:r>
      </w:hyperlink>
    </w:p>
    <w:p w14:paraId="58B4235E" w14:textId="51D853F7" w:rsidR="009F6DF4" w:rsidRDefault="009F6DF4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F6DF4">
        <w:rPr>
          <w:rFonts w:ascii="Times New Roman" w:hAnsi="Times New Roman" w:cs="Times New Roman"/>
          <w:i/>
          <w:iCs/>
          <w:sz w:val="28"/>
          <w:szCs w:val="28"/>
        </w:rPr>
        <w:t>Übersetzen</w:t>
      </w:r>
      <w:proofErr w:type="spellEnd"/>
      <w:r w:rsidRPr="009F6D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F6DF4">
        <w:rPr>
          <w:rFonts w:ascii="Times New Roman" w:hAnsi="Times New Roman" w:cs="Times New Roman"/>
          <w:i/>
          <w:iCs/>
          <w:sz w:val="28"/>
          <w:szCs w:val="28"/>
        </w:rPr>
        <w:t>Sie</w:t>
      </w:r>
      <w:proofErr w:type="spellEnd"/>
      <w:r w:rsidR="006B29B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31A1799" w14:textId="5B6693B8" w:rsidR="006B29B4" w:rsidRDefault="006B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 se mu představíš?</w:t>
      </w:r>
    </w:p>
    <w:p w14:paraId="093DD543" w14:textId="5C380A72" w:rsidR="006B29B4" w:rsidRDefault="006B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Představ si to!</w:t>
      </w:r>
    </w:p>
    <w:p w14:paraId="6CF5A050" w14:textId="66BF5289" w:rsidR="006B29B4" w:rsidRDefault="006B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Děti, umyjte si ruce.</w:t>
      </w:r>
    </w:p>
    <w:p w14:paraId="54CE375F" w14:textId="6F70EF5F" w:rsidR="006B29B4" w:rsidRDefault="006B2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 se na to podíváme?</w:t>
      </w:r>
    </w:p>
    <w:p w14:paraId="5A9C157B" w14:textId="30F10732" w:rsidR="006B29B4" w:rsidRDefault="006B29B4">
      <w:pPr>
        <w:rPr>
          <w:rFonts w:ascii="Times New Roman" w:hAnsi="Times New Roman" w:cs="Times New Roman"/>
          <w:sz w:val="28"/>
          <w:szCs w:val="28"/>
        </w:rPr>
      </w:pPr>
    </w:p>
    <w:sectPr w:rsidR="006B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A7"/>
    <w:rsid w:val="00170F27"/>
    <w:rsid w:val="002D21A7"/>
    <w:rsid w:val="00502A76"/>
    <w:rsid w:val="0056099D"/>
    <w:rsid w:val="00566963"/>
    <w:rsid w:val="006B29B4"/>
    <w:rsid w:val="009F6DF4"/>
    <w:rsid w:val="00C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E87F"/>
  <w15:chartTrackingRefBased/>
  <w15:docId w15:val="{416E8AE1-A7AB-4784-A4C4-C3289254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0F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0F2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66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chubert-verlag.de/aufgaben/xg/xg06_06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2" ma:contentTypeDescription="Vytvoří nový dokument" ma:contentTypeScope="" ma:versionID="3c90d47c247a657e7debda776b0e8c65">
  <xsd:schema xmlns:xsd="http://www.w3.org/2001/XMLSchema" xmlns:xs="http://www.w3.org/2001/XMLSchema" xmlns:p="http://schemas.microsoft.com/office/2006/metadata/properties" xmlns:ns2="ec97901d-1c11-49ec-ad2e-0f1193156904" targetNamespace="http://schemas.microsoft.com/office/2006/metadata/properties" ma:root="true" ma:fieldsID="4ebe2c94a46389ff3ceb06e08056a78e" ns2:_="">
    <xsd:import namespace="ec97901d-1c11-49ec-ad2e-0f1193156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01d-1c11-49ec-ad2e-0f119315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B339E-FF71-41E3-A5EE-4A7A8688CC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34E0A4-5835-46ED-B6D6-249883E6F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6CB84-0C37-438F-963E-B606BEA04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901d-1c11-49ec-ad2e-0f1193156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2</cp:revision>
  <dcterms:created xsi:type="dcterms:W3CDTF">2022-11-08T13:52:00Z</dcterms:created>
  <dcterms:modified xsi:type="dcterms:W3CDTF">2022-11-08T13:52:00Z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