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3895" w14:textId="08BCE001" w:rsidR="00EA4635" w:rsidRDefault="002C7A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7A0A">
        <w:rPr>
          <w:rFonts w:ascii="Times New Roman" w:hAnsi="Times New Roman" w:cs="Times New Roman"/>
          <w:b/>
          <w:bCs/>
          <w:sz w:val="28"/>
          <w:szCs w:val="28"/>
        </w:rPr>
        <w:t xml:space="preserve">Test 6 – </w:t>
      </w:r>
      <w:proofErr w:type="spellStart"/>
      <w:r w:rsidRPr="002C7A0A">
        <w:rPr>
          <w:rFonts w:ascii="Times New Roman" w:hAnsi="Times New Roman" w:cs="Times New Roman"/>
          <w:b/>
          <w:bCs/>
          <w:sz w:val="28"/>
          <w:szCs w:val="28"/>
        </w:rPr>
        <w:t>Pronomina</w:t>
      </w:r>
      <w:proofErr w:type="spellEnd"/>
      <w:r w:rsidRPr="002C7A0A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50EA3B7D" w14:textId="3E758E53" w:rsidR="002C7A0A" w:rsidRDefault="002C7A0A">
      <w:pPr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>Übersetzen Sie:</w:t>
      </w:r>
    </w:p>
    <w:p w14:paraId="3EE1CCE3" w14:textId="3058499E" w:rsidR="002C7A0A" w:rsidRDefault="002C7A0A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Bydlí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vedle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sebe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460D05DE" w14:textId="36741D3D" w:rsidR="002C7A0A" w:rsidRDefault="002C7A0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2C2901">
        <w:rPr>
          <w:rFonts w:ascii="Times New Roman" w:hAnsi="Times New Roman" w:cs="Times New Roman"/>
          <w:sz w:val="28"/>
          <w:szCs w:val="28"/>
          <w:lang w:val="en-US"/>
        </w:rPr>
        <w:t>Nevím, jak sis to představoval.</w:t>
      </w:r>
      <w:r w:rsidR="4823F975" w:rsidRPr="002C2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4823F975"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Ich weiß nicht, wie du es </w:t>
      </w:r>
      <w:r w:rsidR="42A08D5E" w:rsidRPr="48DE70AA">
        <w:rPr>
          <w:rFonts w:ascii="Times New Roman" w:hAnsi="Times New Roman" w:cs="Times New Roman"/>
          <w:sz w:val="28"/>
          <w:szCs w:val="28"/>
          <w:lang w:val="de-DE"/>
        </w:rPr>
        <w:t>dir vor</w:t>
      </w:r>
      <w:r w:rsidR="73C580D8" w:rsidRPr="48DE70AA">
        <w:rPr>
          <w:rFonts w:ascii="Times New Roman" w:hAnsi="Times New Roman" w:cs="Times New Roman"/>
          <w:sz w:val="28"/>
          <w:szCs w:val="28"/>
          <w:lang w:val="de-DE"/>
        </w:rPr>
        <w:t>gestellt hast.</w:t>
      </w:r>
    </w:p>
    <w:p w14:paraId="544A46B6" w14:textId="33F8E2B2" w:rsidR="002C7A0A" w:rsidRDefault="002C7A0A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teď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podíváme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film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6A96E84B" w14:textId="25F56882" w:rsidR="002C7A0A" w:rsidRDefault="002C7A0A" w:rsidP="48DE70AA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Máš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žvýkačku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Nemám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proofErr w:type="gramStart"/>
      <w:r w:rsidRPr="48DE70AA">
        <w:rPr>
          <w:rFonts w:ascii="Times New Roman" w:hAnsi="Times New Roman" w:cs="Times New Roman"/>
          <w:sz w:val="28"/>
          <w:szCs w:val="28"/>
          <w:lang w:val="de-DE"/>
        </w:rPr>
        <w:t>žádnou.</w:t>
      </w:r>
      <w:r w:rsidR="4B9F4133" w:rsidRPr="48DE70AA">
        <w:rPr>
          <w:rFonts w:ascii="Times New Roman" w:hAnsi="Times New Roman" w:cs="Times New Roman"/>
          <w:sz w:val="28"/>
          <w:szCs w:val="28"/>
          <w:lang w:val="de-DE"/>
        </w:rPr>
        <w:t>Hast</w:t>
      </w:r>
      <w:proofErr w:type="spellEnd"/>
      <w:proofErr w:type="gramEnd"/>
      <w:r w:rsidR="4B9F4133"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du einen K? Ich habe keinen.</w:t>
      </w:r>
    </w:p>
    <w:p w14:paraId="370ABCAB" w14:textId="0FA7A630" w:rsidR="002C7A0A" w:rsidRDefault="002C7A0A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Čí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je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to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papír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Můj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7A19E43E"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Wessen Papier ist das/es?</w:t>
      </w:r>
    </w:p>
    <w:p w14:paraId="68F7D08A" w14:textId="2D948A09" w:rsidR="002C7A0A" w:rsidRPr="002C2901" w:rsidRDefault="002C7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2901">
        <w:rPr>
          <w:rFonts w:ascii="Times New Roman" w:hAnsi="Times New Roman" w:cs="Times New Roman"/>
          <w:sz w:val="28"/>
          <w:szCs w:val="28"/>
          <w:lang w:val="en-US"/>
        </w:rPr>
        <w:t>To musíš zvládnout sama.</w:t>
      </w:r>
    </w:p>
    <w:p w14:paraId="36804E5E" w14:textId="7FC90AB6" w:rsidR="002C7A0A" w:rsidRPr="002C2901" w:rsidRDefault="002C7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2901">
        <w:rPr>
          <w:rFonts w:ascii="Times New Roman" w:hAnsi="Times New Roman" w:cs="Times New Roman"/>
          <w:sz w:val="28"/>
          <w:szCs w:val="28"/>
          <w:lang w:val="en-US"/>
        </w:rPr>
        <w:t>Dnes večer jsem sama doma.</w:t>
      </w:r>
    </w:p>
    <w:p w14:paraId="31DEE243" w14:textId="59631A8F" w:rsidR="002C7A0A" w:rsidRDefault="002C7A0A" w:rsidP="48DE70AA">
      <w:pPr>
        <w:rPr>
          <w:rFonts w:ascii="Times New Roman" w:hAnsi="Times New Roman" w:cs="Times New Roman"/>
          <w:sz w:val="28"/>
          <w:szCs w:val="28"/>
          <w:lang w:val="de-DE"/>
        </w:rPr>
      </w:pPr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Je se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vším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spokojen.</w:t>
      </w:r>
      <w:r w:rsidR="29B5F3DE" w:rsidRPr="48DE70AA">
        <w:rPr>
          <w:rFonts w:ascii="Times New Roman" w:hAnsi="Times New Roman" w:cs="Times New Roman"/>
          <w:sz w:val="28"/>
          <w:szCs w:val="28"/>
          <w:lang w:val="de-DE"/>
        </w:rPr>
        <w:t>mit</w:t>
      </w:r>
      <w:proofErr w:type="spellEnd"/>
      <w:r w:rsidR="29B5F3DE"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allem</w:t>
      </w:r>
    </w:p>
    <w:p w14:paraId="4C1E4BFC" w14:textId="39B8DADE" w:rsidR="002C7A0A" w:rsidRDefault="002C7A0A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nikým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nemluvil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03B14600" w14:textId="57654B21" w:rsidR="002C7A0A" w:rsidRDefault="002C7A0A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Někomu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zatelefonoval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64000D39" w14:textId="08878691" w:rsidR="002C7A0A" w:rsidRDefault="002C7A0A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Už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nikdo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nepřijde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96E4328"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Es kommt niemand mehr.</w:t>
      </w:r>
    </w:p>
    <w:p w14:paraId="6CEDF3C9" w14:textId="3F24A7AA" w:rsidR="002C7A0A" w:rsidRDefault="002C7A0A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To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člověka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mrzí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15A904B4"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Es tut einem leid.</w:t>
      </w:r>
    </w:p>
    <w:p w14:paraId="0B1819D0" w14:textId="3640D868" w:rsidR="002C7A0A" w:rsidRDefault="002C7A0A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Byl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to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jeden z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mých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dobrých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48DE70AA">
        <w:rPr>
          <w:rFonts w:ascii="Times New Roman" w:hAnsi="Times New Roman" w:cs="Times New Roman"/>
          <w:sz w:val="28"/>
          <w:szCs w:val="28"/>
          <w:lang w:val="de-DE"/>
        </w:rPr>
        <w:t>známých</w:t>
      </w:r>
      <w:proofErr w:type="spellEnd"/>
      <w:r w:rsidRPr="48DE70AA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1E48CEF1" w:rsidRPr="48DE70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4AB80DA2" w14:textId="1AFF55D9" w:rsidR="002C7A0A" w:rsidRPr="002C2901" w:rsidRDefault="002C7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2901">
        <w:rPr>
          <w:rFonts w:ascii="Times New Roman" w:hAnsi="Times New Roman" w:cs="Times New Roman"/>
          <w:sz w:val="28"/>
          <w:szCs w:val="28"/>
          <w:lang w:val="en-US"/>
        </w:rPr>
        <w:t>Co říkají ostatní?</w:t>
      </w:r>
    </w:p>
    <w:p w14:paraId="508D31E2" w14:textId="2AB9E3F9" w:rsidR="002C7A0A" w:rsidRPr="002C2901" w:rsidRDefault="002C7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2901">
        <w:rPr>
          <w:rFonts w:ascii="Times New Roman" w:hAnsi="Times New Roman" w:cs="Times New Roman"/>
          <w:sz w:val="28"/>
          <w:szCs w:val="28"/>
          <w:lang w:val="en-US"/>
        </w:rPr>
        <w:t>s mnoha přáteli</w:t>
      </w:r>
    </w:p>
    <w:p w14:paraId="386B8ECA" w14:textId="4612CCAB" w:rsidR="002C7A0A" w:rsidRPr="002C2901" w:rsidRDefault="002C7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2901">
        <w:rPr>
          <w:rFonts w:ascii="Times New Roman" w:hAnsi="Times New Roman" w:cs="Times New Roman"/>
          <w:sz w:val="28"/>
          <w:szCs w:val="28"/>
          <w:lang w:val="en-US"/>
        </w:rPr>
        <w:t>Názory mnoha přáteljsou odlišné.</w:t>
      </w:r>
    </w:p>
    <w:p w14:paraId="5A42A638" w14:textId="6C08A4AF" w:rsidR="002C7A0A" w:rsidRPr="002C2901" w:rsidRDefault="002C7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2901">
        <w:rPr>
          <w:rFonts w:ascii="Times New Roman" w:hAnsi="Times New Roman" w:cs="Times New Roman"/>
          <w:sz w:val="28"/>
          <w:szCs w:val="28"/>
          <w:lang w:val="en-US"/>
        </w:rPr>
        <w:t>s některými lidmi</w:t>
      </w:r>
    </w:p>
    <w:p w14:paraId="22A2BE45" w14:textId="19D28E7E" w:rsidR="002C7A0A" w:rsidRPr="002C2901" w:rsidRDefault="002C7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2901">
        <w:rPr>
          <w:rFonts w:ascii="Times New Roman" w:hAnsi="Times New Roman" w:cs="Times New Roman"/>
          <w:sz w:val="28"/>
          <w:szCs w:val="28"/>
          <w:lang w:val="en-US"/>
        </w:rPr>
        <w:t>Bydleli v tomtéž hotelu s týmiž lidmi.</w:t>
      </w:r>
    </w:p>
    <w:p w14:paraId="3DB140D4" w14:textId="2A9267EF" w:rsidR="002C7A0A" w:rsidRPr="002C2901" w:rsidRDefault="002C7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2901">
        <w:rPr>
          <w:rFonts w:ascii="Times New Roman" w:hAnsi="Times New Roman" w:cs="Times New Roman"/>
          <w:sz w:val="28"/>
          <w:szCs w:val="28"/>
          <w:lang w:val="en-US"/>
        </w:rPr>
        <w:t>Ve kterém hotelu bydlí?</w:t>
      </w:r>
    </w:p>
    <w:p w14:paraId="4DA9F285" w14:textId="68146C35" w:rsidR="002C7A0A" w:rsidRPr="002C2901" w:rsidRDefault="002C7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2901">
        <w:rPr>
          <w:rFonts w:ascii="Times New Roman" w:hAnsi="Times New Roman" w:cs="Times New Roman"/>
          <w:sz w:val="28"/>
          <w:szCs w:val="28"/>
          <w:lang w:val="en-US"/>
        </w:rPr>
        <w:t>Kterou školu navštěvuje?</w:t>
      </w:r>
    </w:p>
    <w:p w14:paraId="72882C7B" w14:textId="7D83891E" w:rsidR="002C7A0A" w:rsidRPr="002C2901" w:rsidRDefault="002C7A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2901">
        <w:rPr>
          <w:rFonts w:ascii="Times New Roman" w:hAnsi="Times New Roman" w:cs="Times New Roman"/>
          <w:sz w:val="28"/>
          <w:szCs w:val="28"/>
          <w:lang w:val="en-US"/>
        </w:rPr>
        <w:t>Jaké šaty si koupíš?</w:t>
      </w:r>
    </w:p>
    <w:p w14:paraId="3A3032A5" w14:textId="62F909CA" w:rsidR="002C7A0A" w:rsidRDefault="002C7A0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2C2901">
        <w:rPr>
          <w:rFonts w:ascii="Times New Roman" w:hAnsi="Times New Roman" w:cs="Times New Roman"/>
          <w:sz w:val="28"/>
          <w:szCs w:val="28"/>
          <w:lang w:val="en-US"/>
        </w:rPr>
        <w:t xml:space="preserve">Které šaty si vezmeš?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Ty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černé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nebo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červené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14:paraId="5F956E96" w14:textId="77777777" w:rsidR="002C7A0A" w:rsidRPr="002C7A0A" w:rsidRDefault="002C7A0A">
      <w:pPr>
        <w:rPr>
          <w:rFonts w:ascii="Times New Roman" w:hAnsi="Times New Roman" w:cs="Times New Roman"/>
          <w:sz w:val="28"/>
          <w:szCs w:val="28"/>
        </w:rPr>
      </w:pPr>
    </w:p>
    <w:sectPr w:rsidR="002C7A0A" w:rsidRPr="002C7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E2"/>
    <w:rsid w:val="002C2901"/>
    <w:rsid w:val="002C7A0A"/>
    <w:rsid w:val="00AA19E2"/>
    <w:rsid w:val="00D4515A"/>
    <w:rsid w:val="00EA4635"/>
    <w:rsid w:val="01097840"/>
    <w:rsid w:val="073DE507"/>
    <w:rsid w:val="096E4328"/>
    <w:rsid w:val="114A3BAC"/>
    <w:rsid w:val="15A904B4"/>
    <w:rsid w:val="1E48CEF1"/>
    <w:rsid w:val="29B5F3DE"/>
    <w:rsid w:val="2AA0D13E"/>
    <w:rsid w:val="2F285867"/>
    <w:rsid w:val="42A08D5E"/>
    <w:rsid w:val="46059049"/>
    <w:rsid w:val="46B919CD"/>
    <w:rsid w:val="4823F975"/>
    <w:rsid w:val="48DE70AA"/>
    <w:rsid w:val="4B9F4133"/>
    <w:rsid w:val="520F19A7"/>
    <w:rsid w:val="64576A7C"/>
    <w:rsid w:val="6AF66C09"/>
    <w:rsid w:val="6E10B689"/>
    <w:rsid w:val="73C580D8"/>
    <w:rsid w:val="7A19E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1587"/>
  <w15:chartTrackingRefBased/>
  <w15:docId w15:val="{40E3A0DF-3F9C-4FA4-9B04-C0429C65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2" ma:contentTypeDescription="Vytvoří nový dokument" ma:contentTypeScope="" ma:versionID="3c90d47c247a657e7debda776b0e8c65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4ebe2c94a46389ff3ceb06e08056a78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9CE0E-53A4-46AD-9839-6D460E063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901d-1c11-49ec-ad2e-0f1193156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EEA1E-9832-4AFA-93C4-E00486A0E1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751F0D-56B9-45B9-AAA7-94254292A9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2022-11-08T13:53:00Z</dcterms:created>
  <dcterms:modified xsi:type="dcterms:W3CDTF">2022-11-08T13:53:00Z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