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D8E50" w14:textId="56521662" w:rsidR="002C4B66" w:rsidRPr="0005486E" w:rsidRDefault="007C7440">
      <w:pPr>
        <w:rPr>
          <w:b/>
          <w:bCs/>
        </w:rPr>
      </w:pPr>
      <w:r w:rsidRPr="0005486E">
        <w:rPr>
          <w:b/>
          <w:bCs/>
        </w:rPr>
        <w:t>Záznam praxe – deník praxe, hlavička, jméno, katedra</w:t>
      </w:r>
    </w:p>
    <w:p w14:paraId="36C96B1B" w14:textId="77777777" w:rsidR="007C7440" w:rsidRDefault="007C7440"/>
    <w:p w14:paraId="23E03352" w14:textId="77777777" w:rsidR="0005486E" w:rsidRDefault="0005486E"/>
    <w:p w14:paraId="69F16DA3" w14:textId="77777777" w:rsidR="0005486E" w:rsidRDefault="0005486E"/>
    <w:p w14:paraId="681EAEB1" w14:textId="6B1D9BDD" w:rsidR="007C7440" w:rsidRDefault="007C7440">
      <w:r>
        <w:t>Popis a charakteristika zařízení</w:t>
      </w:r>
    </w:p>
    <w:p w14:paraId="7C20ABDE" w14:textId="77777777" w:rsidR="007C7440" w:rsidRDefault="007C7440"/>
    <w:p w14:paraId="0C6E4F40" w14:textId="77777777" w:rsidR="007C7440" w:rsidRDefault="007C7440"/>
    <w:p w14:paraId="400B80AC" w14:textId="77777777" w:rsidR="0005486E" w:rsidRDefault="0005486E"/>
    <w:p w14:paraId="7EE2F76E" w14:textId="6E07E5E5" w:rsidR="007C7440" w:rsidRDefault="007C7440">
      <w:r>
        <w:t>Charakteristika cílové skupiny</w:t>
      </w:r>
    </w:p>
    <w:p w14:paraId="643B251B" w14:textId="77777777" w:rsidR="007C7440" w:rsidRDefault="007C7440"/>
    <w:p w14:paraId="4C0B573F" w14:textId="77777777" w:rsidR="007C7440" w:rsidRDefault="007C7440"/>
    <w:p w14:paraId="7829FBB0" w14:textId="77777777" w:rsidR="0005486E" w:rsidRDefault="0005486E"/>
    <w:p w14:paraId="6A1EEEF1" w14:textId="14541157" w:rsidR="007C7440" w:rsidRDefault="007C7440">
      <w:r>
        <w:t>Časový harmonogram, podrobný popis činnosti</w:t>
      </w:r>
    </w:p>
    <w:p w14:paraId="3FC17256" w14:textId="77777777" w:rsidR="007C7440" w:rsidRDefault="007C7440"/>
    <w:p w14:paraId="7B4C1E76" w14:textId="77777777" w:rsidR="007C7440" w:rsidRDefault="007C7440"/>
    <w:p w14:paraId="69DD0CBE" w14:textId="77777777" w:rsidR="0005486E" w:rsidRDefault="0005486E"/>
    <w:p w14:paraId="60C9DA51" w14:textId="77777777" w:rsidR="0005486E" w:rsidRDefault="0005486E"/>
    <w:p w14:paraId="3239912D" w14:textId="603EB59B" w:rsidR="007C7440" w:rsidRDefault="007C7440">
      <w:r>
        <w:t>Reflexe praxe, popřípadě zajímavá případová studie, kritické hodnocení, doporučení, můžete uvést, jak by bylo možné téma praxe zpracovat v BP, ve výzkumu</w:t>
      </w:r>
    </w:p>
    <w:p w14:paraId="65832C02" w14:textId="77777777" w:rsidR="007C7440" w:rsidRDefault="007C7440"/>
    <w:p w14:paraId="743C3F8F" w14:textId="77777777" w:rsidR="007C7440" w:rsidRDefault="007C7440"/>
    <w:p w14:paraId="54FE802A" w14:textId="77777777" w:rsidR="0005486E" w:rsidRDefault="0005486E"/>
    <w:p w14:paraId="6AF7A92E" w14:textId="77777777" w:rsidR="0005486E" w:rsidRDefault="0005486E"/>
    <w:p w14:paraId="465F544C" w14:textId="4287B355" w:rsidR="007C7440" w:rsidRDefault="007C7440">
      <w:r>
        <w:t>Zdroje z teorie a praxe, které jste využili (literatura, časopisy, metodiky aj.)</w:t>
      </w:r>
    </w:p>
    <w:p w14:paraId="5231D17B" w14:textId="77777777" w:rsidR="007C7440" w:rsidRDefault="007C7440"/>
    <w:p w14:paraId="5C3E4EC6" w14:textId="77777777" w:rsidR="007C7440" w:rsidRDefault="007C7440"/>
    <w:p w14:paraId="5D60DBC4" w14:textId="77777777" w:rsidR="007C7440" w:rsidRDefault="007C7440"/>
    <w:sectPr w:rsidR="007C7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40"/>
    <w:rsid w:val="0005486E"/>
    <w:rsid w:val="002C4B66"/>
    <w:rsid w:val="007C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8B8C"/>
  <w15:docId w15:val="{062B9A21-477A-4158-8C04-8F4D53D4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Gulova</dc:creator>
  <cp:lastModifiedBy>Lenka Gulová</cp:lastModifiedBy>
  <cp:revision>2</cp:revision>
  <dcterms:created xsi:type="dcterms:W3CDTF">2022-09-22T13:24:00Z</dcterms:created>
  <dcterms:modified xsi:type="dcterms:W3CDTF">2022-09-22T13:24:00Z</dcterms:modified>
</cp:coreProperties>
</file>