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E5" w:rsidRPr="00F61586" w:rsidRDefault="007F7CE5" w:rsidP="007F7CE5">
      <w:pPr>
        <w:rPr>
          <w:b/>
        </w:rPr>
      </w:pPr>
      <w:r w:rsidRPr="00F61586">
        <w:rPr>
          <w:b/>
        </w:rPr>
        <w:t>PŘÍDAVNÁ JMÉNA</w:t>
      </w:r>
    </w:p>
    <w:p w:rsidR="007F7CE5" w:rsidRDefault="007F7CE5" w:rsidP="007F7CE5">
      <w:pPr>
        <w:rPr>
          <w:sz w:val="20"/>
          <w:szCs w:val="20"/>
        </w:rPr>
      </w:pPr>
    </w:p>
    <w:p w:rsidR="007F7CE5" w:rsidRDefault="007F7CE5" w:rsidP="007F7CE5">
      <w:pPr>
        <w:rPr>
          <w:sz w:val="20"/>
          <w:szCs w:val="20"/>
        </w:rPr>
      </w:pPr>
    </w:p>
    <w:p w:rsidR="007F7CE5" w:rsidRPr="00D16C55" w:rsidRDefault="007F7CE5" w:rsidP="007F7CE5">
      <w:r w:rsidRPr="00D16C55">
        <w:t>Měřící/měřicí přístroje</w:t>
      </w:r>
    </w:p>
    <w:p w:rsidR="007F7CE5" w:rsidRPr="00D16C55" w:rsidRDefault="007F7CE5" w:rsidP="007F7CE5">
      <w:r w:rsidRPr="00D16C55">
        <w:t>Hojící/hojicí mast</w:t>
      </w:r>
    </w:p>
    <w:p w:rsidR="007F7CE5" w:rsidRPr="00D16C55" w:rsidRDefault="007F7CE5" w:rsidP="007F7CE5">
      <w:r w:rsidRPr="00D16C55">
        <w:t>Žehlící/žehlicí prkno</w:t>
      </w:r>
    </w:p>
    <w:p w:rsidR="007F7CE5" w:rsidRPr="00D16C55" w:rsidRDefault="007F7CE5" w:rsidP="007F7CE5">
      <w:r w:rsidRPr="00D16C55">
        <w:t>Řadící/řadicí páka</w:t>
      </w:r>
    </w:p>
    <w:p w:rsidR="007F7CE5" w:rsidRPr="00D16C55" w:rsidRDefault="007F7CE5" w:rsidP="007F7CE5">
      <w:r w:rsidRPr="00D16C55">
        <w:t>Balící/balicí papír</w:t>
      </w:r>
    </w:p>
    <w:p w:rsidR="007F7CE5" w:rsidRPr="00D16C55" w:rsidRDefault="007F7CE5" w:rsidP="007F7CE5">
      <w:r w:rsidRPr="00D16C55">
        <w:t>Trávící/trávicí soustava</w:t>
      </w:r>
    </w:p>
    <w:p w:rsidR="007F7CE5" w:rsidRPr="00D16C55" w:rsidRDefault="007F7CE5" w:rsidP="007F7CE5">
      <w:r w:rsidRPr="00D16C55">
        <w:t>Maminka žehlící/žehlicí prádlo</w:t>
      </w:r>
    </w:p>
    <w:p w:rsidR="007F7CE5" w:rsidRPr="00D16C55" w:rsidRDefault="007F7CE5" w:rsidP="007F7CE5">
      <w:r w:rsidRPr="00D16C55">
        <w:t>Školící/školicí pracoviště</w:t>
      </w:r>
    </w:p>
    <w:p w:rsidR="007F7CE5" w:rsidRPr="00D16C55" w:rsidRDefault="007F7CE5" w:rsidP="007F7CE5">
      <w:r w:rsidRPr="00D16C55">
        <w:t>Dítě lepící/lepicí papír</w:t>
      </w:r>
    </w:p>
    <w:p w:rsidR="007F7CE5" w:rsidRPr="00D16C55" w:rsidRDefault="007F7CE5" w:rsidP="007F7CE5"/>
    <w:p w:rsidR="007F7CE5" w:rsidRPr="00D16C55" w:rsidRDefault="007F7CE5" w:rsidP="007F7CE5">
      <w:r w:rsidRPr="00D16C55">
        <w:t>Doplňte:</w:t>
      </w:r>
    </w:p>
    <w:p w:rsidR="007F7CE5" w:rsidRPr="00D16C55" w:rsidRDefault="007F7CE5" w:rsidP="007F7CE5">
      <w:r w:rsidRPr="00D16C55">
        <w:t xml:space="preserve">Prav__ včel__ med, </w:t>
      </w:r>
      <w:proofErr w:type="spellStart"/>
      <w:r w:rsidRPr="00D16C55">
        <w:t>hladov</w:t>
      </w:r>
      <w:proofErr w:type="spellEnd"/>
      <w:r w:rsidRPr="00D16C55">
        <w:t xml:space="preserve">__ </w:t>
      </w:r>
      <w:proofErr w:type="spellStart"/>
      <w:r w:rsidRPr="00D16C55">
        <w:t>vlcí</w:t>
      </w:r>
      <w:proofErr w:type="spellEnd"/>
      <w:r w:rsidRPr="00D16C55">
        <w:t xml:space="preserve">, </w:t>
      </w:r>
      <w:proofErr w:type="spellStart"/>
      <w:r w:rsidRPr="00D16C55">
        <w:t>jásav</w:t>
      </w:r>
      <w:proofErr w:type="spellEnd"/>
      <w:r w:rsidRPr="00D16C55">
        <w:t xml:space="preserve">__ kos__ zpěv, </w:t>
      </w:r>
      <w:proofErr w:type="spellStart"/>
      <w:r w:rsidRPr="00D16C55">
        <w:t>ryz</w:t>
      </w:r>
      <w:proofErr w:type="spellEnd"/>
      <w:r w:rsidRPr="00D16C55">
        <w:t xml:space="preserve">__ zlato, nad </w:t>
      </w:r>
      <w:proofErr w:type="spellStart"/>
      <w:r w:rsidRPr="00D16C55">
        <w:t>ohniv__m</w:t>
      </w:r>
      <w:proofErr w:type="spellEnd"/>
      <w:r w:rsidRPr="00D16C55">
        <w:t xml:space="preserve">__ plameny, děti jsou hotov__, </w:t>
      </w:r>
      <w:proofErr w:type="spellStart"/>
      <w:r w:rsidRPr="00D16C55">
        <w:t>Perov</w:t>
      </w:r>
      <w:proofErr w:type="spellEnd"/>
      <w:r w:rsidRPr="00D16C55">
        <w:t xml:space="preserve">__ rodiče, pohádka o </w:t>
      </w:r>
      <w:proofErr w:type="spellStart"/>
      <w:r w:rsidRPr="00D16C55">
        <w:t>Honzov</w:t>
      </w:r>
      <w:proofErr w:type="spellEnd"/>
      <w:r w:rsidRPr="00D16C55">
        <w:t xml:space="preserve">__, </w:t>
      </w:r>
      <w:proofErr w:type="spellStart"/>
      <w:r w:rsidRPr="00D16C55">
        <w:t>Čapkov</w:t>
      </w:r>
      <w:proofErr w:type="spellEnd"/>
      <w:r w:rsidRPr="00D16C55">
        <w:t xml:space="preserve">__ čtenáři, nositel </w:t>
      </w:r>
      <w:proofErr w:type="spellStart"/>
      <w:r w:rsidRPr="00D16C55">
        <w:t>Nobelov</w:t>
      </w:r>
      <w:proofErr w:type="spellEnd"/>
      <w:r w:rsidRPr="00D16C55">
        <w:t>__ ceny, děvčata byl__ unaven__, s </w:t>
      </w:r>
      <w:proofErr w:type="spellStart"/>
      <w:r w:rsidRPr="00D16C55">
        <w:t>ciz</w:t>
      </w:r>
      <w:proofErr w:type="spellEnd"/>
      <w:r w:rsidRPr="00D16C55">
        <w:t xml:space="preserve">__m__ lidmi, </w:t>
      </w:r>
      <w:proofErr w:type="spellStart"/>
      <w:r w:rsidRPr="00D16C55">
        <w:t>učnliv</w:t>
      </w:r>
      <w:proofErr w:type="spellEnd"/>
      <w:r w:rsidRPr="00D16C55">
        <w:t xml:space="preserve">__ chlapec, </w:t>
      </w:r>
      <w:proofErr w:type="spellStart"/>
      <w:r w:rsidRPr="00D16C55">
        <w:t>Proškov</w:t>
      </w:r>
      <w:proofErr w:type="spellEnd"/>
      <w:r w:rsidRPr="00D16C55">
        <w:t>__ děti, čap__ mládě</w:t>
      </w:r>
    </w:p>
    <w:p w:rsidR="007F7CE5" w:rsidRPr="00D16C55" w:rsidRDefault="007F7CE5" w:rsidP="007F7CE5"/>
    <w:p w:rsidR="007F7CE5" w:rsidRPr="00D16C55" w:rsidRDefault="007F7CE5" w:rsidP="007F7CE5">
      <w:r w:rsidRPr="00D16C55">
        <w:t>Rozlišujte význam těchto adjektiv:</w:t>
      </w:r>
    </w:p>
    <w:p w:rsidR="007F7CE5" w:rsidRPr="00D16C55" w:rsidRDefault="007F7CE5" w:rsidP="007F7CE5">
      <w:r w:rsidRPr="00D16C55">
        <w:t>Srdeční, srdečný, s</w:t>
      </w:r>
      <w:r w:rsidR="00185175">
        <w:t>r</w:t>
      </w:r>
      <w:bookmarkStart w:id="0" w:name="_GoBack"/>
      <w:bookmarkEnd w:id="0"/>
      <w:r w:rsidRPr="00D16C55">
        <w:t>dčitým srdcovitý, srdcový</w:t>
      </w:r>
    </w:p>
    <w:p w:rsidR="007F7CE5" w:rsidRPr="00D16C55" w:rsidRDefault="007F7CE5" w:rsidP="007F7CE5"/>
    <w:p w:rsidR="007F7CE5" w:rsidRPr="00D16C55" w:rsidRDefault="007F7CE5" w:rsidP="007F7CE5">
      <w:pPr>
        <w:rPr>
          <w:u w:val="single"/>
        </w:rPr>
      </w:pPr>
      <w:r w:rsidRPr="00D16C55">
        <w:rPr>
          <w:u w:val="single"/>
        </w:rPr>
        <w:t>Stupňování</w:t>
      </w:r>
    </w:p>
    <w:p w:rsidR="007F7CE5" w:rsidRPr="00D16C55" w:rsidRDefault="007F7CE5" w:rsidP="007F7CE5">
      <w:r w:rsidRPr="00D16C55">
        <w:t>Krátký</w:t>
      </w:r>
    </w:p>
    <w:p w:rsidR="007F7CE5" w:rsidRPr="00D16C55" w:rsidRDefault="007F7CE5" w:rsidP="007F7CE5">
      <w:r w:rsidRPr="00D16C55">
        <w:t>Dlouhý</w:t>
      </w:r>
    </w:p>
    <w:p w:rsidR="007F7CE5" w:rsidRPr="00D16C55" w:rsidRDefault="007F7CE5" w:rsidP="007F7CE5">
      <w:r w:rsidRPr="00D16C55">
        <w:t>Hezký</w:t>
      </w:r>
    </w:p>
    <w:p w:rsidR="007F7CE5" w:rsidRPr="00D16C55" w:rsidRDefault="007F7CE5" w:rsidP="007F7CE5">
      <w:r w:rsidRPr="00D16C55">
        <w:t>Křehký</w:t>
      </w:r>
    </w:p>
    <w:p w:rsidR="007F7CE5" w:rsidRPr="00D16C55" w:rsidRDefault="007F7CE5" w:rsidP="007F7CE5">
      <w:r w:rsidRPr="00D16C55">
        <w:t>Vysoký</w:t>
      </w:r>
    </w:p>
    <w:p w:rsidR="007F7CE5" w:rsidRPr="00D16C55" w:rsidRDefault="007F7CE5" w:rsidP="007F7CE5">
      <w:r w:rsidRPr="00D16C55">
        <w:t>Měkký</w:t>
      </w:r>
    </w:p>
    <w:p w:rsidR="007F7CE5" w:rsidRPr="00D16C55" w:rsidRDefault="007F7CE5" w:rsidP="007F7CE5">
      <w:r w:rsidRPr="00D16C55">
        <w:t>Řídký</w:t>
      </w:r>
    </w:p>
    <w:p w:rsidR="007F7CE5" w:rsidRPr="00D16C55" w:rsidRDefault="007F7CE5" w:rsidP="007F7CE5">
      <w:r w:rsidRPr="00D16C55">
        <w:t>Vlhký</w:t>
      </w:r>
    </w:p>
    <w:p w:rsidR="007F7CE5" w:rsidRPr="00D16C55" w:rsidRDefault="007F7CE5" w:rsidP="007F7CE5">
      <w:r w:rsidRPr="00D16C55">
        <w:t>Tichý</w:t>
      </w:r>
    </w:p>
    <w:p w:rsidR="007F7CE5" w:rsidRPr="00D16C55" w:rsidRDefault="007F7CE5" w:rsidP="007F7CE5">
      <w:r w:rsidRPr="00D16C55">
        <w:t>Dobrý</w:t>
      </w:r>
    </w:p>
    <w:p w:rsidR="007F7CE5" w:rsidRPr="00D16C55" w:rsidRDefault="007F7CE5" w:rsidP="007F7CE5">
      <w:r w:rsidRPr="00D16C55">
        <w:t>Hustý</w:t>
      </w:r>
    </w:p>
    <w:p w:rsidR="007F7CE5" w:rsidRPr="00D16C55" w:rsidRDefault="007F7CE5" w:rsidP="007F7CE5"/>
    <w:p w:rsidR="007F7CE5" w:rsidRPr="00D16C55" w:rsidRDefault="007F7CE5" w:rsidP="007F7CE5"/>
    <w:p w:rsidR="00DA1506" w:rsidRDefault="00DA1506"/>
    <w:sectPr w:rsidR="00DA1506" w:rsidSect="00F649F4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E5"/>
    <w:rsid w:val="00185175"/>
    <w:rsid w:val="007F7CE5"/>
    <w:rsid w:val="00DA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5D813-DC45-4647-9A9B-65C48DCD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Sedláčková</dc:creator>
  <cp:keywords/>
  <dc:description/>
  <cp:lastModifiedBy>Pavlína Sedláčková</cp:lastModifiedBy>
  <cp:revision>2</cp:revision>
  <dcterms:created xsi:type="dcterms:W3CDTF">2015-02-12T07:48:00Z</dcterms:created>
  <dcterms:modified xsi:type="dcterms:W3CDTF">2015-02-12T14:56:00Z</dcterms:modified>
</cp:coreProperties>
</file>