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62A39" w:rsidTr="00462A39">
        <w:tc>
          <w:tcPr>
            <w:tcW w:w="6516" w:type="dxa"/>
          </w:tcPr>
          <w:p w:rsidR="00462A39" w:rsidRPr="00462A39" w:rsidRDefault="00462A39" w:rsidP="00462A39">
            <w:pPr>
              <w:rPr>
                <w:b/>
              </w:rPr>
            </w:pPr>
            <w:r w:rsidRPr="00462A39">
              <w:rPr>
                <w:b/>
              </w:rPr>
              <w:t>Les Inconnus</w:t>
            </w:r>
          </w:p>
          <w:bookmarkStart w:id="0" w:name="_GoBack"/>
          <w:bookmarkEnd w:id="0"/>
          <w:p w:rsidR="00462A39" w:rsidRDefault="00462A39" w:rsidP="00462A39"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"https://www.youtube.com/watch?v=L1N3WXZ_1LM"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62A39">
              <w:rPr>
                <w:rStyle w:val="Lienhypertexte"/>
                <w:b/>
              </w:rPr>
              <w:t>Auteuil Neuilly Passy</w:t>
            </w:r>
            <w:r>
              <w:rPr>
                <w:b/>
              </w:rPr>
              <w:fldChar w:fldCharType="end"/>
            </w:r>
            <w:r>
              <w:t xml:space="preserve"> (1990)</w:t>
            </w:r>
          </w:p>
          <w:p w:rsidR="00462A39" w:rsidRDefault="00462A39" w:rsidP="00462A39"/>
          <w:p w:rsidR="00462A39" w:rsidRDefault="00462A39" w:rsidP="00462A39">
            <w:r>
              <w:t>Hé mec, je me présente</w:t>
            </w:r>
          </w:p>
          <w:p w:rsidR="00462A39" w:rsidRDefault="00462A39" w:rsidP="00462A39">
            <w:r>
              <w:t>Je m'appelle Charles-Henri Du Pré</w:t>
            </w:r>
          </w:p>
          <w:p w:rsidR="00462A39" w:rsidRDefault="00462A39" w:rsidP="00462A39">
            <w:r>
              <w:t>J'habite à Neuilly</w:t>
            </w:r>
          </w:p>
          <w:p w:rsidR="00462A39" w:rsidRDefault="00462A39" w:rsidP="00462A39">
            <w:r>
              <w:t>Dans un quartier mal paumé</w:t>
            </w:r>
          </w:p>
          <w:p w:rsidR="00462A39" w:rsidRDefault="00462A39" w:rsidP="00462A39">
            <w:r>
              <w:t>Je suis fils unique</w:t>
            </w:r>
          </w:p>
          <w:p w:rsidR="00462A39" w:rsidRDefault="00462A39" w:rsidP="00462A39">
            <w:r>
              <w:t>Dans un hôtel particulier</w:t>
            </w:r>
          </w:p>
          <w:p w:rsidR="00462A39" w:rsidRDefault="00462A39" w:rsidP="00462A39">
            <w:r>
              <w:t>C'est la croix, la bannière</w:t>
            </w:r>
          </w:p>
          <w:p w:rsidR="00462A39" w:rsidRDefault="00462A39" w:rsidP="00462A39">
            <w:r>
              <w:t>Pour me sustenter</w:t>
            </w:r>
          </w:p>
          <w:p w:rsidR="00462A39" w:rsidRDefault="00462A39" w:rsidP="00462A39">
            <w:r>
              <w:t>Pas un Arabe du coin</w:t>
            </w:r>
          </w:p>
          <w:p w:rsidR="00462A39" w:rsidRDefault="00462A39" w:rsidP="00462A39">
            <w:r>
              <w:t>Ni un Euromarché</w:t>
            </w:r>
          </w:p>
          <w:p w:rsidR="00462A39" w:rsidRDefault="00462A39" w:rsidP="00462A39">
            <w:r>
              <w:t>Auteuil, Neuilly, Passy, tel est notre ghetto</w:t>
            </w:r>
          </w:p>
          <w:p w:rsidR="00462A39" w:rsidRDefault="00462A39" w:rsidP="00462A39">
            <w:r>
              <w:t>Hé mec, mon nom à moi</w:t>
            </w:r>
          </w:p>
          <w:p w:rsidR="00462A39" w:rsidRDefault="00462A39" w:rsidP="00462A39">
            <w:r>
              <w:t>C'est Hubert Valéry</w:t>
            </w:r>
          </w:p>
          <w:p w:rsidR="00462A39" w:rsidRDefault="00462A39" w:rsidP="00462A39">
            <w:r>
              <w:t>Patrick Stanislas</w:t>
            </w:r>
          </w:p>
          <w:p w:rsidR="00462A39" w:rsidRDefault="00462A39" w:rsidP="00462A39">
            <w:r>
              <w:t>Duc de Montmorency</w:t>
            </w:r>
          </w:p>
          <w:p w:rsidR="00462A39" w:rsidRDefault="00462A39" w:rsidP="00462A39">
            <w:r>
              <w:t>À cinq ans et demi</w:t>
            </w:r>
          </w:p>
          <w:p w:rsidR="00462A39" w:rsidRDefault="00462A39" w:rsidP="00462A39">
            <w:r>
              <w:t>J'avais déjà ma Ferrari</w:t>
            </w:r>
          </w:p>
          <w:p w:rsidR="00462A39" w:rsidRDefault="00462A39" w:rsidP="00462A39">
            <w:proofErr w:type="gramStart"/>
            <w:r>
              <w:t>J'pouvais</w:t>
            </w:r>
            <w:proofErr w:type="gramEnd"/>
            <w:r>
              <w:t xml:space="preserve"> pas la conduire</w:t>
            </w:r>
          </w:p>
          <w:p w:rsidR="00462A39" w:rsidRDefault="00462A39" w:rsidP="00462A39">
            <w:r>
              <w:t>Bien sûr, j'étais trop p'tit</w:t>
            </w:r>
          </w:p>
          <w:p w:rsidR="00462A39" w:rsidRDefault="00462A39" w:rsidP="00462A39">
            <w:r>
              <w:t>As-tu saisi mon pote</w:t>
            </w:r>
          </w:p>
          <w:p w:rsidR="00462A39" w:rsidRDefault="00462A39" w:rsidP="00462A39">
            <w:r>
              <w:t>Notre envie de révolte?</w:t>
            </w:r>
          </w:p>
          <w:p w:rsidR="00462A39" w:rsidRDefault="00462A39" w:rsidP="00462A39">
            <w:r>
              <w:t>J'ai envie de crier</w:t>
            </w:r>
          </w:p>
          <w:p w:rsidR="00462A39" w:rsidRDefault="00462A39" w:rsidP="00462A39">
            <w:r>
              <w:t>"Zut, flûte, crotte, chier"</w:t>
            </w:r>
          </w:p>
          <w:p w:rsidR="00462A39" w:rsidRDefault="00462A39" w:rsidP="00462A39">
            <w:r>
              <w:t xml:space="preserve">Auteuil, Neuilly, Passy, </w:t>
            </w:r>
            <w:proofErr w:type="gramStart"/>
            <w:r>
              <w:t>c'est</w:t>
            </w:r>
            <w:proofErr w:type="gramEnd"/>
            <w:r>
              <w:t xml:space="preserve"> pas du gâteau</w:t>
            </w:r>
          </w:p>
          <w:p w:rsidR="00462A39" w:rsidRDefault="00462A39" w:rsidP="00462A39">
            <w:r>
              <w:t>Auteuil, Neuilly, Passy, tel est notre ghetto</w:t>
            </w:r>
          </w:p>
          <w:p w:rsidR="00462A39" w:rsidRDefault="00462A39" w:rsidP="00462A39">
            <w:r>
              <w:t>Salut, tu vas bien?</w:t>
            </w:r>
          </w:p>
          <w:p w:rsidR="00462A39" w:rsidRDefault="00462A39" w:rsidP="00462A39">
            <w:r>
              <w:t>Salut, tu vas bien?</w:t>
            </w:r>
          </w:p>
          <w:p w:rsidR="00462A39" w:rsidRDefault="00462A39" w:rsidP="00462A39">
            <w:r>
              <w:t>Y en a marre du Fauchon</w:t>
            </w:r>
          </w:p>
          <w:p w:rsidR="00462A39" w:rsidRDefault="00462A39" w:rsidP="00462A39">
            <w:r>
              <w:t xml:space="preserve">Du </w:t>
            </w:r>
            <w:proofErr w:type="spellStart"/>
            <w:r>
              <w:t>Hédiard</w:t>
            </w:r>
            <w:proofErr w:type="spellEnd"/>
            <w:r>
              <w:t>, du saumon, du caviar</w:t>
            </w:r>
          </w:p>
          <w:p w:rsidR="00462A39" w:rsidRDefault="00462A39" w:rsidP="00462A39">
            <w:r>
              <w:t>Salut, c'est Patrick à l'appareil</w:t>
            </w:r>
          </w:p>
          <w:p w:rsidR="00462A39" w:rsidRDefault="00462A39" w:rsidP="00462A39">
            <w:r>
              <w:t>Ouais, c'est Pat', tu vas bien?</w:t>
            </w:r>
          </w:p>
          <w:p w:rsidR="00462A39" w:rsidRDefault="00462A39" w:rsidP="00462A39">
            <w:r>
              <w:t>Et moi, et moi, tu ne sais pas quelle est ma vie</w:t>
            </w:r>
          </w:p>
          <w:p w:rsidR="00462A39" w:rsidRDefault="00462A39" w:rsidP="00462A39">
            <w:r>
              <w:t>À côtoyer Chantal ou bien Marie-Sophie</w:t>
            </w:r>
          </w:p>
          <w:p w:rsidR="00462A39" w:rsidRDefault="00462A39" w:rsidP="00462A39">
            <w:r>
              <w:t xml:space="preserve">À faire le </w:t>
            </w:r>
            <w:proofErr w:type="spellStart"/>
            <w:r>
              <w:t>baise-main</w:t>
            </w:r>
            <w:proofErr w:type="spellEnd"/>
            <w:r>
              <w:t xml:space="preserve"> à des pétasses mal baisées</w:t>
            </w:r>
          </w:p>
          <w:p w:rsidR="00462A39" w:rsidRDefault="00462A39" w:rsidP="00462A39">
            <w:r>
              <w:t>Enfin, j'ai voulu dire</w:t>
            </w:r>
          </w:p>
          <w:p w:rsidR="00462A39" w:rsidRDefault="00462A39" w:rsidP="00462A39">
            <w:r>
              <w:t>Des filles un peu coincées</w:t>
            </w:r>
          </w:p>
          <w:p w:rsidR="00462A39" w:rsidRDefault="00462A39" w:rsidP="00462A39">
            <w:r>
              <w:t>Je veux être un voyou</w:t>
            </w:r>
          </w:p>
          <w:p w:rsidR="00462A39" w:rsidRDefault="00462A39" w:rsidP="00462A39">
            <w:r>
              <w:t>Vrai de vrai hors la loi</w:t>
            </w:r>
          </w:p>
          <w:p w:rsidR="00462A39" w:rsidRDefault="00462A39" w:rsidP="00462A39">
            <w:r>
              <w:t>Mais quand t'es né ici</w:t>
            </w:r>
          </w:p>
          <w:p w:rsidR="00462A39" w:rsidRDefault="00462A39" w:rsidP="00462A39">
            <w:r>
              <w:t>Vous n'avez pas le choix</w:t>
            </w:r>
          </w:p>
          <w:p w:rsidR="00462A39" w:rsidRDefault="00462A39" w:rsidP="00462A39">
            <w:r>
              <w:t>Y en a marre des Mylène, Ségolène</w:t>
            </w:r>
          </w:p>
          <w:p w:rsidR="00462A39" w:rsidRDefault="00462A39" w:rsidP="00462A39">
            <w:r>
              <w:t>Des Sylvie, Gwendoline, Églantine</w:t>
            </w:r>
          </w:p>
          <w:p w:rsidR="00462A39" w:rsidRDefault="00462A39" w:rsidP="00462A39">
            <w:r>
              <w:t>Marie-Chantal</w:t>
            </w:r>
          </w:p>
          <w:p w:rsidR="00462A39" w:rsidRDefault="00462A39" w:rsidP="00462A39">
            <w:r>
              <w:t>Y en a marre, mon frère</w:t>
            </w:r>
          </w:p>
          <w:p w:rsidR="00462A39" w:rsidRDefault="00462A39" w:rsidP="00462A39">
            <w:r>
              <w:t>On a de gros problèmes</w:t>
            </w:r>
          </w:p>
          <w:p w:rsidR="00462A39" w:rsidRDefault="00462A39" w:rsidP="00462A39">
            <w:r>
              <w:t>Y en a marre, mon frère</w:t>
            </w:r>
          </w:p>
          <w:p w:rsidR="00462A39" w:rsidRDefault="00462A39" w:rsidP="00462A39">
            <w:r>
              <w:t>De subir le système</w:t>
            </w:r>
          </w:p>
          <w:p w:rsidR="00462A39" w:rsidRDefault="00462A39" w:rsidP="00462A39">
            <w:r>
              <w:t>Mon avenir à moi est déjà tout tracé</w:t>
            </w:r>
          </w:p>
          <w:p w:rsidR="00462A39" w:rsidRDefault="00462A39" w:rsidP="00462A39">
            <w:r>
              <w:t>Boîtes privées, Science PO, l'ENA ou H.E.C</w:t>
            </w:r>
          </w:p>
          <w:p w:rsidR="00462A39" w:rsidRDefault="00462A39" w:rsidP="00462A39">
            <w:r>
              <w:lastRenderedPageBreak/>
              <w:t>Et dans le pire des cas</w:t>
            </w:r>
          </w:p>
          <w:p w:rsidR="00462A39" w:rsidRDefault="00462A39" w:rsidP="00462A39">
            <w:r>
              <w:t>Si je ne travaille pas</w:t>
            </w:r>
          </w:p>
          <w:p w:rsidR="00462A39" w:rsidRDefault="00462A39" w:rsidP="00462A39">
            <w:r>
              <w:t>Faudra que je reprenne</w:t>
            </w:r>
          </w:p>
          <w:p w:rsidR="00462A39" w:rsidRDefault="00462A39" w:rsidP="00462A39">
            <w:r>
              <w:t>La boîte de papa</w:t>
            </w:r>
          </w:p>
          <w:p w:rsidR="00462A39" w:rsidRDefault="00462A39" w:rsidP="00462A39">
            <w:r>
              <w:t>Salut, tu vas bien?</w:t>
            </w:r>
          </w:p>
          <w:p w:rsidR="00462A39" w:rsidRDefault="00462A39" w:rsidP="00462A39">
            <w:r>
              <w:t xml:space="preserve">Auteuil, Neuilly, Passy, </w:t>
            </w:r>
            <w:proofErr w:type="gramStart"/>
            <w:r>
              <w:t>c'est</w:t>
            </w:r>
            <w:proofErr w:type="gramEnd"/>
            <w:r>
              <w:t xml:space="preserve"> pas du gâteau</w:t>
            </w:r>
          </w:p>
          <w:p w:rsidR="00462A39" w:rsidRDefault="00462A39" w:rsidP="00462A39">
            <w:r>
              <w:t>Auteuil, Neuilly, Passy, tel est notre ghetto</w:t>
            </w:r>
          </w:p>
          <w:p w:rsidR="00462A39" w:rsidRDefault="00462A39" w:rsidP="00462A39">
            <w:r>
              <w:t>Eh mec</w:t>
            </w:r>
          </w:p>
          <w:p w:rsidR="00462A39" w:rsidRDefault="00462A39" w:rsidP="00462A39">
            <w:r>
              <w:t>Nous sommes tous les produits</w:t>
            </w:r>
          </w:p>
          <w:p w:rsidR="00462A39" w:rsidRDefault="00462A39" w:rsidP="00462A39">
            <w:r>
              <w:t>D'une société économique</w:t>
            </w:r>
          </w:p>
          <w:p w:rsidR="00462A39" w:rsidRDefault="00462A39" w:rsidP="00462A39">
            <w:r>
              <w:t>dépendante des fluctuations boursières</w:t>
            </w:r>
          </w:p>
          <w:p w:rsidR="00462A39" w:rsidRDefault="00462A39" w:rsidP="00462A39">
            <w:r>
              <w:t>Qui déstabilisent le marché</w:t>
            </w:r>
          </w:p>
          <w:p w:rsidR="00462A39" w:rsidRDefault="00462A39" w:rsidP="00462A39">
            <w:r>
              <w:t>Oui mec</w:t>
            </w:r>
          </w:p>
          <w:p w:rsidR="00462A39" w:rsidRDefault="00462A39" w:rsidP="00462A39">
            <w:r>
              <w:t xml:space="preserve">Et pour sortir de ce carcan </w:t>
            </w:r>
            <w:r w:rsidRPr="00462A39">
              <w:t>économique</w:t>
            </w:r>
            <w:r>
              <w:t xml:space="preserve"> capitaliste</w:t>
            </w:r>
          </w:p>
          <w:p w:rsidR="00462A39" w:rsidRDefault="00462A39" w:rsidP="00462A39">
            <w:r>
              <w:t>Il faut savoir dire non, non, non, mec</w:t>
            </w:r>
          </w:p>
          <w:p w:rsidR="00462A39" w:rsidRDefault="00462A39" w:rsidP="00462A39">
            <w:r>
              <w:t>Salut, tu vas bien?</w:t>
            </w:r>
          </w:p>
          <w:p w:rsidR="00462A39" w:rsidRDefault="00462A39" w:rsidP="00462A39">
            <w:r>
              <w:t xml:space="preserve">Auteuil, Neuilly, Passy, </w:t>
            </w:r>
            <w:proofErr w:type="gramStart"/>
            <w:r>
              <w:t>c'est</w:t>
            </w:r>
            <w:proofErr w:type="gramEnd"/>
            <w:r>
              <w:t xml:space="preserve"> pas du gâteau</w:t>
            </w:r>
          </w:p>
          <w:p w:rsidR="00462A39" w:rsidRDefault="00462A39" w:rsidP="00462A39">
            <w:r>
              <w:t>Auteuil, Neuilly, Passy, tel est notre ghetto</w:t>
            </w:r>
          </w:p>
          <w:p w:rsidR="00462A39" w:rsidRDefault="00462A39" w:rsidP="00462A39">
            <w:r>
              <w:t xml:space="preserve">Auteuil, Neuilly, Passy, </w:t>
            </w:r>
            <w:proofErr w:type="gramStart"/>
            <w:r>
              <w:t>c'est</w:t>
            </w:r>
            <w:proofErr w:type="gramEnd"/>
            <w:r>
              <w:t xml:space="preserve"> pas du gâteau</w:t>
            </w:r>
          </w:p>
          <w:p w:rsidR="00462A39" w:rsidRDefault="00462A39" w:rsidP="00462A39">
            <w:r>
              <w:t>Auteuil, Neuilly, Passy, tel est notre ghetto</w:t>
            </w:r>
          </w:p>
          <w:p w:rsidR="00462A39" w:rsidRDefault="00462A39" w:rsidP="00462A39">
            <w:r>
              <w:t>S-s-salut</w:t>
            </w:r>
          </w:p>
          <w:p w:rsidR="00462A39" w:rsidRDefault="00462A39" w:rsidP="00462A39">
            <w:r>
              <w:t>Nous sommes issus d'une famille qui n'a jamais souffert</w:t>
            </w:r>
          </w:p>
          <w:p w:rsidR="00462A39" w:rsidRDefault="00462A39" w:rsidP="00462A39">
            <w:r>
              <w:t>Nous sommes issus d'une famille qu'on ne peut plus souffrir</w:t>
            </w:r>
          </w:p>
          <w:p w:rsidR="00462A39" w:rsidRDefault="00462A39" w:rsidP="00462A39">
            <w:r>
              <w:t>Nous sommes issus d'une famille qui n'a jamais souffert</w:t>
            </w:r>
          </w:p>
          <w:p w:rsidR="00462A39" w:rsidRDefault="00462A39" w:rsidP="00462A39">
            <w:r>
              <w:t>Nous sommes issus d'une famille qu'on ne peut plus souffrir</w:t>
            </w:r>
          </w:p>
          <w:p w:rsidR="00462A39" w:rsidRDefault="00462A39" w:rsidP="00462A39"/>
          <w:p w:rsidR="00462A39" w:rsidRDefault="00462A39" w:rsidP="00462A39">
            <w:r>
              <w:t xml:space="preserve">Source : </w:t>
            </w:r>
            <w:proofErr w:type="spellStart"/>
            <w:r>
              <w:t>LyricFind</w:t>
            </w:r>
            <w:proofErr w:type="spellEnd"/>
          </w:p>
          <w:p w:rsidR="00462A39" w:rsidRDefault="00462A39" w:rsidP="00462A39">
            <w:r>
              <w:t xml:space="preserve">Paroliers : Bernard Campan / Didier Bourdon / Pascal </w:t>
            </w:r>
            <w:proofErr w:type="spellStart"/>
            <w:r>
              <w:t>Légitimus</w:t>
            </w:r>
            <w:proofErr w:type="spellEnd"/>
          </w:p>
          <w:p w:rsidR="00462A39" w:rsidRDefault="00462A39" w:rsidP="00462A39">
            <w:r>
              <w:t xml:space="preserve">Paroles de Auteuil Neuilly Passy © Sony/ATV Music </w:t>
            </w:r>
            <w:proofErr w:type="spellStart"/>
            <w:r>
              <w:t>Publishing</w:t>
            </w:r>
            <w:proofErr w:type="spellEnd"/>
            <w:r>
              <w:t xml:space="preserve"> LLC</w:t>
            </w:r>
          </w:p>
        </w:tc>
        <w:tc>
          <w:tcPr>
            <w:tcW w:w="2546" w:type="dxa"/>
          </w:tcPr>
          <w:p w:rsidR="00462A39" w:rsidRDefault="00462A39"/>
        </w:tc>
      </w:tr>
    </w:tbl>
    <w:p w:rsidR="00B76324" w:rsidRDefault="00B76324"/>
    <w:sectPr w:rsidR="00B7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7"/>
    <w:rsid w:val="00095C31"/>
    <w:rsid w:val="00462A39"/>
    <w:rsid w:val="007B2037"/>
    <w:rsid w:val="00B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9C5E-B22A-4344-98E5-4DFBD6D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2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2023-09-18T13:43:00Z</dcterms:created>
  <dcterms:modified xsi:type="dcterms:W3CDTF">2023-09-18T13:53:00Z</dcterms:modified>
</cp:coreProperties>
</file>