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60A7" w14:textId="5CE369CF" w:rsidR="00A87B3B" w:rsidRDefault="00A87B3B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360"/>
        <w:gridCol w:w="5501"/>
      </w:tblGrid>
      <w:tr w:rsidR="003D74B8" w:rsidRPr="003D74B8" w14:paraId="12E41769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696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E021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2F32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FDE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D74B8" w:rsidRPr="003D74B8" w14:paraId="015256E7" w14:textId="77777777" w:rsidTr="003D74B8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CFDD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INTRAVILÁN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3E62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FB10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D74B8" w:rsidRPr="003D74B8" w14:paraId="7DE57989" w14:textId="77777777" w:rsidTr="003D74B8">
        <w:trPr>
          <w:trHeight w:val="4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9756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99A7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4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508224</w:t>
              </w:r>
            </w:hyperlink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980D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Bárek, Jakub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12F247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FSpS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N-UTV </w:t>
            </w:r>
            <w:proofErr w:type="spellStart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NUTVh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[sem 3], PdF:NPR2vp [sem 3]</w:t>
            </w:r>
          </w:p>
        </w:tc>
      </w:tr>
      <w:tr w:rsidR="003D74B8" w:rsidRPr="003D74B8" w14:paraId="1D001361" w14:textId="77777777" w:rsidTr="003D74B8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84C3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20C0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5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495237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65E0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Berčíková</w:t>
            </w:r>
            <w:proofErr w:type="spellEnd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, Klára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983397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N-PR2 NCH2vp [sem 3], NPR2hp [sem 3] (skupina referentky Daňkové)</w:t>
            </w:r>
          </w:p>
        </w:tc>
      </w:tr>
      <w:tr w:rsidR="003D74B8" w:rsidRPr="003D74B8" w14:paraId="4EDE03B7" w14:textId="77777777" w:rsidTr="003D74B8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3CD1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E9D5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6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506149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43EE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Břeň, Martin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8ADA1B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N-PR2 NMA2vp [sem 3], NPR2hp [sem 3] (skupina referentky Daňkové)</w:t>
            </w:r>
          </w:p>
        </w:tc>
      </w:tr>
      <w:tr w:rsidR="003D74B8" w:rsidRPr="003D74B8" w14:paraId="78E83C91" w14:textId="77777777" w:rsidTr="003D74B8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6F61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A54C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7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511149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0BE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Juračáková</w:t>
            </w:r>
            <w:proofErr w:type="spellEnd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, Monika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99F11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N-CJ2 NCJ2hp [sem 3], NPR2vp [sem 3] (skupina referentky Daňkové)</w:t>
            </w:r>
          </w:p>
        </w:tc>
      </w:tr>
      <w:tr w:rsidR="003D74B8" w:rsidRPr="003D74B8" w14:paraId="04D74BBD" w14:textId="77777777" w:rsidTr="003D74B8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8E60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AA8D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8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511339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CD7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Kozáková, Barbora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20728C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N-SP2 NSP2hp [sem 3], NPR2vp [sem 3] (skupina referentky Daňkové)</w:t>
            </w:r>
          </w:p>
        </w:tc>
      </w:tr>
      <w:tr w:rsidR="003D74B8" w:rsidRPr="003D74B8" w14:paraId="3778C5CF" w14:textId="77777777" w:rsidTr="003D74B8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5445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C743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9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483980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3A44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Lahodová, Terezie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C7363F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N-PR2 NCH2vp [sem 3], NPR2hp [sem 3] (skupina referentky Daňkové)</w:t>
            </w:r>
          </w:p>
        </w:tc>
      </w:tr>
      <w:tr w:rsidR="003D74B8" w:rsidRPr="003D74B8" w14:paraId="217A36CD" w14:textId="77777777" w:rsidTr="003D74B8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7582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D7DD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0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508251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18BE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Pavlas, Vítek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251A9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FSpS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N-UTV </w:t>
            </w:r>
            <w:proofErr w:type="spellStart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NUTVh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[sem 3], PdF:NPR2vp [sem 3]</w:t>
            </w:r>
          </w:p>
        </w:tc>
      </w:tr>
      <w:tr w:rsidR="003D74B8" w:rsidRPr="003D74B8" w14:paraId="2B1B4844" w14:textId="77777777" w:rsidTr="003D74B8">
        <w:trPr>
          <w:trHeight w:val="441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1A6E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E480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1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495822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C39C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Svobodová, Adéla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BA31F5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N-PR2 NAJ2vp [sem 3], NPR2hp [sem 3] (skupina referentky Daňkové)</w:t>
            </w:r>
          </w:p>
        </w:tc>
      </w:tr>
      <w:tr w:rsidR="003D74B8" w:rsidRPr="003D74B8" w14:paraId="0C6130EC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E63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92F6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966C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89C5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D74B8" w:rsidRPr="003D74B8" w14:paraId="0B6CAEAB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85DC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FE45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837F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5E3A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D74B8" w:rsidRPr="003D74B8" w14:paraId="5EDD59AE" w14:textId="77777777" w:rsidTr="003D74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7BB2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4C3F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2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484672</w:t>
              </w:r>
            </w:hyperlink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D052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Fikrová</w:t>
            </w:r>
            <w:proofErr w:type="spellEnd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, Adéla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8C5EA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N-PR2 NCH2vp [sem 3], NPR2hp [sem 3] (skupina referentky Daňkové)</w:t>
            </w:r>
          </w:p>
        </w:tc>
      </w:tr>
      <w:tr w:rsidR="003D74B8" w:rsidRPr="003D74B8" w14:paraId="15F83575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4079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611D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3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511346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5274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Gašková</w:t>
            </w:r>
            <w:proofErr w:type="spellEnd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, Veronika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1DF97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N-NJ2 NNJ2hp [sem 3], NPR2vp [sem 3] (skupina referentky Daňkové)</w:t>
            </w:r>
          </w:p>
        </w:tc>
      </w:tr>
      <w:tr w:rsidR="003D74B8" w:rsidRPr="003D74B8" w14:paraId="0FC47DBA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7A34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1FA3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4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493616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AF12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Chlebková, Petra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730CF3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N-PR2 NMA2vp [sem 3], NPR2hp [sem 3] (skupina referentky Daňkové)</w:t>
            </w:r>
          </w:p>
        </w:tc>
      </w:tr>
      <w:tr w:rsidR="003D74B8" w:rsidRPr="003D74B8" w14:paraId="010F6B30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0BEF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8E9D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5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492622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FF1E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Kostečková, Petra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A50076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N-MA2 NMA2hp [sem 3], NPR2vp [sem 3] (skupina referentky Daňkové)</w:t>
            </w:r>
          </w:p>
        </w:tc>
      </w:tr>
      <w:tr w:rsidR="003D74B8" w:rsidRPr="003D74B8" w14:paraId="1BDDA094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CC61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8B10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6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511508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EAB6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Kratochvílová, Anna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50125E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N-ZE2 NPR2vp [sem 3], NZE2hp [sem 3] (skupina referentky Daňkové)</w:t>
            </w:r>
          </w:p>
        </w:tc>
      </w:tr>
      <w:tr w:rsidR="003D74B8" w:rsidRPr="003D74B8" w14:paraId="28EBF7C9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0E22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E2F5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7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499821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71BF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Málková, Jana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8394B0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N-CJ2 NCJ2hp [sem 3], NPR2vp [sem 3] (skupina referentky Daňkové)</w:t>
            </w:r>
          </w:p>
        </w:tc>
      </w:tr>
      <w:tr w:rsidR="003D74B8" w:rsidRPr="003D74B8" w14:paraId="60CA6B8E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974F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A1DD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8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508174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9856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Mihulová</w:t>
            </w:r>
            <w:proofErr w:type="spellEnd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, Soňa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392197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FSpS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N-UTV </w:t>
            </w:r>
            <w:proofErr w:type="spellStart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NUTVh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[sem 3], PdF:NPR2vp [sem 3]</w:t>
            </w:r>
          </w:p>
        </w:tc>
      </w:tr>
      <w:tr w:rsidR="003D74B8" w:rsidRPr="003D74B8" w14:paraId="64F925F3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0E49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EF58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19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554111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E13A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Nováková, Tereza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405B3D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N-VZ2 NVZ2hp [sem 3], NPR2vp [sem 3] (skupina referentky Daňkové)</w:t>
            </w:r>
          </w:p>
        </w:tc>
      </w:tr>
      <w:tr w:rsidR="003D74B8" w:rsidRPr="003D74B8" w14:paraId="407E05DA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BF9B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7F78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0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492264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D01F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Svobodová, Zuzana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1B1194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FSpS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N-UTV </w:t>
            </w:r>
            <w:proofErr w:type="spellStart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NUTVh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[sem 3], PdF:NPR2vp [sem 3]</w:t>
            </w:r>
          </w:p>
        </w:tc>
      </w:tr>
      <w:tr w:rsidR="003D74B8" w:rsidRPr="003D74B8" w14:paraId="586F9521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40AF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4CE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466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A46D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D74B8" w:rsidRPr="003D74B8" w14:paraId="4F9C9F83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90148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LOUKA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0F62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EF7A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318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D74B8" w:rsidRPr="003D74B8" w14:paraId="3188E5FB" w14:textId="77777777" w:rsidTr="003D74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03EBA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531E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1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511488</w:t>
              </w:r>
            </w:hyperlink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6ECF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Böhm, Veronika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EFA490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N-CH2 NCH2hp [sem 3], NPR2vp [sem 3] (skupina referentky Daňkové)</w:t>
            </w:r>
          </w:p>
        </w:tc>
      </w:tr>
      <w:tr w:rsidR="003D74B8" w:rsidRPr="003D74B8" w14:paraId="4C5DBC2E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9477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819B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2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495162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F233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Demlová, Markéta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334EAA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N-PR2 NMA2vp [sem 3], NPR2hp [sem 3] (skupina referentky Daňkové)</w:t>
            </w:r>
          </w:p>
        </w:tc>
      </w:tr>
      <w:tr w:rsidR="003D74B8" w:rsidRPr="003D74B8" w14:paraId="214DFBD1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0442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1FC2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3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508229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2FC5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Hajkr</w:t>
            </w:r>
            <w:proofErr w:type="spellEnd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, Jan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C54752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FSpS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N-UTV </w:t>
            </w:r>
            <w:proofErr w:type="spellStart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NUTVh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[sem 3], PdF:NPR2vp [sem 3]</w:t>
            </w:r>
          </w:p>
        </w:tc>
      </w:tr>
      <w:tr w:rsidR="003D74B8" w:rsidRPr="003D74B8" w14:paraId="4D1CF2F5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5179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72EA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4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494676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3A52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Hrdá, Tereza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77484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N-CJ2 NCJ2hp [sem 3], NPR2vp [sem 3] (skupina referentky Daňkové)</w:t>
            </w:r>
          </w:p>
        </w:tc>
      </w:tr>
      <w:tr w:rsidR="003D74B8" w:rsidRPr="003D74B8" w14:paraId="637ED2CC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8422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F21A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5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510484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C2EA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Huberová, Monika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C3AF7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N-CH2 NCH2hp [sem 3], NPR2vp [sem 3] (skupina referentky Daňkové)</w:t>
            </w:r>
          </w:p>
        </w:tc>
      </w:tr>
      <w:tr w:rsidR="003D74B8" w:rsidRPr="003D74B8" w14:paraId="7FA69B18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B760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9A7E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6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502132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AB97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Kolář, Pavel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569532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FSpS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N-UTV </w:t>
            </w:r>
            <w:proofErr w:type="spellStart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NUTVh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[sem 3], PdF:NPR2vp [sem 3]</w:t>
            </w:r>
          </w:p>
        </w:tc>
      </w:tr>
      <w:tr w:rsidR="003D74B8" w:rsidRPr="003D74B8" w14:paraId="7C11F18F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D231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lastRenderedPageBreak/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7FFC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7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511418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CCC1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Pilátová, Klára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B1B24C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N-AJ2 NAJ2hp [sem 3], NPR2vp [sem 3] (skupina referentky Daňkové)</w:t>
            </w:r>
          </w:p>
        </w:tc>
      </w:tr>
      <w:tr w:rsidR="003D74B8" w:rsidRPr="003D74B8" w14:paraId="144B470B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06FD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047C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8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481229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C41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Pluhařová, Tereza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098549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N-VZ2 NVZ2hp [sem 3], NPR2vp [sem 3] (skupina referentky Daňkové)</w:t>
            </w:r>
          </w:p>
        </w:tc>
      </w:tr>
      <w:tr w:rsidR="003D74B8" w:rsidRPr="003D74B8" w14:paraId="31A7E65F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3ED9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DA1C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29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510436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1E65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Štěpánková, Lucie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0AC156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N-CJ2 NCJ2hp [sem 3], NPR2vp [sem 3] (skupina referentky Daňkové)</w:t>
            </w:r>
          </w:p>
        </w:tc>
      </w:tr>
      <w:tr w:rsidR="003D74B8" w:rsidRPr="003D74B8" w14:paraId="0AB13A1C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941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1E6F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744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C55C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D74B8" w:rsidRPr="003D74B8" w14:paraId="7D82AD79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F5ED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VODA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4FF3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08BA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8D55" w14:textId="77777777" w:rsidR="003D74B8" w:rsidRPr="003D74B8" w:rsidRDefault="003D74B8" w:rsidP="003D74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D74B8" w:rsidRPr="003D74B8" w14:paraId="4BD04262" w14:textId="77777777" w:rsidTr="003D74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F29F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7463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30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495075</w:t>
              </w:r>
            </w:hyperlink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BD66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Bílková, Klára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D8DE2D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N-CJ2 NCJ2hp [sem 3], NPR2vp [sem 3] (skupina referentky Daňkové)</w:t>
            </w:r>
          </w:p>
        </w:tc>
      </w:tr>
      <w:tr w:rsidR="003D74B8" w:rsidRPr="003D74B8" w14:paraId="45CF6A34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81DF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FA71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31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492203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7DE5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Lísková, Eliška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8B808D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FSpS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N-UTV </w:t>
            </w:r>
            <w:proofErr w:type="spellStart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NUTVh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[sem 3], PdF:NPR2vp [sem 3]</w:t>
            </w:r>
          </w:p>
        </w:tc>
      </w:tr>
      <w:tr w:rsidR="003D74B8" w:rsidRPr="003D74B8" w14:paraId="6FCFD4DE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2395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EB0A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32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510475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A54B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Lisý, David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DDECBD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N-MA2 NMA2hp [sem 3], NPR2vp [sem 3] (skupina referentky Daňkové)</w:t>
            </w:r>
          </w:p>
        </w:tc>
      </w:tr>
      <w:tr w:rsidR="003D74B8" w:rsidRPr="003D74B8" w14:paraId="7DEBBA04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2A0F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3A05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33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510599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B0FA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Skoumalová, Barbora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003486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N-CH2 NCH2hp [sem 3], NPR2vp [sem 3] (skupina referentky Daňkové)</w:t>
            </w:r>
          </w:p>
        </w:tc>
      </w:tr>
      <w:tr w:rsidR="003D74B8" w:rsidRPr="003D74B8" w14:paraId="035A5FEF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1447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C621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34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510672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ADC4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Smělíková</w:t>
            </w:r>
            <w:proofErr w:type="spellEnd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, Adriana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20082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N-ZE2 NPR2vp [sem 3], NZE2hp [sem 3] (skupina referentky Daňkové)</w:t>
            </w:r>
          </w:p>
        </w:tc>
      </w:tr>
      <w:tr w:rsidR="003D74B8" w:rsidRPr="003D74B8" w14:paraId="72F1F70B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0C19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DE5E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35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499316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9A55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Sodomková, Lucie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07952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N-CH2 NCH2hp [sem 3], NPR2vp [sem 3] (skupina referentky Daňkové)</w:t>
            </w:r>
          </w:p>
        </w:tc>
      </w:tr>
      <w:tr w:rsidR="003D74B8" w:rsidRPr="003D74B8" w14:paraId="56FDCC0E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6731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A8EE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36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511652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7C0B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Sojáková</w:t>
            </w:r>
            <w:proofErr w:type="spellEnd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, Veronika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6273B6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PdF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N-CH2 NCH2hp [sem 3], NPR2vp [sem 3] (skupina referentky Daňkové)</w:t>
            </w:r>
          </w:p>
        </w:tc>
      </w:tr>
      <w:tr w:rsidR="003D74B8" w:rsidRPr="003D74B8" w14:paraId="0424DE6A" w14:textId="77777777" w:rsidTr="003D74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251A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457E" w14:textId="77777777" w:rsidR="003D74B8" w:rsidRPr="003D74B8" w:rsidRDefault="003D74B8" w:rsidP="003D74B8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467886"/>
                <w:u w:val="single"/>
                <w:lang w:val="cs-CZ"/>
              </w:rPr>
            </w:pPr>
            <w:hyperlink r:id="rId37" w:tgtFrame="_blank" w:history="1">
              <w:r w:rsidRPr="003D74B8">
                <w:rPr>
                  <w:rFonts w:ascii="Aptos Narrow" w:eastAsia="Times New Roman" w:hAnsi="Aptos Narrow" w:cs="Times New Roman"/>
                  <w:color w:val="467886"/>
                  <w:u w:val="single"/>
                  <w:lang w:val="cs-CZ"/>
                </w:rPr>
                <w:t>502131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AD98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Šalamounová, Barbora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1C6A3F" w14:textId="77777777" w:rsidR="003D74B8" w:rsidRPr="003D74B8" w:rsidRDefault="003D74B8" w:rsidP="003D74B8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</w:pPr>
            <w:proofErr w:type="spellStart"/>
            <w:r w:rsidRPr="003D74B8">
              <w:rPr>
                <w:rFonts w:ascii="Aptos Narrow" w:eastAsia="Times New Roman" w:hAnsi="Aptos Narrow" w:cs="Times New Roman"/>
                <w:b/>
                <w:bCs/>
                <w:color w:val="000000"/>
                <w:lang w:val="cs-CZ"/>
              </w:rPr>
              <w:t>FSpS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N-UTV </w:t>
            </w:r>
            <w:proofErr w:type="spellStart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>NUTVh</w:t>
            </w:r>
            <w:proofErr w:type="spellEnd"/>
            <w:r w:rsidRPr="003D74B8">
              <w:rPr>
                <w:rFonts w:ascii="Aptos Narrow" w:eastAsia="Times New Roman" w:hAnsi="Aptos Narrow" w:cs="Times New Roman"/>
                <w:color w:val="000000"/>
                <w:lang w:val="cs-CZ"/>
              </w:rPr>
              <w:t xml:space="preserve"> [sem 3], PdF:NPR2vp [sem 3]</w:t>
            </w:r>
          </w:p>
        </w:tc>
      </w:tr>
    </w:tbl>
    <w:p w14:paraId="66AAE16C" w14:textId="77777777" w:rsidR="00A87B3B" w:rsidRDefault="00A87B3B" w:rsidP="003D74B8"/>
    <w:sectPr w:rsidR="00A87B3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3B"/>
    <w:rsid w:val="00341C72"/>
    <w:rsid w:val="003D74B8"/>
    <w:rsid w:val="008546CC"/>
    <w:rsid w:val="008D7525"/>
    <w:rsid w:val="00A41EBD"/>
    <w:rsid w:val="00A87B3B"/>
    <w:rsid w:val="00B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5B88"/>
  <w15:docId w15:val="{81217CCD-C9BC-AE47-865D-3B0C1D6A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3D74B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41;obdobi=9464;predmet=1576766;kodomez=seminar-796886;infouco=511339" TargetMode="External"/><Relationship Id="rId13" Type="http://schemas.openxmlformats.org/officeDocument/2006/relationships/hyperlink" Target="https://is.muni.cz/auth/ucitel/student_info?fakulta=1441;obdobi=9464;predmet=1576766;kodomez=seminar-796887;infouco=511346" TargetMode="External"/><Relationship Id="rId18" Type="http://schemas.openxmlformats.org/officeDocument/2006/relationships/hyperlink" Target="https://is.muni.cz/auth/ucitel/student_info?fakulta=1441;obdobi=9464;predmet=1576766;kodomez=seminar-796887;infouco=508174" TargetMode="External"/><Relationship Id="rId26" Type="http://schemas.openxmlformats.org/officeDocument/2006/relationships/hyperlink" Target="https://is.muni.cz/auth/ucitel/student_info?fakulta=1441;obdobi=9464;predmet=1576766;kodomez=seminar-796888;infouco=50213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41;obdobi=9464;predmet=1576766;kodomez=seminar-796888;infouco=511488" TargetMode="External"/><Relationship Id="rId34" Type="http://schemas.openxmlformats.org/officeDocument/2006/relationships/hyperlink" Target="https://is.muni.cz/auth/ucitel/student_info?fakulta=1441;obdobi=9464;predmet=1576766;kodomez=seminar-796889;infouco=510672" TargetMode="External"/><Relationship Id="rId7" Type="http://schemas.openxmlformats.org/officeDocument/2006/relationships/hyperlink" Target="https://is.muni.cz/auth/ucitel/student_info?fakulta=1441;obdobi=9464;predmet=1576766;kodomez=seminar-796886;infouco=511149" TargetMode="External"/><Relationship Id="rId12" Type="http://schemas.openxmlformats.org/officeDocument/2006/relationships/hyperlink" Target="https://is.muni.cz/auth/ucitel/student_info?fakulta=1441;obdobi=9464;predmet=1576766;kodomez=seminar-796887;infouco=484672" TargetMode="External"/><Relationship Id="rId17" Type="http://schemas.openxmlformats.org/officeDocument/2006/relationships/hyperlink" Target="https://is.muni.cz/auth/ucitel/student_info?fakulta=1441;obdobi=9464;predmet=1576766;kodomez=seminar-796887;infouco=499821" TargetMode="External"/><Relationship Id="rId25" Type="http://schemas.openxmlformats.org/officeDocument/2006/relationships/hyperlink" Target="https://is.muni.cz/auth/ucitel/student_info?fakulta=1441;obdobi=9464;predmet=1576766;kodomez=seminar-796888;infouco=510484" TargetMode="External"/><Relationship Id="rId33" Type="http://schemas.openxmlformats.org/officeDocument/2006/relationships/hyperlink" Target="https://is.muni.cz/auth/ucitel/student_info?fakulta=1441;obdobi=9464;predmet=1576766;kodomez=seminar-796889;infouco=51059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41;obdobi=9464;predmet=1576766;kodomez=seminar-796887;infouco=511508" TargetMode="External"/><Relationship Id="rId20" Type="http://schemas.openxmlformats.org/officeDocument/2006/relationships/hyperlink" Target="https://is.muni.cz/auth/ucitel/student_info?fakulta=1441;obdobi=9464;predmet=1576766;kodomez=seminar-796887;infouco=492264" TargetMode="External"/><Relationship Id="rId29" Type="http://schemas.openxmlformats.org/officeDocument/2006/relationships/hyperlink" Target="https://is.muni.cz/auth/ucitel/student_info?fakulta=1441;obdobi=9464;predmet=1576766;kodomez=seminar-796888;infouco=510436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41;obdobi=9464;predmet=1576766;kodomez=seminar-796886;infouco=506149" TargetMode="External"/><Relationship Id="rId11" Type="http://schemas.openxmlformats.org/officeDocument/2006/relationships/hyperlink" Target="https://is.muni.cz/auth/ucitel/student_info?fakulta=1441;obdobi=9464;predmet=1576766;kodomez=seminar-796886;infouco=495822" TargetMode="External"/><Relationship Id="rId24" Type="http://schemas.openxmlformats.org/officeDocument/2006/relationships/hyperlink" Target="https://is.muni.cz/auth/ucitel/student_info?fakulta=1441;obdobi=9464;predmet=1576766;kodomez=seminar-796888;infouco=494676" TargetMode="External"/><Relationship Id="rId32" Type="http://schemas.openxmlformats.org/officeDocument/2006/relationships/hyperlink" Target="https://is.muni.cz/auth/ucitel/student_info?fakulta=1441;obdobi=9464;predmet=1576766;kodomez=seminar-796889;infouco=510475" TargetMode="External"/><Relationship Id="rId37" Type="http://schemas.openxmlformats.org/officeDocument/2006/relationships/hyperlink" Target="https://is.muni.cz/auth/ucitel/student_info?fakulta=1441;obdobi=9464;predmet=1576766;kodomez=seminar-796889;infouco=502131" TargetMode="External"/><Relationship Id="rId5" Type="http://schemas.openxmlformats.org/officeDocument/2006/relationships/hyperlink" Target="https://is.muni.cz/auth/ucitel/student_info?fakulta=1441;obdobi=9464;predmet=1576766;kodomez=seminar-796886;infouco=495237" TargetMode="External"/><Relationship Id="rId15" Type="http://schemas.openxmlformats.org/officeDocument/2006/relationships/hyperlink" Target="https://is.muni.cz/auth/ucitel/student_info?fakulta=1441;obdobi=9464;predmet=1576766;kodomez=seminar-796887;infouco=492622" TargetMode="External"/><Relationship Id="rId23" Type="http://schemas.openxmlformats.org/officeDocument/2006/relationships/hyperlink" Target="https://is.muni.cz/auth/ucitel/student_info?fakulta=1441;obdobi=9464;predmet=1576766;kodomez=seminar-796888;infouco=508229" TargetMode="External"/><Relationship Id="rId28" Type="http://schemas.openxmlformats.org/officeDocument/2006/relationships/hyperlink" Target="https://is.muni.cz/auth/ucitel/student_info?fakulta=1441;obdobi=9464;predmet=1576766;kodomez=seminar-796888;infouco=481229" TargetMode="External"/><Relationship Id="rId36" Type="http://schemas.openxmlformats.org/officeDocument/2006/relationships/hyperlink" Target="https://is.muni.cz/auth/ucitel/student_info?fakulta=1441;obdobi=9464;predmet=1576766;kodomez=seminar-796889;infouco=511652" TargetMode="External"/><Relationship Id="rId10" Type="http://schemas.openxmlformats.org/officeDocument/2006/relationships/hyperlink" Target="https://is.muni.cz/auth/ucitel/student_info?fakulta=1441;obdobi=9464;predmet=1576766;kodomez=seminar-796886;infouco=508251" TargetMode="External"/><Relationship Id="rId19" Type="http://schemas.openxmlformats.org/officeDocument/2006/relationships/hyperlink" Target="https://is.muni.cz/auth/ucitel/student_info?fakulta=1441;obdobi=9464;predmet=1576766;kodomez=seminar-796887;infouco=554111" TargetMode="External"/><Relationship Id="rId31" Type="http://schemas.openxmlformats.org/officeDocument/2006/relationships/hyperlink" Target="https://is.muni.cz/auth/ucitel/student_info?fakulta=1441;obdobi=9464;predmet=1576766;kodomez=seminar-796889;infouco=492203" TargetMode="External"/><Relationship Id="rId4" Type="http://schemas.openxmlformats.org/officeDocument/2006/relationships/hyperlink" Target="https://is.muni.cz/auth/ucitel/student_info?fakulta=1441;obdobi=9464;predmet=1576766;kodomez=seminar-796886;infouco=508224" TargetMode="External"/><Relationship Id="rId9" Type="http://schemas.openxmlformats.org/officeDocument/2006/relationships/hyperlink" Target="https://is.muni.cz/auth/ucitel/student_info?fakulta=1441;obdobi=9464;predmet=1576766;kodomez=seminar-796886;infouco=483980" TargetMode="External"/><Relationship Id="rId14" Type="http://schemas.openxmlformats.org/officeDocument/2006/relationships/hyperlink" Target="https://is.muni.cz/auth/ucitel/student_info?fakulta=1441;obdobi=9464;predmet=1576766;kodomez=seminar-796887;infouco=493616" TargetMode="External"/><Relationship Id="rId22" Type="http://schemas.openxmlformats.org/officeDocument/2006/relationships/hyperlink" Target="https://is.muni.cz/auth/ucitel/student_info?fakulta=1441;obdobi=9464;predmet=1576766;kodomez=seminar-796888;infouco=495162" TargetMode="External"/><Relationship Id="rId27" Type="http://schemas.openxmlformats.org/officeDocument/2006/relationships/hyperlink" Target="https://is.muni.cz/auth/ucitel/student_info?fakulta=1441;obdobi=9464;predmet=1576766;kodomez=seminar-796888;infouco=511418" TargetMode="External"/><Relationship Id="rId30" Type="http://schemas.openxmlformats.org/officeDocument/2006/relationships/hyperlink" Target="https://is.muni.cz/auth/ucitel/student_info?fakulta=1441;obdobi=9464;predmet=1576766;kodomez=seminar-796889;infouco=495075" TargetMode="External"/><Relationship Id="rId35" Type="http://schemas.openxmlformats.org/officeDocument/2006/relationships/hyperlink" Target="https://is.muni.cz/auth/ucitel/student_info?fakulta=1441;obdobi=9464;predmet=1576766;kodomez=seminar-796889;infouco=499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Blažena Brabcová</cp:lastModifiedBy>
  <cp:revision>3</cp:revision>
  <dcterms:created xsi:type="dcterms:W3CDTF">2024-08-30T08:54:00Z</dcterms:created>
  <dcterms:modified xsi:type="dcterms:W3CDTF">2024-08-30T09:02:00Z</dcterms:modified>
</cp:coreProperties>
</file>